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ԷԱՃԱՊՁԲ-2026/15/1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ԷԱՃԱՊՁԲ-2026/15/1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ԷԱՃԱՊՁԲ-2026/15/1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4.7114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442.73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ԷԱՃԱՊՁԲ-2026/15/1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ԷԱՃԱՊՁԲ-2026/15/1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ԷԱՃԱՊՁԲ-2026/15/1»*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ԷԱՃԱՊՁԲ-2026/15/1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ԷԱՃԱՊՁԲ-2026/15/1»*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ԷԱՃԱՊՁԲ-2026/15/1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ԷԱՃԱՊՁԲ-2026/15/1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դեղահատ 1 մգ: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