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химических материалов для нужд ЗАО «Наирийский медицинский центр» Котайкской области Республики Армения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ՆԲԿ-ԷԱՃԱՊՁԲ-2025/50</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химических материалов для нужд ЗАО «Наирийский медицинский центр» Котайкской области Республики Армения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химических материалов для нужд ЗАО «Наирийский медицинский центр» Котайкской области Республики Армения на 2025 год</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химических материалов для нужд ЗАО «Наирийский медицинский центр» Котайкской области Республики Армения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442.73</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382.52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для наружного применения 100 мг/мл,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гамма-глутамилтрансферазы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N-концевого натрийуретического пропептида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витамина В12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