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ՄՍՇՊՀ-ԷԱՃԾՁԲ-26/2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Մրցակցության և սպառողների շահերի պաշտպանության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+37460830840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tatevik.hovhannisyan@competition.am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Մրցակցության և սպառողների շահերի պաշտպանության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ՄՍՇՊՀ-ԷԱՃԾՁԲ-26/2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Մրցակցության և սպառողների շահերի պաշտպանության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Մրցակցության և սպառողների շահերի պաշտպանության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Մրցակցության և սպառողների շահերի պաշտպանության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ՄՍՇՊՀ-ԷԱՃԾՁԲ-26/2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tatevik.hovhannisyan@competition.am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442.04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ՄՍՇՊՀ-ԷԱՃԾՁԲ-26/2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և սպառողների շահերի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ՄՍՇՊՀ-ԷԱՃԾՁԲ-26/2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«ՄՍՇՊՀ-ԷԱՃԾՁԲ-26/2»*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«ՄՍՇՊՀ-ԷԱՃԾՁԲ-26/2»*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ՄՐՑԱԿՑՈՒԹՅԱՆ ԵՎ ՍՊԱՌՈՂՆԵՐԻ ՇԱՀԵՐԻ ՊԱՇՏՊԱՆՈՒԹՅԱՆ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մինչև 2026 թվականի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