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ՄՏԲԿ ՓԲԸ-ի դեղորայքի  գնման հրավեր 25/27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ՄՏԲԿ ՓԲԸ-ի դեղորայքի  գնման հրավեր 25/27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ՄՏԲԿ ՓԲԸ-ի դեղորայքի  գնման հրավեր 25/27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ՄՏԲԿ ՓԲԸ-ի դեղորայքի  գնման հրավեր 25/27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ՄՏԲԿ-ԷԱՃԱՊՁԲ-25/27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ՄՏԲԿ-ԷԱՃԱՊՁԲ-25/27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&lt;&lt;ՄԵՂՐՈՒ ՏԲԿ&gt;&gt;ՓԲԸ-Ի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թ/պ դ/հ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կաթիլաներարկման 40մգ/մլ,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դ/հ 250մգ+25մգ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100մլ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լուծ/կ/ն 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 40մգ,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8,6մգ/մլ+0,3մգ/մլ+0,49մգ/մլ, 250մլ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կ/ն 8,6մգ/մլ+0,3մգ/մլ+0,49մգ/մլ, 500մլ պլ/փաթեթ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Լուծ/ներ մ/մ 50մգ/մլ 2մլ սրվակ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