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Ռիվարոկսաբան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խծուծ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ԵԲԳԿ-ԷԱՃԱՊՁԲ-25/55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ԵԲԳԿ-ԷԱՃԱՊՁԲ-25/55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Ռիվարոկսաբան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Ռիվարոկսաբան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