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ԳԱԿ-ԷԱՃԾՁԲ-25/3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Գեղագիտության ազգային կենտրոն ՊՓԲԸ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Աբովյան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 Գասպարյան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+37477882243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vard18@mail.ru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Գեղագիտության ազգային կենտրոն ՊՓԲԸ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ԳԱԿ-ԷԱՃԾՁԲ-25/3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Գեղագիտության ազգային կենտրոն ՊՓԲԸ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Գեղագիտության ազգային կենտրոն ՊՓԲԸ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Գեղագիտության ազգային կենտրոն ՊՓԲԸ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ԳԱԿ-ԷԱՃԾՁԲ-25/3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vard18@mail.ru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ԳԱԿ-ԷԱՃԾՁԲ-25/3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Գեղագիտության ազգային կենտրոն ՊՓԲԸ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ԳԱԿ-ԷԱՃԾՁԲ-25/3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«ԳԱԿ-ԷԱՃԾՁԲ-25/3»*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«ԳԱԿ-ԷԱՃԾՁԲ-25/3»*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Գեղագիտության ազգային կենտրոն ՊՓԲԸ*  (այսուհետ` Պատվիրատու) կողմից կազմակերպված` ԳԱԿ-ԷԱՃԾՁԲ-25/3*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Գեղագիտության ազգային կենտրոն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- 02514253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- 1570022619620100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տպագրական ծառայություններ: Վկայականի թուղթը 300 գրամ կավճապատ: Դիզայնը կտրամադրի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Հենրիկ Իգիթյանի անվան գեղագիտության ազգային կենտրոն ՓԲԸ-ի կարիքների համար 2 հատ Roll-up մետաղական բանների տպագրական ծառայություն , բանների չափը՝ 2* 1.5մետր, Տպագրությունը պետք է լինի 1440 dpi ձուլված բաների վրա 440 գր 1000/1000 :Բաների ֆոնը պետք է լինի մաքուր առանց երանգավորման, գույների երանգը համապատասխանի պատվիրատույի տրամադրած ֆայլին , հատուկ գունային մշակման կամ փոփոխության դեպքում տեղեկացնել և քննարկել պատվիրատույի հետ: Դիզայնը կտրամադրի պատվիրատուն: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կնքման օրվանից առնվազն 20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