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ՉՀ-ԷԱՃԱՊՁԲ-2026/3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Չարենցավանի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Կ.Դեմիրճյանի անվ.հրապարակ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Չարենցավանի համայնքապետարանի կարիքների համար գրենական պիտույքների և գրասենյակային նյութերի ձեռքբերման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Պավել Գաբրելյան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0226 4 34 34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qaxgnumner@mail.ru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Չարենցավանի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ՉՀ-ԷԱՃԱՊՁԲ-2026/3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Չարենցավանի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Չարենցավանի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Չարենցավանի համայնքապետարանի կարիքների համար գրենական պիտույքների և գրասենյակային նյութերի ձեռքբերման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Չարենցավանի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Չարենցավանի համայնքապետարանի կարիքների համար գրենական պիտույքների և գրասենյակային նյութերի ձեռքբերման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ՉՀ-ԷԱՃԱՊՁԲ-2026/3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qaxgnumner@mail.ru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Չարենցավանի համայնքապետարանի կարիքների համար գրենական պիտույքների և գրասենյակային նյութերի ձեռքբերման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մինչև 20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ռետինով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 դրոշակաձողով և պատվանդանով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4.7045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2025.12.01.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Չարենցավանի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ՉՀ-ԷԱՃԱՊՁԲ-2026/3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ՉՀ-ԷԱՃԱՊՁԲ-2026/3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«ՉՀ-ԷԱՃԱՊՁԲ-2026/3»*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Չարենցավանի համայնքապետարան*  (այսուհետ` Պատվիրատու) կողմից կազմակերպված` ՉՀ-ԷԱՃԱՊՁԲ-2026/3*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Չարենցավանի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- 03022497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- 900135101211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«ՉՀ-ԷԱՃԱՊՁԲ-2026/3»*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Չարենցավանի համայնքապետարան*  (այսուհետ` Պատվիրատու) կողմից կազմակերպված` ՉՀ-ԷԱՃԱՊՁԲ-2026/3*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Չարենցավանի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- 03022497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- 900135101211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ՉԱՐԵՆՑԱՎԱՆԻ ՀԱՄԱՅՆՔԱՊԵՏԱՐԱՆԻ ԿԱՐԻՔՆԵՐԻ ՀԱՄԱՐ ԳՐԵՆԱԿԱՆ ՊԻՏՈՒՅՔՆԵՐԻ ԵՎ ԳՐԱՍԵՆՅԱԿԱՅԻՆ ՆՅՈՒԹԵՐԻ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է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10 (տասը)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մինչև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ռետինով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 դրոշակաձողով և պատվանդանով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Չարենցավան Կ. Դեմիրճյան հրապարակ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2026 թվականի հունվար-դեկտեմբեր ամիսներին համապատասխան ֆինանսական միջոցներ նախատեսվելու դեպքում կողմերի միջև կնքվող համաձայնագրի ուժի մեջ մտնելու օրվանից սկսած՝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Չարենցավան Կ. Դեմիրճյան հրապարակ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2026 թվականի հունվար-դեկտեմբեր ամիսներին համապատասխան ֆինանսական միջոցներ նախատեսվելու դեպքում կողմերի միջև կնքվող համաձայնագրի ուժի մեջ մտնելու օրվանից սկսած՝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Չարենցավան Կ. Դեմիրճյան հրապարակ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2026 թվականի հունվար-դեկտեմբեր ամիսներին համապատասխան ֆինանսական միջոցներ նախատեսվելու դեպքում կողմերի միջև կնքվող համաձայնագրի ուժի մեջ մտնելու օրվանից սկսած՝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Չարենցավան Կ. Դեմիրճյան հրապարակ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2026 թվականի հունվար-դեկտեմբեր ամիսներին համապատասխան ֆինանսական միջոցներ նախատեսվելու դեպքում կողմերի միջև կնքվող համաձայնագրի ուժի մեջ մտնելու օրվանից սկսած՝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Չարենցավան Կ. Դեմիրճյան հրապարակ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2026 թվականի հունվար-դեկտեմբեր ամիսներին համապատասխան ֆինանսական միջոցներ նախատեսվելու դեպքում կողմերի միջև կնքվող համաձայնագրի ուժի մեջ մտնելու օրվանից սկսած՝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Չարենցավան Կ. Դեմիրճյան հրապարակ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2026 թվականի հունվար-դեկտեմբեր ամիսներին համապատասխան ֆինանսական միջոցներ նախատեսվելու դեպքում կողմերի միջև կնքվող համաձայնագրի ուժի մեջ մտնելու օրվանից սկսած՝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Չարենցավան Կ. Դեմիրճյան հրապարակ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2026 թվականի հունվար-դեկտեմբեր ամիսներին համապատասխան ֆինանսական միջոցներ նախատեսվելու դեպքում կողմերի միջև կնքվող համաձայնագրի ուժի մեջ մտնելու օրվանից սկսած՝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Չարենցավան Կ. Դեմիրճյան հրապարակ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2026 թվականի հունվար-դեկտեմբեր ամիսներին համապատասխան ֆինանսական միջոցներ նախատեսվելու դեպքում կողմերի միջև կնքվող համաձայնագրի ուժի մեջ մտնելու օրվանից սկսած՝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Չարենցավան Կ. Դեմիրճյան հրապարակ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2026 թվականի հունվար-դեկտեմբեր ամիսներին համապատասխան ֆինանսական միջոցներ նախատեսվելու դեպքում կողմերի միջև կնքվող համաձայնագրի ուժի մեջ մտնելու օրվանից սկսած՝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Չարենցավան Կ. Դեմիրճյան հրապարակ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2026 թվականի հունվար-դեկտեմբեր ամիսներին համապատասխան ֆինանսական միջոցներ նախատեսվելու դեպքում կողմերի միջև կնքվող համաձայնագրի ուժի մեջ մտնելու օրվանից սկսած՝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Չարենցավան Կ. Դեմիրճյան հրապարակ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2026 թվականի հունվար-դեկտեմբեր ամիսներին համապատասխան ֆինանսական միջոցներ նախատեսվելու դեպքում կողմերի միջև կնքվող համաձայնագրի ուժի մեջ մտնելու օրվանից սկսած՝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Չարենցավան Կ. Դեմիրճյան հրապարակ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2026 թվականի հունվար-դեկտեմբեր ամիսներին համապատասխան ֆինանսական միջոցներ նախատեսվելու դեպքում կողմերի միջև կնքվող համաձայնագրի ուժի մեջ մտնելու օրվանից սկսած՝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Չարենցավան Կ. Դեմիրճյան հրապարակ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2026 թվականի հունվար-դեկտեմբեր ամիսներին համապատասխան ֆինանսական միջոցներ նախատեսվելու դեպքում կողմերի միջև կնքվող համաձայնագրի ուժի մեջ մտնելու օրվանից սկսած՝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Չարենցավան Կ. Դեմիրճյան հրապարակ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2026 թվականի հունվար-դեկտեմբեր ամիսներին համապատասխան ֆինանսական միջոցներ նախատեսվելու դեպքում կողմերի միջև կնքվող համաձայնագրի ուժի մեջ մտնելու օրվանից սկսած՝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Չարենցավան Կ. Դեմիրճյան հրապարակ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2026 թվականի հունվար-դեկտեմբեր ամիսներին համապատասխան ֆինանսական միջոցներ նախատեսվելու դեպքում կողմերի միջև կնքվող համաձայնագրի ուժի մեջ մտնելու օրվանից սկսած՝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Չարենցավան Կ. Դեմիրճյան հրապարակ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2026 թվականի հունվար-դեկտեմբեր ամիսներին համապատասխան ֆինանսական միջոցներ նախատեսվելու դեպքում կողմերի միջև կնքվող համաձայնագրի ուժի մեջ մտնելու օրվանից սկսած՝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Չարենցավան Կ. Դեմիրճյան հրապարակ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2026 թվականի հունվար-դեկտեմբեր ամիսներին համապատասխան ֆինանսական միջոցներ նախատեսվելու դեպքում կողմերի միջև կնքվող համաձայնագրի ուժի մեջ մտնելու օրվանից սկսած՝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Չարենցավան Կ. Դեմիրճյան հրապարակ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2026 թվականի հունվար-դեկտեմբեր ամիսներին համապատասխան ֆինանսական միջոցներ նախատեսվելու դեպքում կողմերի միջև կնքվող համաձայնագրի ուժի մեջ մտնելու օրվանից սկսած՝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Չարենցավան Կ. Դեմիրճյան հրապարակ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2026 թվականի հունվար-դեկտեմբեր ամիսներին համապատասխան ֆինանսական միջոցներ նախատեսվելու դեպքում կողմերի միջև կնքվող համաձայնագրի ուժի մեջ մտնելու օրվանից սկսած՝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Չարենցավան Կ. Դեմիրճյան հրապարակ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2026 թվականի հունվար-դեկտեմբեր ամիսներին համապատասխան ֆինանսական միջոցներ նախատեսվելու դեպքում կողմերի միջև կնքվող համաձայնագրի ուժի մեջ մտնելու օրվանից սկսած՝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Չարենցավան Կ. Դեմիրճյան հրապարակ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2026 թվականի հունվար-դեկտեմբեր ամիսներին համապատասխան ֆինանսական միջոցներ նախատեսվելու դեպքում կողմերի միջև կնքվող համաձայնագրի ուժի մեջ մտնելու օրվանից սկսած՝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Չարենցավան Կ. Դեմիրճյան հրապարակ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2026 թվականի հունվար-դեկտեմբեր ամիսներին համապատասխան ֆինանսական միջոցներ նախատեսվելու դեպքում կողմերի միջև կնքվող համաձայնագրի ուժի մեջ մտնելու օրվանից սկսած՝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Չարենցավան Կ. Դեմիրճյան հրապարակ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2026 թվականի հունվար-դեկտեմբեր ամիսներին համապատասխան ֆինանսական միջոցներ նախատեսվելու դեպքում կողմերի միջև կնքվող համաձայնագրի ուժի մեջ մտնելու օրվանից սկսած՝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Չարենցավան Կ. Դեմիրճյան հրապարակ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2026 թվականի հունվար-դեկտեմբեր ամիսներին համապատասխան ֆինանսական միջոցներ նախատեսվելու դեպքում կողմերի միջև կնքվող համաձայնագրի ուժի մեջ մտնելու օրվանից սկսած՝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Չարենցավան Կ. Դեմիրճյան հրապարակ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2026 թվականի հունվար-դեկտեմբեր ամիսներին համապատասխան ֆինանսական միջոցներ նախատեսվելու դեպքում կողմերի միջև կնքվող համաձայնագրի ուժի մեջ մտնելու օրվանից սկսած՝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Չարենցավան Կ. Դեմիրճյան հրապարակ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2026 թվականի հունվար-դեկտեմբեր ամիսներին համապատասխան ֆինանսական միջոցներ նախատեսվելու դեպքում կողմերի միջև կնքվող համաձայնագրի ուժի մեջ մտնելու օրվանից սկսած՝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