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80331" w14:textId="7629809A" w:rsidR="00FC62B5" w:rsidRPr="00392F47" w:rsidRDefault="00FC62B5">
      <w:pPr>
        <w:rPr>
          <w:sz w:val="20"/>
          <w:szCs w:val="20"/>
        </w:rPr>
      </w:pPr>
    </w:p>
    <w:p w14:paraId="31377EB8" w14:textId="72EC98CC" w:rsidR="002F0220" w:rsidRPr="00392F47" w:rsidRDefault="002F0220" w:rsidP="002F0220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92F47">
        <w:rPr>
          <w:rFonts w:ascii="GHEA Grapalat" w:hAnsi="GHEA Grapalat"/>
          <w:sz w:val="20"/>
          <w:szCs w:val="20"/>
          <w:lang w:val="hy-AM"/>
        </w:rPr>
        <w:t>Տեխնիկական բնութագրեր</w:t>
      </w:r>
    </w:p>
    <w:p w14:paraId="168A7FDB" w14:textId="77777777" w:rsidR="002F0220" w:rsidRPr="00392F47" w:rsidRDefault="002F0220">
      <w:pPr>
        <w:rPr>
          <w:sz w:val="20"/>
          <w:szCs w:val="20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552"/>
        <w:gridCol w:w="5277"/>
        <w:gridCol w:w="1117"/>
        <w:gridCol w:w="1070"/>
        <w:gridCol w:w="1185"/>
      </w:tblGrid>
      <w:tr w:rsidR="00D7188C" w:rsidRPr="00392F47" w14:paraId="31B39309" w14:textId="7EF30DCE" w:rsidTr="000977A2">
        <w:tc>
          <w:tcPr>
            <w:tcW w:w="1552" w:type="dxa"/>
          </w:tcPr>
          <w:p w14:paraId="35D65034" w14:textId="32C15140" w:rsidR="00D7188C" w:rsidRPr="00392F47" w:rsidRDefault="00D7188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2F47">
              <w:rPr>
                <w:rFonts w:ascii="GHEA Grapalat" w:hAnsi="GHEA Grapalat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5277" w:type="dxa"/>
          </w:tcPr>
          <w:p w14:paraId="79CFA6CA" w14:textId="4FE92A90" w:rsidR="00D7188C" w:rsidRPr="00392F47" w:rsidRDefault="00D7188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2F47">
              <w:rPr>
                <w:rFonts w:ascii="GHEA Grapalat" w:hAnsi="GHEA Grapalat"/>
                <w:sz w:val="20"/>
                <w:szCs w:val="20"/>
              </w:rPr>
              <w:t>Բնութագրեր</w:t>
            </w:r>
            <w:proofErr w:type="spellEnd"/>
          </w:p>
        </w:tc>
        <w:tc>
          <w:tcPr>
            <w:tcW w:w="1117" w:type="dxa"/>
          </w:tcPr>
          <w:p w14:paraId="2E3E93A9" w14:textId="774C0A95" w:rsidR="00D7188C" w:rsidRPr="00392F47" w:rsidRDefault="00D7188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2F47">
              <w:rPr>
                <w:rFonts w:ascii="GHEA Grapalat" w:hAnsi="GHEA Grapalat"/>
                <w:sz w:val="20"/>
                <w:szCs w:val="20"/>
              </w:rPr>
              <w:t>Գին</w:t>
            </w:r>
            <w:proofErr w:type="spellEnd"/>
          </w:p>
        </w:tc>
        <w:tc>
          <w:tcPr>
            <w:tcW w:w="1070" w:type="dxa"/>
          </w:tcPr>
          <w:p w14:paraId="0FED4888" w14:textId="2AFB66E0" w:rsidR="00D7188C" w:rsidRPr="00392F47" w:rsidRDefault="00D7188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2F47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85" w:type="dxa"/>
          </w:tcPr>
          <w:p w14:paraId="4D65878E" w14:textId="2CCB128C" w:rsidR="00D7188C" w:rsidRPr="00392F47" w:rsidRDefault="00D7188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2F47">
              <w:rPr>
                <w:rFonts w:ascii="GHEA Grapalat" w:hAnsi="GHEA Grapalat"/>
                <w:sz w:val="20"/>
                <w:szCs w:val="20"/>
              </w:rPr>
              <w:t>Գումար</w:t>
            </w:r>
            <w:proofErr w:type="spellEnd"/>
          </w:p>
        </w:tc>
      </w:tr>
      <w:tr w:rsidR="00D7188C" w:rsidRPr="00392F47" w14:paraId="3FD48B90" w14:textId="4B0E25D5" w:rsidTr="000977A2">
        <w:tc>
          <w:tcPr>
            <w:tcW w:w="1552" w:type="dxa"/>
          </w:tcPr>
          <w:p w14:paraId="3AB666AC" w14:textId="6BBA52CC" w:rsidR="00D7188C" w:rsidRPr="00392F47" w:rsidRDefault="00D7188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77" w:type="dxa"/>
          </w:tcPr>
          <w:p w14:paraId="028D954D" w14:textId="089231B4" w:rsidR="00D7188C" w:rsidRPr="00392F47" w:rsidRDefault="00D7188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17" w:type="dxa"/>
          </w:tcPr>
          <w:p w14:paraId="0CA56306" w14:textId="77777777" w:rsidR="00D7188C" w:rsidRPr="00392F47" w:rsidRDefault="00D7188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70" w:type="dxa"/>
          </w:tcPr>
          <w:p w14:paraId="142F2D70" w14:textId="77777777" w:rsidR="00D7188C" w:rsidRPr="00392F47" w:rsidRDefault="00D7188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85" w:type="dxa"/>
          </w:tcPr>
          <w:p w14:paraId="78CE2EA6" w14:textId="77777777" w:rsidR="00D7188C" w:rsidRPr="00392F47" w:rsidRDefault="00D7188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3348B" w:rsidRPr="00392F47" w14:paraId="4A3372BA" w14:textId="18E08115" w:rsidTr="002F0220">
        <w:trPr>
          <w:trHeight w:val="3805"/>
        </w:trPr>
        <w:tc>
          <w:tcPr>
            <w:tcW w:w="1552" w:type="dxa"/>
            <w:vAlign w:val="center"/>
          </w:tcPr>
          <w:p w14:paraId="24190748" w14:textId="281FA2C2" w:rsidR="00D3348B" w:rsidRPr="00392F47" w:rsidRDefault="00D3348B" w:rsidP="00D3348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2F47">
              <w:rPr>
                <w:rFonts w:ascii="GHEA Grapalat" w:hAnsi="GHEA Grapalat"/>
                <w:sz w:val="20"/>
                <w:szCs w:val="20"/>
              </w:rPr>
              <w:t>Համակարգիչ</w:t>
            </w:r>
            <w:proofErr w:type="spellEnd"/>
          </w:p>
        </w:tc>
        <w:tc>
          <w:tcPr>
            <w:tcW w:w="5277" w:type="dxa"/>
          </w:tcPr>
          <w:p w14:paraId="155B976F" w14:textId="77777777" w:rsidR="00D3348B" w:rsidRPr="00317FA9" w:rsidRDefault="00D3348B" w:rsidP="00D3348B">
            <w:pPr>
              <w:spacing w:after="60"/>
              <w:ind w:left="578" w:hanging="578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17FA9">
              <w:rPr>
                <w:rFonts w:ascii="GHEA Grapalat" w:hAnsi="GHEA Grapalat"/>
                <w:b/>
                <w:bCs/>
                <w:sz w:val="16"/>
                <w:szCs w:val="16"/>
              </w:rPr>
              <w:t>CPU:</w:t>
            </w:r>
            <w:r w:rsidRPr="00317F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i5</w:t>
            </w:r>
            <w:proofErr w:type="spellEnd"/>
            <w:r w:rsidRPr="00317FA9">
              <w:rPr>
                <w:rFonts w:ascii="GHEA Grapalat" w:hAnsi="GHEA Grapalat"/>
                <w:sz w:val="16"/>
                <w:szCs w:val="16"/>
              </w:rPr>
              <w:t xml:space="preserve"> 14400: </w:t>
            </w:r>
            <w:proofErr w:type="spellStart"/>
            <w:r w:rsidRPr="00317FA9">
              <w:rPr>
                <w:rFonts w:ascii="GHEA Grapalat" w:hAnsi="GHEA Grapalat"/>
                <w:b/>
                <w:bCs/>
                <w:sz w:val="16"/>
                <w:szCs w:val="16"/>
              </w:rPr>
              <w:t>Մայր</w:t>
            </w:r>
            <w:proofErr w:type="spellEnd"/>
            <w:r w:rsidRPr="00317FA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14:paraId="75CD372A" w14:textId="77777777" w:rsidR="00D3348B" w:rsidRPr="00317FA9" w:rsidRDefault="00D3348B" w:rsidP="00D3348B">
            <w:pPr>
              <w:spacing w:after="60"/>
              <w:ind w:left="578" w:hanging="578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17FA9">
              <w:rPr>
                <w:rFonts w:ascii="GHEA Grapalat" w:hAnsi="GHEA Grapalat"/>
                <w:b/>
                <w:bCs/>
                <w:sz w:val="16"/>
                <w:szCs w:val="16"/>
              </w:rPr>
              <w:t>տպասալիկ</w:t>
            </w:r>
            <w:proofErr w:type="spellEnd"/>
            <w:r w:rsidRPr="00317FA9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  <w:r w:rsidRPr="00317F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17FA9">
              <w:rPr>
                <w:rFonts w:ascii="GHEA Grapalat" w:hAnsi="GHEA Grapalat"/>
                <w:b/>
                <w:bCs/>
                <w:sz w:val="16"/>
                <w:szCs w:val="16"/>
              </w:rPr>
              <w:t>Form-Factor</w:t>
            </w:r>
            <w:r w:rsidRPr="00317FA9"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5CCA4F26" w14:textId="77777777" w:rsidR="00D3348B" w:rsidRPr="00317FA9" w:rsidRDefault="00D3348B" w:rsidP="00D3348B">
            <w:pPr>
              <w:spacing w:after="60"/>
              <w:ind w:left="578" w:hanging="578"/>
              <w:rPr>
                <w:rFonts w:ascii="GHEA Grapalat" w:hAnsi="GHEA Grapalat"/>
                <w:sz w:val="16"/>
                <w:szCs w:val="16"/>
              </w:rPr>
            </w:pPr>
            <w:r w:rsidRPr="00317FA9">
              <w:rPr>
                <w:rFonts w:ascii="GHEA Grapalat" w:hAnsi="GHEA Grapalat"/>
                <w:sz w:val="16"/>
                <w:szCs w:val="16"/>
              </w:rPr>
              <w:t xml:space="preserve">ATA, </w:t>
            </w:r>
            <w:r w:rsidRPr="00317FA9">
              <w:rPr>
                <w:rFonts w:ascii="GHEA Grapalat" w:hAnsi="GHEA Grapalat"/>
                <w:b/>
                <w:bCs/>
                <w:sz w:val="16"/>
                <w:szCs w:val="16"/>
              </w:rPr>
              <w:t>Chipset:</w:t>
            </w:r>
            <w:r w:rsidRPr="00317F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B760</w:t>
            </w:r>
            <w:proofErr w:type="spellEnd"/>
            <w:r w:rsidRPr="00317FA9">
              <w:rPr>
                <w:rFonts w:ascii="GHEA Grapalat" w:hAnsi="GHEA Grapalat"/>
                <w:sz w:val="16"/>
                <w:szCs w:val="16"/>
              </w:rPr>
              <w:t xml:space="preserve">, </w:t>
            </w:r>
          </w:p>
          <w:p w14:paraId="584B5F9C" w14:textId="77777777" w:rsidR="00D3348B" w:rsidRPr="00317FA9" w:rsidRDefault="00D3348B" w:rsidP="00D3348B">
            <w:pPr>
              <w:spacing w:after="60"/>
              <w:ind w:left="578" w:hanging="578"/>
              <w:rPr>
                <w:rFonts w:ascii="GHEA Grapalat" w:eastAsia="Times New Roman" w:hAnsi="GHEA Grapalat"/>
                <w:sz w:val="16"/>
                <w:szCs w:val="16"/>
              </w:rPr>
            </w:pPr>
            <w:r w:rsidRPr="00317FA9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Back Panel I/O Ports</w:t>
            </w:r>
          </w:p>
          <w:p w14:paraId="5E9FD8B5" w14:textId="77777777" w:rsidR="00D3348B" w:rsidRPr="00317FA9" w:rsidRDefault="00D3348B" w:rsidP="00D3348B">
            <w:pPr>
              <w:spacing w:after="60"/>
              <w:rPr>
                <w:rFonts w:ascii="GHEA Grapalat" w:eastAsia="Times New Roman" w:hAnsi="GHEA Grapalat"/>
                <w:sz w:val="16"/>
                <w:szCs w:val="16"/>
              </w:rPr>
            </w:pPr>
            <w:r w:rsidRPr="00317FA9">
              <w:rPr>
                <w:rFonts w:ascii="GHEA Grapalat" w:hAnsi="GHEA Grapalat"/>
                <w:sz w:val="16"/>
                <w:szCs w:val="16"/>
              </w:rPr>
              <w:t>(</w:t>
            </w: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317FA9">
              <w:rPr>
                <w:rFonts w:ascii="GHEA Grapalat" w:hAnsi="GHEA Grapalat"/>
                <w:sz w:val="16"/>
                <w:szCs w:val="16"/>
              </w:rPr>
              <w:t>)</w:t>
            </w:r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2 x USB 3.2 Gen </w:t>
            </w:r>
          </w:p>
          <w:p w14:paraId="35498D51" w14:textId="77777777" w:rsidR="00D3348B" w:rsidRPr="00317FA9" w:rsidRDefault="00D3348B" w:rsidP="00D3348B">
            <w:pPr>
              <w:spacing w:after="60"/>
              <w:rPr>
                <w:rFonts w:ascii="GHEA Grapalat" w:eastAsia="Times New Roman" w:hAnsi="GHEA Grapalat"/>
                <w:sz w:val="16"/>
                <w:szCs w:val="16"/>
              </w:rPr>
            </w:pPr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>2 ports (2 x Type-A)</w:t>
            </w:r>
          </w:p>
          <w:p w14:paraId="61BF360A" w14:textId="77777777" w:rsidR="00D3348B" w:rsidRPr="00317FA9" w:rsidRDefault="00D3348B" w:rsidP="00D3348B">
            <w:pPr>
              <w:spacing w:after="60"/>
              <w:rPr>
                <w:rFonts w:ascii="GHEA Grapalat" w:eastAsia="Times New Roman" w:hAnsi="GHEA Grapalat"/>
                <w:sz w:val="16"/>
                <w:szCs w:val="16"/>
              </w:rPr>
            </w:pPr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 x USB 3.2 Gen 1 port (1 x </w:t>
            </w:r>
          </w:p>
          <w:p w14:paraId="7F8900C2" w14:textId="77777777" w:rsidR="00D3348B" w:rsidRPr="00317FA9" w:rsidRDefault="00D3348B" w:rsidP="00D3348B">
            <w:pPr>
              <w:spacing w:after="60"/>
              <w:rPr>
                <w:rFonts w:ascii="GHEA Grapalat" w:eastAsia="Times New Roman" w:hAnsi="GHEA Grapalat"/>
                <w:sz w:val="16"/>
                <w:szCs w:val="16"/>
              </w:rPr>
            </w:pPr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>Type-A)2 x USB 2.0 ports (2</w:t>
            </w:r>
          </w:p>
          <w:p w14:paraId="45EF1E98" w14:textId="77777777" w:rsidR="00D3348B" w:rsidRPr="00317FA9" w:rsidRDefault="00D3348B" w:rsidP="00D3348B">
            <w:pPr>
              <w:spacing w:after="60"/>
              <w:rPr>
                <w:rFonts w:ascii="GHEA Grapalat" w:eastAsia="Times New Roman" w:hAnsi="GHEA Grapalat"/>
                <w:sz w:val="16"/>
                <w:szCs w:val="16"/>
              </w:rPr>
            </w:pPr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x Type-A), 1 x VGA port</w:t>
            </w:r>
          </w:p>
          <w:p w14:paraId="01757A79" w14:textId="77777777" w:rsidR="00D3348B" w:rsidRPr="00317FA9" w:rsidRDefault="00D3348B" w:rsidP="00D3348B">
            <w:pPr>
              <w:spacing w:after="60"/>
              <w:ind w:left="576" w:hanging="576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>1 x HDMI port</w:t>
            </w:r>
          </w:p>
          <w:p w14:paraId="12E831DA" w14:textId="77777777" w:rsidR="00D3348B" w:rsidRPr="00317FA9" w:rsidRDefault="00D3348B" w:rsidP="00D3348B">
            <w:pPr>
              <w:spacing w:after="60"/>
              <w:rPr>
                <w:rFonts w:ascii="GHEA Grapalat" w:eastAsia="Times New Roman" w:hAnsi="GHEA Grapalat"/>
                <w:sz w:val="16"/>
                <w:szCs w:val="16"/>
              </w:rPr>
            </w:pPr>
            <w:r w:rsidRPr="00317FA9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 xml:space="preserve">Expansion Slots: </w:t>
            </w:r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 x PCIe </w:t>
            </w:r>
            <w:bookmarkStart w:id="0" w:name="_GoBack"/>
            <w:bookmarkEnd w:id="0"/>
          </w:p>
          <w:p w14:paraId="70CD2D05" w14:textId="77777777" w:rsidR="00D3348B" w:rsidRPr="00317FA9" w:rsidRDefault="00D3348B" w:rsidP="00D3348B">
            <w:pPr>
              <w:spacing w:after="60"/>
              <w:rPr>
                <w:rFonts w:ascii="GHEA Grapalat" w:eastAsia="Times New Roman" w:hAnsi="GHEA Grapalat"/>
                <w:sz w:val="16"/>
                <w:szCs w:val="16"/>
              </w:rPr>
            </w:pPr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5.0 </w:t>
            </w:r>
            <w:proofErr w:type="spellStart"/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>x16</w:t>
            </w:r>
            <w:proofErr w:type="spellEnd"/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slot, 1 x PCIe 4.0</w:t>
            </w:r>
          </w:p>
          <w:p w14:paraId="0A450055" w14:textId="77777777" w:rsidR="00D3348B" w:rsidRPr="00317FA9" w:rsidRDefault="00D3348B" w:rsidP="00D3348B">
            <w:pPr>
              <w:spacing w:after="60"/>
              <w:rPr>
                <w:rFonts w:ascii="GHEA Grapalat" w:eastAsia="Times New Roman" w:hAnsi="GHEA Grapalat"/>
                <w:sz w:val="16"/>
                <w:szCs w:val="16"/>
              </w:rPr>
            </w:pPr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>x16</w:t>
            </w:r>
            <w:proofErr w:type="spellEnd"/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slot, 2 x PCIe 3.0 </w:t>
            </w:r>
            <w:proofErr w:type="spellStart"/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>x1</w:t>
            </w:r>
            <w:proofErr w:type="spellEnd"/>
          </w:p>
          <w:p w14:paraId="142A8124" w14:textId="77777777" w:rsidR="00D3348B" w:rsidRPr="00317FA9" w:rsidRDefault="00D3348B" w:rsidP="00D3348B">
            <w:pPr>
              <w:spacing w:after="60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17FA9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slots</w:t>
            </w:r>
          </w:p>
          <w:p w14:paraId="3DA907C3" w14:textId="77777777" w:rsidR="00D3348B" w:rsidRPr="00317FA9" w:rsidRDefault="00D3348B" w:rsidP="00D3348B">
            <w:pPr>
              <w:spacing w:after="60"/>
              <w:rPr>
                <w:rFonts w:ascii="GHEA Grapalat" w:hAnsi="GHEA Grapalat"/>
                <w:sz w:val="16"/>
                <w:szCs w:val="16"/>
              </w:rPr>
            </w:pPr>
            <w:r w:rsidRPr="00317FA9">
              <w:rPr>
                <w:rFonts w:ascii="GHEA Grapalat" w:hAnsi="GHEA Grapalat"/>
                <w:b/>
                <w:bCs/>
                <w:sz w:val="16"/>
                <w:szCs w:val="16"/>
              </w:rPr>
              <w:t>SSD:</w:t>
            </w:r>
            <w:r w:rsidRPr="00317F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500Gb</w:t>
            </w:r>
            <w:proofErr w:type="spellEnd"/>
            <w:r w:rsidRPr="00317FA9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317F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ավել</w:t>
            </w:r>
            <w:proofErr w:type="spellEnd"/>
            <w:r w:rsidRPr="00317FA9">
              <w:rPr>
                <w:rFonts w:ascii="GHEA Grapalat" w:hAnsi="GHEA Grapalat"/>
                <w:sz w:val="16"/>
                <w:szCs w:val="16"/>
              </w:rPr>
              <w:t>)</w:t>
            </w:r>
          </w:p>
          <w:p w14:paraId="189B9AD6" w14:textId="77777777" w:rsidR="00D3348B" w:rsidRPr="00317FA9" w:rsidRDefault="00D3348B" w:rsidP="00D3348B">
            <w:pPr>
              <w:spacing w:after="60"/>
              <w:rPr>
                <w:rFonts w:ascii="GHEA Grapalat" w:hAnsi="GHEA Grapalat"/>
                <w:sz w:val="16"/>
                <w:szCs w:val="16"/>
              </w:rPr>
            </w:pPr>
            <w:r w:rsidRPr="00317FA9">
              <w:rPr>
                <w:rFonts w:ascii="GHEA Grapalat" w:hAnsi="GHEA Grapalat"/>
                <w:b/>
                <w:bCs/>
                <w:sz w:val="16"/>
                <w:szCs w:val="16"/>
              </w:rPr>
              <w:t>HDD 3.5”:</w:t>
            </w:r>
            <w:r w:rsidRPr="00317F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1TB</w:t>
            </w:r>
            <w:proofErr w:type="spellEnd"/>
            <w:r w:rsidRPr="00317FA9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317F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ավել</w:t>
            </w:r>
            <w:proofErr w:type="spellEnd"/>
            <w:r w:rsidRPr="00317FA9">
              <w:rPr>
                <w:rFonts w:ascii="GHEA Grapalat" w:hAnsi="GHEA Grapalat"/>
                <w:sz w:val="16"/>
                <w:szCs w:val="16"/>
              </w:rPr>
              <w:t>)</w:t>
            </w:r>
          </w:p>
          <w:p w14:paraId="248FB2CD" w14:textId="77777777" w:rsidR="00D3348B" w:rsidRPr="00317FA9" w:rsidRDefault="00D3348B" w:rsidP="00D3348B">
            <w:pPr>
              <w:spacing w:after="60"/>
              <w:rPr>
                <w:rFonts w:ascii="GHEA Grapalat" w:hAnsi="GHEA Grapalat"/>
                <w:sz w:val="16"/>
                <w:szCs w:val="16"/>
              </w:rPr>
            </w:pPr>
            <w:r w:rsidRPr="00317FA9">
              <w:rPr>
                <w:rFonts w:ascii="GHEA Grapalat" w:hAnsi="GHEA Grapalat"/>
                <w:b/>
                <w:bCs/>
                <w:sz w:val="16"/>
                <w:szCs w:val="16"/>
              </w:rPr>
              <w:t>RAM:</w:t>
            </w:r>
            <w:r w:rsidRPr="00317F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16GB</w:t>
            </w:r>
            <w:proofErr w:type="spellEnd"/>
            <w:r w:rsidRPr="00317FA9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317F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2x8GB</w:t>
            </w:r>
            <w:proofErr w:type="spellEnd"/>
            <w:r w:rsidRPr="00317FA9">
              <w:rPr>
                <w:rFonts w:ascii="GHEA Grapalat" w:hAnsi="GHEA Grapalat"/>
                <w:sz w:val="16"/>
                <w:szCs w:val="16"/>
              </w:rPr>
              <w:t xml:space="preserve">) </w:t>
            </w:r>
          </w:p>
          <w:p w14:paraId="37CB18A6" w14:textId="77777777" w:rsidR="00D3348B" w:rsidRPr="00317FA9" w:rsidRDefault="00D3348B" w:rsidP="00D3348B">
            <w:pPr>
              <w:spacing w:after="6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DDR4</w:t>
            </w:r>
            <w:proofErr w:type="spellEnd"/>
            <w:r w:rsidRPr="00317F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3200MHz</w:t>
            </w:r>
            <w:proofErr w:type="spellEnd"/>
          </w:p>
          <w:p w14:paraId="6F39082E" w14:textId="057D584C" w:rsidR="00D3348B" w:rsidRPr="00317FA9" w:rsidRDefault="00D3348B" w:rsidP="00D3348B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17FA9">
              <w:rPr>
                <w:rFonts w:ascii="GHEA Grapalat" w:hAnsi="GHEA Grapalat"/>
                <w:b/>
                <w:bCs/>
                <w:sz w:val="16"/>
                <w:szCs w:val="16"/>
              </w:rPr>
              <w:t>Սնուցման</w:t>
            </w:r>
            <w:proofErr w:type="spellEnd"/>
            <w:r w:rsidRPr="00317FA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17FA9">
              <w:rPr>
                <w:rFonts w:ascii="GHEA Grapalat" w:hAnsi="GHEA Grapalat"/>
                <w:b/>
                <w:bCs/>
                <w:sz w:val="16"/>
                <w:szCs w:val="16"/>
              </w:rPr>
              <w:t>սարք</w:t>
            </w:r>
            <w:proofErr w:type="spellEnd"/>
            <w:r w:rsidRPr="00317FA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(PSU):</w:t>
            </w:r>
            <w:r w:rsidRPr="00317F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17FA9">
              <w:rPr>
                <w:rFonts w:ascii="GHEA Grapalat" w:hAnsi="GHEA Grapalat"/>
                <w:sz w:val="16"/>
                <w:szCs w:val="16"/>
              </w:rPr>
              <w:t>650W</w:t>
            </w:r>
            <w:proofErr w:type="spellEnd"/>
            <w:r w:rsidRPr="00317FA9">
              <w:rPr>
                <w:rFonts w:ascii="GHEA Grapalat" w:hAnsi="GHEA Grapalat"/>
                <w:sz w:val="16"/>
                <w:szCs w:val="16"/>
              </w:rPr>
              <w:t xml:space="preserve"> 80+</w:t>
            </w:r>
          </w:p>
        </w:tc>
        <w:tc>
          <w:tcPr>
            <w:tcW w:w="1117" w:type="dxa"/>
            <w:vAlign w:val="center"/>
          </w:tcPr>
          <w:p w14:paraId="79FBC14C" w14:textId="09679E38" w:rsidR="00D3348B" w:rsidRPr="00392F47" w:rsidRDefault="00D3348B" w:rsidP="00D3348B">
            <w:pPr>
              <w:rPr>
                <w:rFonts w:ascii="GHEA Grapalat" w:hAnsi="GHEA Grapalat"/>
                <w:sz w:val="20"/>
                <w:szCs w:val="20"/>
              </w:rPr>
            </w:pPr>
            <w:r w:rsidRPr="00392F47">
              <w:rPr>
                <w:rFonts w:ascii="GHEA Grapalat" w:hAnsi="GHEA Grapalat"/>
                <w:sz w:val="20"/>
                <w:szCs w:val="20"/>
              </w:rPr>
              <w:t>205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92F47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070" w:type="dxa"/>
            <w:vAlign w:val="center"/>
          </w:tcPr>
          <w:p w14:paraId="15661E94" w14:textId="7C72425A" w:rsidR="00D3348B" w:rsidRPr="00392F47" w:rsidRDefault="00D3348B" w:rsidP="00D3348B">
            <w:pPr>
              <w:rPr>
                <w:rFonts w:ascii="GHEA Grapalat" w:hAnsi="GHEA Grapalat"/>
                <w:sz w:val="20"/>
                <w:szCs w:val="20"/>
              </w:rPr>
            </w:pPr>
            <w:r w:rsidRPr="00392F47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85" w:type="dxa"/>
            <w:vAlign w:val="center"/>
          </w:tcPr>
          <w:p w14:paraId="77C4AFF5" w14:textId="75266812" w:rsidR="00D3348B" w:rsidRPr="00392F47" w:rsidRDefault="00D3348B" w:rsidP="00D3348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92F47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Pr="00392F4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2F47">
              <w:rPr>
                <w:rFonts w:ascii="GHEA Grapalat" w:hAnsi="GHEA Grapalat"/>
                <w:sz w:val="20"/>
                <w:szCs w:val="20"/>
                <w:lang w:val="ru-RU"/>
              </w:rPr>
              <w:t>025</w:t>
            </w:r>
            <w:r w:rsidRPr="00392F4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2F47">
              <w:rPr>
                <w:rFonts w:ascii="GHEA Grapalat" w:hAnsi="GHEA Grapalat"/>
                <w:sz w:val="20"/>
                <w:szCs w:val="20"/>
                <w:lang w:val="ru-RU"/>
              </w:rPr>
              <w:t>000</w:t>
            </w:r>
          </w:p>
        </w:tc>
      </w:tr>
    </w:tbl>
    <w:p w14:paraId="48A4892D" w14:textId="0D8C360B" w:rsidR="00543436" w:rsidRPr="00392F47" w:rsidRDefault="00543436">
      <w:pPr>
        <w:rPr>
          <w:sz w:val="20"/>
          <w:szCs w:val="20"/>
        </w:rPr>
      </w:pPr>
    </w:p>
    <w:p w14:paraId="570208C7" w14:textId="54A3E1E6" w:rsidR="00CC4C01" w:rsidRPr="00392F47" w:rsidRDefault="00CC4C01">
      <w:pPr>
        <w:rPr>
          <w:sz w:val="20"/>
          <w:szCs w:val="20"/>
        </w:rPr>
      </w:pPr>
    </w:p>
    <w:p w14:paraId="2E1E1B6F" w14:textId="540F33DC" w:rsidR="00ED510B" w:rsidRPr="00392F47" w:rsidRDefault="00ED510B">
      <w:pPr>
        <w:rPr>
          <w:sz w:val="20"/>
          <w:szCs w:val="20"/>
        </w:rPr>
      </w:pPr>
    </w:p>
    <w:sectPr w:rsidR="00ED510B" w:rsidRPr="00392F47" w:rsidSect="00D7188C">
      <w:pgSz w:w="11906" w:h="16838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2B5"/>
    <w:rsid w:val="000977A2"/>
    <w:rsid w:val="001914A0"/>
    <w:rsid w:val="00227F87"/>
    <w:rsid w:val="002951A7"/>
    <w:rsid w:val="002F0220"/>
    <w:rsid w:val="00317FA9"/>
    <w:rsid w:val="00376325"/>
    <w:rsid w:val="00392F47"/>
    <w:rsid w:val="003C1B20"/>
    <w:rsid w:val="003C5598"/>
    <w:rsid w:val="004E0111"/>
    <w:rsid w:val="00543436"/>
    <w:rsid w:val="005D321F"/>
    <w:rsid w:val="006062D5"/>
    <w:rsid w:val="00610F2D"/>
    <w:rsid w:val="006A171F"/>
    <w:rsid w:val="00973A77"/>
    <w:rsid w:val="00B01BBC"/>
    <w:rsid w:val="00B72843"/>
    <w:rsid w:val="00C0573D"/>
    <w:rsid w:val="00CC4C01"/>
    <w:rsid w:val="00D3348B"/>
    <w:rsid w:val="00D7174D"/>
    <w:rsid w:val="00D7188C"/>
    <w:rsid w:val="00DE6EA8"/>
    <w:rsid w:val="00EA288D"/>
    <w:rsid w:val="00ED510B"/>
    <w:rsid w:val="00FC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CA338"/>
  <w15:chartTrackingRefBased/>
  <w15:docId w15:val="{36248433-7055-4E51-9EAE-3506C5796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3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43436"/>
    <w:rPr>
      <w:b/>
      <w:bCs/>
    </w:rPr>
  </w:style>
  <w:style w:type="character" w:customStyle="1" w:styleId="rynqvb">
    <w:name w:val="rynqvb"/>
    <w:basedOn w:val="DefaultParagraphFont"/>
    <w:rsid w:val="00B01BBC"/>
  </w:style>
  <w:style w:type="character" w:customStyle="1" w:styleId="shorttext">
    <w:name w:val="short_text"/>
    <w:rsid w:val="00606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2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8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7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46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24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02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415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77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6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9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0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23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3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5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3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2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89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23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4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9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3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3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3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7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9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57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62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9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52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0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1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57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5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4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3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33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78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92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0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61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44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27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76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8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59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2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69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67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8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46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97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58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63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4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56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70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8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86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80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786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7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8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24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9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42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8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0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8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7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1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75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4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08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50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5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213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6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7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612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95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6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5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9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51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0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9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</dc:creator>
  <cp:keywords/>
  <dc:description/>
  <cp:lastModifiedBy>Artsrun Baghramyan</cp:lastModifiedBy>
  <cp:revision>13</cp:revision>
  <dcterms:created xsi:type="dcterms:W3CDTF">2025-11-03T05:27:00Z</dcterms:created>
  <dcterms:modified xsi:type="dcterms:W3CDTF">2025-11-18T08:57:00Z</dcterms:modified>
</cp:coreProperties>
</file>