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ԱՍՀՆ-ՊՈԱԿ-ԷԱՃԱՊՁԲ-26/1-Եր</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gor.yesayan@mlsa.am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ԱՍՀՆ-ՊՈԱԿ-ԷԱՃԱՊՁԲ-26/1-Եր</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ԱՍՀՆ-ՊՈԱԿ-ԷԱՃԱՊՁԲ-26/1-Եր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gor.yesayan@mlsa.am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4.7262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441.32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ԱՍՀՆ-ՊՈԱԿ-ԷԱՃԱՊՁԲ-26/1-Եր</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ԱՍՀՆ-ՊՈԱԿ-ԷԱՃԱՊՁԲ-26/1-Եր</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ԱՍՀՆ-ՊՈԱԿ-ԷԱՃԱՊՁԲ-26/1-Եր</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ԱՍՀՆ-ՊՈԱԿ-ԷԱՃԱՊՁԲ-26/1-Եր</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«ԱՍՀՆ-ՊՈԱԿ-ԷԱՃԱՊՁԲ-26/1-Եր»*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ԱՍՀՆ-ՊՈԱԿ-ԷԱՃԱՊՁԲ-26/1-Եր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«ԱՍՀՆ-ՊՈԱԿ-ԷԱՃԱՊՁԲ-26/1-Եր»*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ԱՍՀՆ-ՊՈԱԿ-ԷԱՃԱՊՁԲ-26/1-Եր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«ԱՍՀՆ-ՊՈԱԿ-ԷԱՃԱՊՁԲ-26/1-Եր»*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ԱՍՀՆ-ՊՈԱԿ-ԷԱՃԱՊՁԲ-26/1-Եր*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ԱՍՀՆ-ՊՈԱԿ-ԷԱՃԱՊՁԲ-26/1-Եր</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«ԱՍՀՆ-ՊՈԱԿ-ԷԱՃԱՊՁԲ-26/1-Եր»*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ԱՍՀՆ-ՊՈԱԿ-ԷԱՃԱՊՁԲ-26/1-Եր*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Մարգարյան 35, ք. Երևան, Նուբարաշեն, Չնքուշի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պետք է մատակարարվեն 2026 թվականի ընթացքում մինչև դեկտեմբեր ամսվա համար սահմանված վերջին աշխատանքային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