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ՎՁՄ ՋՐՄ ԱԿ-ԷԱՃԱՊՁԲ-2026/07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ՋԵՐՄՈՒԿԻ ԱԿ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Վայոց Ձորի մարզ, ք. Ջերմուկ, Մաշտոցի փող.4, փակուղի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«Ջերմուկի առողջության կենտրոն» ՓԲԸ-ի 2026 թվականի կարիքների համար դեղորայքի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094040367, 099041292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ՋԵՐՄՈՒԿԻ ԱԿ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ՎՁՄ ՋՐՄ ԱԿ-ԷԱՃԱՊՁԲ-2026/07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ՋԵՐՄՈՒԿԻ ԱԿ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ՋԵՐՄՈՒԿԻ ԱԿ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«Ջերմուկի առողջության կենտրոն» ՓԲԸ-ի 2026 թվականի կարիքների համար դեղորայքի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ՋԵՐՄՈՒԿԻ ԱԿ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«Ջերմուկի առողջության կենտրոն» ՓԲԸ-ի 2026 թվականի կարիքների համար դեղորայքի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ՎՁՄ ՋՐՄ ԱԿ-ԷԱՃԱՊՁԲ-2026/07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«Ջերմուկի առողջության կենտրոն» ՓԲԸ-ի 2026 թվականի կարիքների համար դեղորայքի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հակառևմատիկ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հակապրկախտային իմունագլոբուլին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ՋԵՐՄՈՒԿԻ ԱԿ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ՎՁՄ ՋՐՄ ԱԿ-ԷԱՃԱՊՁԲ-2026/07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ՎՁՄ ՋՐՄ ԱԿ-ԷԱՃԱՊՁԲ-2026/07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«ՎՁՄ ՋՐՄ ԱԿ-ԷԱՃԱՊՁԲ-2026/07»*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ՋԵՐՄՈՒԿԻ ԱԿ ՓԲԸ*  (այսուհետ` Պատվիրատու) կողմից կազմակերպված` ՎՁՄ ՋՐՄ ԱԿ-ԷԱՃԱՊՁԲ-2026/07*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ՋԵՐՄՈՒԿԻ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- 09000234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փբը  Ջերմուկի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- 2478000008840000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«ՎՁՄ ՋՐՄ ԱԿ-ԷԱՃԱՊՁԲ-2026/07»*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ՋԵՐՄՈՒԿԻ ԱԿ ՓԲԸ*  (այսուհետ` Պատվիրատու) կողմից կազմակերպված` ՎՁՄ ՋՐՄ ԱԿ-ԷԱՃԱՊՁԲ-2026/07*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ՋԵՐՄՈՒԿԻ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- 09000234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փբը  Ջերմուկի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- 2478000008840000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«Ջերմուկի առողջության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մոմիկ 2,11գ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բենզոատ նատրիում 100մգ,1մլ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20մգ/մլ, 2մլ ամպուլներ, բլիստերում (10, 10/2x5)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հակառևմատիկ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մեկոլ-բորիմեդ քսուք,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25մկգ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հակաթույն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հակապրկախտային իմունագլոբուլին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հակապրկախտային  իմունոգլոբուլին 1մլ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Հակակատաղութըան պատվաստանյութ 1մլ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2մլ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200մգ+200մգ+ 40մգ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ամպ 10մգ2մլլուծույթ ներարկման 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00մկգ/ դեղաչափ, 8,5գ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ականջի  կաթիլ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հանուկ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90 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բենզիդամին  հիդրոքլորիդ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40մգ/մլ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հիդրոքլորիդ)- 10մգ/մլ, 1մլ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