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ԵԱՍՄ-ԷԱՃԱՊՁԲ-25/85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ԵԱՍՄ-ԷԱՃԱՊՁԲ-25/85 ծածկագրով բեռնատար մեքենաների պահեստամասերի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ԵԱՍՄ-ԷԱՃԱՊՁԲ-25/85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ԵԱՍՄ-ԷԱՃԱՊՁԲ-25/85 ծածկագրով բեռնատար մեքենաների պահեստամասերի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ԵԱՍՄ-ԷԱՃԱՊՁԲ-25/85 ծածկագրով բեռնատար մեքենաների պահեստամասերի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ԵԱՍՄ-ԷԱՃԱՊՁԲ-25/85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ԵԱՍՄ-ԷԱՃԱՊՁԲ-25/85 ծածկագրով բեռնատար մեքենաների պահեստամասերի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բեռնատար մեքենաների պահեստամասեր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4.7436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2025.12.03. 11:30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ԵԱՍՄ-ԷԱՃԱՊՁԲ-25/85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ԵԱՍՄ-ԷԱՃԱՊՁԲ-25/85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«ԵԱՍՄ-ԷԱՃԱՊՁԲ-25/85»*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ԵԱՍՄ-ԷԱՃԱՊՁԲ-25/85*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«ԵԱՍՄ-ԷԱՃԱՊՁԲ-25/85»*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ԵԱՍՄ-ԷԱՃԱՊՁԲ-25/85*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53205-2201011-10 վալ կարդաննիյ, вал карданный 53205-2201011-10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Կոլոդկի տոռմոզնիյե կամազ-6520 լիտիյե 6520-3501090-41,  12 ծականի չուգուննիե, Колодки тормозные КАМАЗ-6520 литые 6520-3501090-41, 12 отверстий чугуновий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6520-3501090-51 Կոլոդկի տոռմոզնիյե կամազ լիտիյե  9 ծականի, չուգուննիե, Колодки тормозные  литые  9 отверстий чугуновий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Կոմպլեկտ նակլադոկ 6520-3501106 սվերլ., զակլյոպկամի, 8հատ, Комплект накладок 6520-3501106 сверл.(заклепками 8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պրուժինա 53229-3501035,првужина 53229-3501035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պրուժինա 6520-3501035, пружина 6520-3501035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Բաչոկ ռասշիրիտելնիյ Կամազ Եվրո վ սբորե ս կլապաննոյ կրիշկոյ + կրիշկոյ բեզ կլապանա 6520-1311010-02, Бачок расширительный КАМАЗ Евро в сборе с клапанной крышкой + крышкой без клапана 6520-1311010-02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ռադիատոր օտապիտելյա 5320-8101060-04, радиатор отопления 5320-8101060-04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Օսուշիտել 432.410.102.7, осушитель 432.410.102.7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KF-OVP.02.0001 օդի չորացուցիչի  զտիչ պարկուճ, Фильтр патрон осушителя воздуха KF-OVP.02.0001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 վեդոմիյ 000000206, диск ведомый 000000206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 վեդոմի DD395-012, Диск ведомый DD395-012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շլանգ 7850-3506060, шланг 7850-3506060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Կոմպրեսոր վոզդուշնիյ դլյա Cummins 6ISBe5298200,   Компрессор воздушный для Cummins 6ISBe5298200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կոմպրեսոր 5340.3509015-20, компресор 5340.3509015-20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ֆիտր LF16015, Фильтр масляный Артикул: LF16015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Բաչոկ 43085-1311010 (4331-1311010) ռասշիրիտելնիյ վ սբորե Cummins, Бачок 43085-1311010 (4331-1311010) расширительный  в сборе Cummins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Ռեսորա զադնյայա 16թերթ 130Д-2912007-23մմ, Рессора задняя 16лист 130Д-2912007-23мм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Ռեսսորա Կամազ-5425,4952 զադնայա (10 լիստով) L=2020մմ 5425-2912012-01, Рессора КАМАЗ-5425,4952 задняя (10 листов) L=2020мм 5425-2912012-01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Հիդրոնասոս 604-001-17033 Առտիկուլ: 10803000701/ 60400117033, Гидронасос 604-001-17033 Артикуль: 10803000701/ 60400117033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Ռեդուկտոր ռազդատոչնիյ КО-806.36․02․300, Редуктор раздаточный КО-806.36.02.300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 վիդուշի 16 զուբ.65115-2402110-60, вал видущий 16 зуб.65115-2402110-60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շեստեռնյա 46, 65115-2402120-60 , шестерная 46, 65115-2402120-60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5320-2402120-10 շեստեռնյա 49, 5320-2402120-10 шестерная 49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պառա կոնիչեսկայա զադնեվո մոստա  5320-2402020, Пара коническая КАМАЗ заднего моста Артикул: 5320-2402020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 նաժիմնոյ 323482083118, диск нажымной 323482083118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53229-3501090-51 կոլոդկա տորմոզա ս նակլադկամի լիտիե, 53229-3501090-51 колодка тормоза с накладками литые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C4992135 ստարտեր, стартер C4992135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ռեմեն գենեռատորա 8РК1575 КамАЗ дв. Cummins ISBe Евро-4, Ремень генератора  8РК1575 КамАЗ дв. Cummins ISBe Евро-4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Ռեդուկտոր սրեդնեվո մոստա 65115-2502011-60, редуктор среднего моста 65115-2502011-60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Ռեդուկտոր զադնեվո մոստա 65115-2402011-60, редуктор заднего моста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կռանշտեյն շտանգի ռեակտիվնի վերխնի  5320-2919088-30, Кронштейн   штанги реактивной верхний Артикул: 5320-2919088-30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բառաբան զադնի 5440-3502070, барабан задний 5440-3502070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 կառդաննի պռոմեժուտաչնի վ զբորե 856մմ, 53605-2202011-30 Вал карданный промежуточный 856мм , 53605-2202011-30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սուպորտ լեվի ГАЗон Next С41R113501137, Суппорт ГАЗон Next левый  С41R113501137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սուպորտ Газон-Next պերեդնի պռավի, զադնի լեվի 4111-3501136, Суппорт Газон-Next 4111-3501136 передн правый,задний левый սուպորտ պերեդնի պռավի, զադնիհ լեվի 4111-3501136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տուռբոկոմպրեսսոր 45104111826590, Турбокомпрессор 45104111826590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վինտիլյատոր КАМАЗ-ЕВРО 704մմ, արտիկուլ 130-12-022,  Вентилятор КАМАЗ-ЕВРО 704мм Артикул: 130-12-022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վինտիլյատոր КАМАЗ-ЕВРО 715մմ արտիկուլ: 130-12-073, Вентилятор КАМАЗ-ЕВРО 715мм Артикул: 130-12-073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պատրուբկա ГАЗон Next C41R13 շար.ЯМЗ ինտեռկուլերա վերխնի սիլիկոնից C41R13.1172114, Патрубок ГАЗон Next C41R13 дв.ЯМЗ интеркуллера верхний силикон C41R13.1172114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34331100/899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ռուլավոյ մեխանիզմ ШНКФ 453461.720, ШНКФ 453461.720 Механизм Рулевой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Մասլեննիհ ֆիլտրW 950, Маслянный фильтр W 950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տոպլիվնոյ WDK 11 102/28, Топливный фильтр WDK 11 102/28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տոպլիվնոյ, արտիկուլ 1000053557,  Фильтр топливный Артикул: 1000053557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դվիգատել  ZS168FB-4 4Т  06.004.00006, Двигатель ZS168FB-4 4Т  06.004.00006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կառոբկա պերեդաչ դլյա մազ Кпп 9JS135TA Коробка передач для Маз Кпп 9JS135TA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Բլոկ ցիլինդրով 740.21-1002012-10, блок цилиндров 740.21-1002012-10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Մուֆտա սցեպլենիյա 3151000157, муфта сцепления 3151000157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