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ԵԱՍՄ-ԷԱՃԱՊՁԲ-25/85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ԵԱՍՄ-ԷԱՃԱՊՁԲ-25/85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ԵԱՍՄ-ԷԱՃԱՊՁԲ-25/85</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ԵԱՍՄ-ԷԱՃԱՊՁԲ-25/85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ԵԱՍՄ-ԷԱՃԱՊՁԲ-25/85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ԵԱՍՄ-ԷԱՃԱՊՁԲ-25/85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ԵԱՍՄ-ԷԱՃԱՊՁԲ-25/85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ԵԱՍՄ-ԷԱՃԱՊՁԲ-25/85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ԵԱՍՄ-ԷԱՃԱՊՁԲ-25/85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53205-2201011-10 վալ կարդաննիյ, вал карданный 53205-2201011-10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Կոլոդկի տոռմոզնիյե կամազ-6520 լիտիյե 6520-3501090-41,  12 ծականի չուգուննիե, Колодки тормозные КАМАЗ-6520 литые 6520-3501090-41, 12 отверстий чугуновий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6520-3501090-51 Կոլոդկի տոռմոզնիյե կամազ լիտիյե  9 ծականի, չուգուննիե, Колодки тормозные  литые  9 отверстий чугуновий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 նակլադոկ 6520-3501106 սվերլ., զակլյոպկամի, 8հատ, Комплект накладок 6520-3501106 сверл.(заклепками 8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պրուժինա 53229-3501035,првужина 53229-3501035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պրուժինա 6520-3501035, пружина 6520-3501035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ռասշիրիտելնիյ Կամազ Եվրո վ սբորե ս կլապաննոյ կրիշկոյ + կրիշկոյ բեզ կլապանա 6520-1311010-02, Бачок расширительный КАМАЗ Евро в сборе с клапанной крышкой + крышкой без клапана 6520-1311010-02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օտապիտելյա 5320-8101060-04, радиатор отопления 5320-8101060-04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Օսուշիտել 432.410.102.7, осушитель 432.410.102.7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KF-OVP.02.0001 օդի չորացուցիչի  զտիչ պարկուճ, Фильтр патрон осушителя воздуха KF-OVP.02.0001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 DD395-012, Диск ведомый DD395-012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շլանգ 7850-3506060, шланг 7850-3506060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վոզդուշնիյ դլյա Cummins 6ISBe5298200,   Компрессор воздушный для Cummins 6ISBe5298200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5340.3509015-20, компресор 5340.3509015-20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ֆիտր LF16015, Фильтр масляный Артикул: LF16015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43085-1311010 (4331-1311010) ռասշիրիտելնիյ վ սբորե Cummins, Бачок 43085-1311010 (4331-1311010) расширительный  в сборе Cummins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Ռեսորա զադնյայա 16թերթ 130Д-2912007-23մմ, Рессора задняя 16лист 130Д-2912007-23мм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Կամազ-5425,4952 զադնայա (10 լիստով) L=2020մմ 5425-2912012-01, Рессора КАМАЗ-5425,4952 задняя (10 листов) L=2020мм 5425-2912012-01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Հիդրոնասոս 604-001-17033 Առտիկուլ: 10803000701/ 60400117033, Гидронасос 604-001-17033 Артикуль: 10803000701/ 60400117033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ռազդատոչնիյ КО-806.36․02․300, Редуктор раздаточный КО-806.36.02.300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վիդուշի 16 զուբ.65115-2402110-60, вал видущий 16 зуб.65115-2402110-60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շեստեռնյա 46, 65115-2402120-60 , шестерная 46, 65115-2402120-60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5320-2402120-10 շեստեռնյա 49, 5320-2402120-10 шестерная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պառա կոնիչեսկայա զադնեվո մոստա  5320-2402020, Пара коническая КАМАЗ заднего моста Артикул: 5320-2402020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նաժիմնոյ 323482083118, диск нажымной 323482083118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53229-3501090-51 կոլոդկա տորմոզա ս նակլադկամի լիտիե, 53229-3501090-51 колодка тормоза с накладками литые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C4992135 ստարտեր, стартер C4992135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գենեռատորա 8РК1575 КамАЗ дв. Cummins ISBe Евро-4, Ремень генератора  8РК1575 КамАЗ дв. Cummins ISBe Евро-4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սրեդնեվո մոստա 65115-2502011-60, редуктор среднего моста 65115-2502011-60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զադնեվո մոստա 65115-2402011-60, редуктор заднего моста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կռանշտեյն շտանգի ռեակտիվնի վերխնի  5320-2919088-30, Кронштейн   штанги реактивной верхний Артикул: 5320-2919088-30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զադնի 5440-3502070, барабан задний 5440-3502070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կառդաննի պռոմեժուտաչնի վ զբորե 856մմ, 53605-2202011-30 Вал карданный промежуточный 856мм , 53605-2202011-30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սուպորտ լեվի ГАЗон Next С41R113501137, Суппорт ГАЗон Next левый  С41R113501137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սուպորտ Газон-Next պերեդնի պռավի, զադնի լեվի 4111-3501136, Суппорт Газон-Next 4111-3501136 передн правый,задний левый սուպորտ պերեդնի պռավի, զադնիհ լեվի 4111-3501136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տուռբոկոմպրեսսոր 45104111826590, Турбокомпрессор 45104111826590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վինտիլյատոր КАМАЗ-ЕВРО 704մմ, արտիկուլ 130-12-022,  Вентилятор КАМАЗ-ЕВРО 704мм Артикул: 130-12-022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վինտիլյատոր КАМАЗ-ЕВРО 715մմ արտիկուլ: 130-12-073, Вентилятор КАМАЗ-ЕВРО 715мм Артикул: 130-12-073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պատրուբկա ГАЗон Next C41R13 շար.ЯМЗ ինտեռկուլերա վերխնի սիլիկոնից C41R13.1172114, Патрубок ГАЗон Next C41R13 дв.ЯМЗ интеркуллера верхний силикон C41R13.1172114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ռուլավոյ մեխանիզմ ШНКФ 453461.720, ШНКФ 453461.720 Механизм Рулевой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Մասլեննիհ ֆիլտրW 950, Маслянный фильтр W 950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WDK 11 102/28, Топливный фильтр WDK 11 102/28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արտիկուլ 1000053557,  Фильтр топливный Артикул: 1000053557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դվիգատել  ZS168FB-4 4Т  06.004.00006, Двигатель ZS168FB-4 4Т  06.004.00006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պերեդաչ դլյա մազ Кпп 9JS135TA Коробка передач для Маз Кпп 9JS135TA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740.21-1002012-10, блок цилиндров 740.21-1002012-10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Մուֆտա սցեպլենիյա 3151000157, муфта сцепления 3151000157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