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2025.11.20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ԱՍՀՆ-ՊՈԱԿ-ԷԱՃԱՊՁԲ-26/2-Վ</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աշխատանքի և սոցիալական հարցերի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Հանրապետության հրապարակ Կառավարական տուն 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ԱՇԽԱՏԱՆՔԻ ԵՎ ՍՈՑԻԱԼԱԿԱՆ ՀԱՐՑԵՐԻ ՆԱԽԱՐԱՐՈՒԹՅԱՆ ԵՆԹԱԿԱՅՈՒԹՅԱՆ «ՎԱՐԴԵՆԻՍԻ ՇՈՒՐՋՕՐՅԱ ՄԱՍՆԱԳԻՏԱՑՎԱԾ ԽՆԱՄՔԻ ԿԵՆՏՐՈՆ ԿԵՆՏՐՈՆ» ՊԵՏԱԿԱՆ ՈՉ ԱՌԵՎՏՐԱՅԻՆ ԿԱԶՄԱԿԵՐՊՈՒԹՅԱՆ 2026 ԹՎԱԿԱՆԻ ԿԱՐԻՔՆԵՐԻ ՀԱՄԱՐ ՍՆՆԴԱՄԹԵՐՔԻ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Լիանա Մկրտչյան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010300124</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liana.mkrtchyan@mlsa.am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աշխատանքի և սոցիալական հարցերի նախարարություն</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ԱՍՀՆ-ՊՈԱԿ-ԷԱՃԱՊՁԲ-26/2-Վ</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2025.11.20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աշխատանքի և սոցիալական հարցերի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աշխատանքի և սոցիալական հարցերի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ԱՇԽԱՏԱՆՔԻ ԵՎ ՍՈՑԻԱԼԱԿԱՆ ՀԱՐՑԵՐԻ ՆԱԽԱՐԱՐՈՒԹՅԱՆ ԵՆԹԱԿԱՅՈՒԹՅԱՆ «ՎԱՐԴԵՆԻՍԻ ՇՈՒՐՋՕՐՅԱ ՄԱՍՆԱԳԻՏԱՑՎԱԾ ԽՆԱՄՔԻ ԿԵՆՏՐՈՆ ԿԵՆՏՐՈՆ» ՊԵՏԱԿԱՆ ՈՉ ԱՌԵՎՏՐԱՅԻՆ ԿԱԶՄԱԿԵՐՊՈՒԹՅԱՆ 2026 ԹՎԱԿԱՆԻ ԿԱՐԻՔՆԵՐԻ ՀԱՄԱՐ ՍՆՆԴԱՄԹԵՐՔԻ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աշխատանքի և սոցիալական հարցերի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ԱՇԽԱՏԱՆՔԻ ԵՎ ՍՈՑԻԱԼԱԿԱՆ ՀԱՐՑԵՐԻ ՆԱԽԱՐԱՐՈՒԹՅԱՆ ԵՆԹԱԿԱՅՈՒԹՅԱՆ «ՎԱՐԴԵՆԻՍԻ ՇՈՒՐՋՕՐՅԱ ՄԱՍՆԱԳԻՏԱՑՎԱԾ ԽՆԱՄՔԻ ԿԵՆՏՐՈՆ ԿԵՆՏՐՈՆ» ՊԵՏԱԿԱՆ ՈՉ ԱՌԵՎՏՐԱՅԻՆ ԿԱԶՄԱԿԵՐՊՈՒԹՅԱՆ 2026 ԹՎԱԿԱՆԻ ԿԱՐԻՔՆԵՐԻ ՀԱՄԱՐ ՍՆՆԴԱՄԹԵՐՔԻ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ԱՍՀՆ-ՊՈԱԿ-ԷԱՃԱՊՁԲ-26/2-Վ</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liana.mkrtchyan@mlsa.am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ԱՇԽԱՏԱՆՔԻ ԵՎ ՍՈՑԻԱԼԱԿԱՆ ՀԱՐՑԵՐԻ ՆԱԽԱՐԱՐՈՒԹՅԱՆ ԵՆԹԱԿԱՅՈՒԹՅԱՆ «ՎԱՐԴԵՆԻՍԻ ՇՈՒՐՋՕՐՅԱ ՄԱՍՆԱԳԻՏԱՑՎԱԾ ԽՆԱՄՔԻ ԿԵՆՏՐՈՆ ԿԵՆՏՐՈՆ» ՊԵՏԱԿԱՆ ՈՉ ԱՌԵՎՏՐԱՅԻՆ ԿԱԶՄԱԿԵՐՊՈՒԹՅԱՆ 2026 ԹՎԱԿԱՆԻ ԿԱՐԻՔՆԵՐԻ ՀԱՄԱՐ ՍՆՆԴԱՄԹԵՐՔԻ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115</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21681000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Հաց բարձր տեսակի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11169000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Հաց 1-ին տեսակի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442665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Ալյուր բարձր տեսակի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296460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Ալյուր 1-ին տեսակի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կարտոֆիլ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կարտոֆիլ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1721115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կաղամբ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757620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լոլիկ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741150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վարունգ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1231875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սոխ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447984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պղպեղ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կանաչի, խառը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380457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Հազարի տերևներ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205875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Դդմիկ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329400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Դդում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73126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սխտոր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642330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գազար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609390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630471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լոբի կանաչ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451278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սմբուկ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411750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սպանախ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471042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ծաղկակաղամբ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բրոկոլի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1449360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Ավելուկ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444690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Կարմիր բազուկի տերև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Վարունգի մարինադ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Լոլիկի մարինադ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321165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Խաղողի տերև պահածոյացված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419985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Ձիթապտուղ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370575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Ձիթապտուղ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1393380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խնձոր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806750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դեղձ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1086800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բանան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ձմերուկ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նարինջ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494100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խաղող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մանդարին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181170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սեխ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345900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տանձ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632320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Արքայանարինջ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նուռ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329400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568330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ծիրան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543510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Կեռաս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197400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կիվի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279650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կիտրոն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ելակ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Չոր մրգեր (չիր)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չամիչ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309260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խուրմա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Մոշ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ազնվամորի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2071017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Հյութ մրգերի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1677387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Հանքային ջուր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Կիսել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շոկոլադ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1334070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Կարամել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1037610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Կարամել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741150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Թխվածքաբլիթ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889380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Վաֆլի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2299500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շաքարավազ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230580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հալվա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148230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մարմելադ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222300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բուլկի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676012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ջեմեր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712066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ջեմեր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464454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մուրաբա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464454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մուրաբա 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464454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մուրաբա 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758250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կակաո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4106250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մեղր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889380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Պրյանիկ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8843000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Միս տավարի փափուկ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Միս խոզի ոսկրոտ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Հավի 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Հավի բուդ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1811700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Նրբերշիկ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987600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Երշիկ եփած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3458000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ձուկ սառեցրած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17724000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Ձուկ թարմ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մսի պահածո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կաթնաշոռ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5420250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թթվասեր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պանիր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պանիր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կարագ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2463750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յոգուրտ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8048250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մածուն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5420250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կաթի փոշի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1971000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Բուսա-յուղային հալեցված խառնուրդ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4927500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443475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 կերակրի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689850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492750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սուրճ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288225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Աղացած պղպեղ սև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297120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Աղացած պղպեղ կարմիր քաղցր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Դափնետերև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574875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տոմատի մածուկ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276640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ոլոռ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պահածոյացված ոլոռ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Եգիպտացորեն պահածո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սիսեռ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839800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Լոբի հատիկ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573040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ոսպ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434720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բրինձ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հնդկաձավար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138390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ցորենաձավար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288225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սպիտակաձավար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329400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հաճար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262845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բլղուր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Վարսակաձավարի փաթիլներ (հերկուլես)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1231875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Վերմիշել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1231875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Մակարոն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4.59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2025.12.02. 10:00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աշխատանքի և սոցիալական հարցերի նախարարություն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ԱՍՀՆ-ՊՈԱԿ-ԷԱՃԱՊՁԲ-26/2-Վ</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ԱՍՀՆ-ՊՈԱԿ-ԷԱՃԱՊՁԲ-26/2-Վ</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«ԱՍՀՆ-ՊՈԱԿ-ԷԱՃԱՊՁԲ-26/2-Վ»*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աշխատանքի և սոցիալական հարցերի նախարարություն*  (այսուհետ` Պատվիրատու) կողմից կազմակերպված` ԱՍՀՆ-ՊՈԱԿ-ԷԱՃԱՊՁԲ-26/2-Վ*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աշխատանքի և սոցիալական հարցերի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- 01506515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- 900011019321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«ԱՍՀՆ-ՊՈԱԿ-ԷԱՃԱՊՁԲ-26/2-Վ»*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աշխատանքի և սոցիալական հարցերի նախարարություն*  (այսուհետ` Պատվիրատու) կողմից կազմակերպված` ԱՍՀՆ-ՊՈԱԿ-ԷԱՃԱՊՁԲ-26/2-Վ*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աշխատանքի և սոցիալական հարցերի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- 01506515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- 900011019321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 ՀՀ կառավարության 2017 թվականի մայիսի 4ի թիվ 526Ն որոշմամբ հաստատված Գնումների գործընթացի կազմակերպման կարգի 104րդ կետի պահանջներին համապատասխան Պայմանագրով սահմանված Գնորդի իրավունքների և պարտականությունների իրականացումը վերապահվում է «Վարդենիսի շուրջօրյա մասնագիտացված խնամքի կենտրոն» ՊՈԱԿ-ին։  Գեղարքունիքի մարզ, Վարդենիս, Զորավար Անդրանիկի 4-րդ փողոցի 1-ին նրբ., ՖՆ գործառնական վարչություն ՀՀ  900158000027 ՀՎՀՀ  08800705 Ներկայացված են առավելագույն քանակները, դրանք ենթակա են փոփոխման նվազեցման շահառուների թվաքանակի փոփոխությամբ պայմանավորված:</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15811100/503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Հաց բարձր տեսակի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15811100/504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Հաց 1-ին տեսակի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15612180/505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Ալյուր բարձր տեսակի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15612180/506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Ալյուր 1-ին տեսակի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15311100/503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կարտոֆիլ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15311100/504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կարտոֆիլ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03221450/503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կաղամբ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15331139/502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լոլիկ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03221124/502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վարունգ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15331161/502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սոխ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15871256/502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պղպեղ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15331167/502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կանաչի, խառը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03221127/503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Հազարի տերևներ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03221122/502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Դդմիկ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Դդում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15331165/503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սխտոր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գազար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03221113/502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լոբի կանաչ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15331168/502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սմբուկ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03221129/501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սպանախ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03221420/502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ծաղկակաղամբ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03221430/502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բրոկոլի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Ավելուկ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Կարմիր բազուկի տերև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15331178/504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Վարունգի մարինադ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15331178/505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Լոլիկի մարինադ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15331178/506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Խաղողի տերև պահածոյացված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15331184/502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Ձիթապտուղ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15331184/503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Ձիթապտուղ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03222128/502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խնձոր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03222132/502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բանան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03222139/503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ձմերուկ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03222119/503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նարինջ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03222135/502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խաղող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03222121/502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մանդարին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15332180/502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սեխ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03222129/502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03222119/504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Արքայանարինջ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03222136/502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նուռ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03222134/502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03222131/502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ծիրան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03222133/502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Կեռաս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03222116/502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կիվի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03222118/502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կիտրոն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03222125/503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ելակ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15332410/502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Չոր մրգեր (չիր)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03222113/502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չամիչ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15332500/502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խուրմա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03222123/503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03222123/504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03222126/505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ազնվամորի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15321000/502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Հյութ մրգերի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15981100/501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Հանքային ջուր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15332250/502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Կիսել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15842100/502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շոկոլադ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15842310/504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Կարամել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15842310/503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Կարամել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15821500/507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Թխվածքաբլիթ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15821500/508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Վաֆլի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15831000/506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շաքարավազ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15831710/502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հալվա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15332240/504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մարմելադ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15811130/501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բուլկի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15332290/507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ջեմեր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15332290/508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ջեմեր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15332230/508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մուրաբա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15332230/507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մուրաբա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15332230/509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մուրաբա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15841100/503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կակաո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03142100/502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մեղր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15821500/509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Պրյանիկ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15111120/502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Միս տավարի փափուկ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15113100/502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Միս խոզի ոսկրոտ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15112180/503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Հավի միս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15112180/504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Հավի բուդ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15131100/502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Նրբերշիկ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15131100/503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Երշիկ եփած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15221100/503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ձուկ սառեցրած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03311112/502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Ձուկ թարմ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15131631/501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մսի պահածո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15542100/502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կաթնաշոռ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15512000/502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թթվասեր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15541300/504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պանիր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15541300/505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պանիր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15531100/502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կարագ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15551300/502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յոգուրտ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15551600/502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մածուն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15511700/501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կաթի փոշի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15411200/503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15412200/504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Բուսա-յուղային հալեցված խառնուրդ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03142520/503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15872400/502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 կերակրի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15863200/502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15861100/502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սուրճ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15871257/505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Աղացած պղպեղ սև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15871257/506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Աղացած պղպեղ կարմիր քաղցր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15872310/505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Դափնետերև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15333100/502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տոմատի մածուկ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03221117/502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ոլոռ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պահածոյացված ոլոռ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03211200/502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Եգիպտացորեն պահածո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15331152/502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սիսեռ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15331151/502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Լոբի հատիկ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15331153/503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ոսպ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15614200/502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բրինձ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15616000/502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հնդկաձավար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15617000/502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ցորենաձավար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15623200/502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սպիտակաձավար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15619000/502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հաճար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15618000/502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բլղուր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15613350/502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Վարսակաձավարի փաթիլներ (հերկուլես)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15851100/506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Վերմիշել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15851100/505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Մակարոն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Գեղարքունիքի մարզ, Վարդենիս, Զորավար Անդրանիկի 4-րդ փողոցի 1-ին նրբ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30.12.2026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32850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Գեղարքունիքի մարզ, Վարդենիս, Զորավար Անդրանիկի 4-րդ փողոցի 1-ին նրբ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32850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30.12.2026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Գեղարքունիքի մարզ, Վարդենիս, Զորավար Անդրանիկի 4-րդ փողոցի 1-ին նրբ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30.12.2026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Գեղարքունիքի մարզ, Վարդենիս, Զորավար Անդրանիկի 4-րդ փողոցի 1-ին նրբ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30.12.2026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Գեղարքունիքի մարզ, Վարդենիս, Զորավար Անդրանիկի 4-րդ փողոցի 1-ին նրբ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30.12.2026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Գեղարքունիքի մարզ, Վարդենիս, Զորավար Անդրանիկի 4-րդ փողոցի 1-ին նրբ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30.12.2026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Գեղարքունիքի մարզ, Վարդենիս, Զորավար Անդրանիկի 4-րդ փողոցի 1-ին նրբ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30.12.2026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Գեղարքունիքի մարզ, Վարդենիս, Զորավար Անդրանիկի 4-րդ փողոցի 1-ին նրբ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30.12.2026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Գեղարքունիքի մարզ, Վարդենիս, Զորավար Անդրանիկի 4-րդ փողոցի 1-ին նրբ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30.12.2026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Գեղարքունիքի մարզ, Վարդենիս, Զորավար Անդրանիկի 4-րդ փողոցի 1-ին նրբ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30.12.2026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Գեղարքունիքի մարզ, Վարդենիս, Զորավար Անդրանիկի 4-րդ փողոցի 1-ին նրբ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30.12.2026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Գեղարքունիքի մարզ, Վարդենիս, Զորավար Անդրանիկի 4-րդ փողոցի 1-ին նրբ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30.12.2026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Գեղարքունիքի մարզ, Վարդենիս, Զորավար Անդրանիկի 4-րդ փողոցի 1-ին նրբ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30.12.2026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Գեղարքունիքի մարզ, Վարդենիս, Զորավար Անդրանիկի 4-րդ փողոցի 1-ին նրբ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30.12.2026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Գեղարքունիքի մարզ, Վարդենիս, Զորավար Անդրանիկի 4-րդ փողոցի 1-ին նրբ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30.12.2026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Գեղարքունիքի մարզ, Վարդենիս, Զորավար Անդրանիկի 4-րդ փողոցի 1-ին նրբ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30.12.2026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Գեղարքունիքի մարզ, Վարդենիս, Զորավար Անդրանիկի 4-րդ փողոցի 1-ին նրբ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30.12.2026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Գեղարքունիքի մարզ, Վարդենիս, Զորավար Անդրանիկի 4-րդ փողոցի 1-ին նրբ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30.12.2026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Գեղարքունիքի մարզ, Վարդենիս, Զորավար Անդրանիկի 4-րդ փողոցի 1-ին նրբ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30.12.2026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Գեղարքունիքի մարզ, Վարդենիս, Զորավար Անդրանիկի 4-րդ փողոցի 1-ին նրբ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30.12.2026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Գեղարքունիքի մարզ, Վարդենիս, Զորավար Անդրանիկի 4-րդ փողոցի 1-ին նրբ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30.12.2026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Գեղարքունիքի մարզ, Վարդենիս, Զորավար Անդրանիկի 4-րդ փողոցի 1-ին նրբ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30.12.2026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Գեղարքունիքի մարզ, Վարդենիս, Զորավար Անդրանիկի 4-րդ փողոցի 1-ին նրբ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30.12.2026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Գեղարքունիքի մարզ, Վարդենիս, Զորավար Անդրանիկի 4-րդ փողոցի 1-ին նրբ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30.12.2026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Գեղարքունիքի մարզ, Վարդենիս, Զորավար Անդրանիկի 4-րդ փողոցի 1-ին նրբ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30.12.2026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Գեղարքունիքի մարզ, Վարդենիս, Զորավար Անդրանիկի 4-րդ փողոցի 1-ին նրբ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30.12.2026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Գեղարքունիքի մարզ, Վարդենիս, Զորավար Անդրանիկի 4-րդ փողոցի 1-ին նրբ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30.12.2026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Գեղարքունիքի մարզ, Վարդենիս, Զորավար Անդրանիկի 4-րդ փողոցի 1-ին նրբ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30.12.2026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Գեղարքունիքի մարզ, Վարդենիս, Զորավար Անդրանիկի 4-րդ փողոցի 1-ին նրբ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30.12.2026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Գեղարքունիքի մարզ, Վարդենիս, Զորավար Անդրանիկի 4-րդ փողոցի 1-ին նրբ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30.12.2026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Գեղարքունիքի մարզ, Վարդենիս, Զորավար Անդրանիկի 4-րդ փողոցի 1-ին նրբ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30.12.2026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Գեղարքունիքի մարզ, Վարդենիս, Զորավար Անդրանիկի 4-րդ փողոցի 1-ին նրբ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30.12.2026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Գեղարքունիքի մարզ, Վարդենիս, Զորավար Անդրանիկի 4-րդ փողոցի 1-ին նրբ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30.12.2026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Գեղարքունիքի մարզ, Վարդենիս, Զորավար Անդրանիկի 4-րդ փողոցի 1-ին նրբ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30.12.2026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Գեղարքունիքի մարզ, Վարդենիս, Զորավար Անդրանիկի 4-րդ փողոցի 1-ին նրբ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30.12.2026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Գեղարքունիքի մարզ, Վարդենիս, Զորավար Անդրանիկի 4-րդ փողոցի 1-ին նրբ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30.12.2026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Գեղարքունիքի մարզ, Վարդենիս, Զորավար Անդրանիկի 4-րդ փողոցի 1-ին նրբ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30.12.2026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Գեղարքունիքի մարզ, Վարդենիս, Զորավար Անդրանիկի 4-րդ փողոցի 1-ին նրբ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30.12.2026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Գեղարքունիքի մարզ, Վարդենիս, Զորավար Անդրանիկի 4-րդ փողոցի 1-ին նրբ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30.12.2026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Գեղարքունիքի մարզ, Վարդենիս, Զորավար Անդրանիկի 4-րդ փողոցի 1-ին նրբ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30.12.2026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Գեղարքունիքի մարզ, Վարդենիս, Զորավար Անդրանիկի 4-րդ փողոցի 1-ին նրբ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30.12.2026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Գեղարքունիքի մարզ, Վարդենիս, Զորավար Անդրանիկի 4-րդ փողոցի 1-ին նրբ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30.12.2026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Գեղարքունիքի մարզ, Վարդենիս, Զորավար Անդրանիկի 4-րդ փողոցի 1-ին նրբ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30.12.2026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Գեղարքունիքի մարզ, Վարդենիս, Զորավար Անդրանիկի 4-րդ փողոցի 1-ին նրբ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30.12.2026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Գեղարքունիքի մարզ, Վարդենիս, Զորավար Անդրանիկի 4-րդ փողոցի 1-ին նրբ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30.12.2026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Գեղարքունիքի մարզ, Վարդենիս, Զորավար Անդրանիկի 4-րդ փողոցի 1-ին նրբ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30.12.2026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Գեղարքունիքի մարզ, Վարդենիս, Զորավար Անդրանիկի 4-րդ փողոցի 1-ին նրբ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30.12.2026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Գեղարքունիքի մարզ, Վարդենիս, Զորավար Անդրանիկի 4-րդ փողոցի 1-ին նրբ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30.12.2026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Գեղարքունիքի մարզ, Վարդենիս, Զորավար Անդրանիկի 4-րդ փողոցի 1-ին նրբ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30.12.2026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Գեղարքունիքի մարզ, Վարդենիս, Զորավար Անդրանիկի 4-րդ փողոցի 1-ին նրբ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30.12.2026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Գեղարքունիքի մարզ, Վարդենիս, Զորավար Անդրանիկի 4-րդ փողոցի 1-ին նրբ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30.12.2026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Գեղարքունիքի մարզ, Վարդենիս, Զորավար Անդրանիկի 4-րդ փողոցի 1-ին նրբ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30.12.2026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Գեղարքունիքի մարզ, Վարդենիս, Զորավար Անդրանիկի 4-րդ փողոցի 1-ին նրբ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30.12.2026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Գեղարքունիքի մարզ, Վարդենիս, Զորավար Անդրանիկի 4-րդ փողոցի 1-ին նրբ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30.12.2026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Գեղարքունիքի մարզ, Վարդենիս, Զորավար Անդրանիկի 4-րդ փողոցի 1-ին նրբ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30.12.2026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Գեղարքունիքի մարզ, Վարդենիս, Զորավար Անդրանիկի 4-րդ փողոցի 1-ին նրբ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30.12.2026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Գեղարքունիքի մարզ, Վարդենիս, Զորավար Անդրանիկի 4-րդ փողոցի 1-ին նրբ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30.12.2026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Գեղարքունիքի մարզ, Վարդենիս, Զորավար Անդրանիկի 4-րդ փողոցի 1-ին նրբ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30.12.2026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Գեղարքունիքի մարզ, Վարդենիս, Զորավար Անդրանիկի 4-րդ փողոցի 1-ին նրբ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30.12.2026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Գեղարքունիքի մարզ, Վարդենիս, Զորավար Անդրանիկի 4-րդ փողոցի 1-ին նրբ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30.12.2026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Գեղարքունիքի մարզ, Վարդենիս, Զորավար Անդրանիկի 4-րդ փողոցի 1-ին նրբ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30.12.2026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Գեղարքունիքի մարզ, Վարդենիս, Զորավար Անդրանիկի 4-րդ փողոցի 1-ին նրբ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30.12.2026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Գեղարքունիքի մարզ, Վարդենիս, Զորավար Անդրանիկի 4-րդ փողոցի 1-ին նրբ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30.12.2026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Գեղարքունիքի մարզ, Վարդենիս, Զորավար Անդրանիկի 4-րդ փողոցի 1-ին նրբ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30.12.2026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Գեղարքունիքի մարզ, Վարդենիս, Զորավար Անդրանիկի 4-րդ փողոցի 1-ին նրբ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30.12.2026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Գեղարքունիքի մարզ, Վարդենիս, Զորավար Անդրանիկի 4-րդ փողոցի 1-ին նրբ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30.12.2026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Գեղարքունիքի մարզ, Վարդենիս, Զորավար Անդրանիկի 4-րդ փողոցի 1-ին նրբ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30.12.2026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Գեղարքունիքի մարզ, Վարդենիս, Զորավար Անդրանիկի 4-րդ փողոցի 1-ին նրբ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30.12.2026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Գեղարքունիքի մարզ, Վարդենիս, Զորավար Անդրանիկի 4-րդ փողոցի 1-ին նրբ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30.12.2026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Գեղարքունիքի մարզ, Վարդենիս, Զորավար Անդրանիկի 4-րդ փողոցի 1-ին նրբ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30.12.2026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Գեղարքունիքի մարզ, Վարդենիս, Զորավար Անդրանիկի 4-րդ փողոցի 1-ին նրբ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30.12.2026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Գեղարքունիքի մարզ, Վարդենիս, Զորավար Անդրանիկի 4-րդ փողոցի 1-ին նրբ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30.12.2026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Գեղարքունիքի մարզ, Վարդենիս, Զորավար Անդրանիկի 4-րդ փողոցի 1-ին նրբ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30.12.2026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Գեղարքունիքի մարզ, Վարդենիս, Զորավար Անդրանիկի 4-րդ փողոցի 1-ին նրբ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30.12.2026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Գեղարքունիքի մարզ, Վարդենիս, Զորավար Անդրանիկի 4-րդ փողոցի 1-ին նրբ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30.12.2026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Գեղարքունիքի մարզ, Վարդենիս, Զորավար Անդրանիկի 4-րդ փողոցի 1-ին նրբ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30.12.2026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Գեղարքունիքի մարզ, Վարդենիս, Զորավար Անդրանիկի 4-րդ փողոցի 1-ին նրբ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30.12.2026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Գեղարքունիքի մարզ, Վարդենիս, Զորավար Անդրանիկի 4-րդ փողոցի 1-ին նրբ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30.12.2026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Գեղարքունիքի մարզ, Վարդենիս, Զորավար Անդրանիկի 4-րդ փողոցի 1-ին նրբ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30.12.2026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Գեղարքունիքի մարզ, Վարդենիս, Զորավար Անդրանիկի 4-րդ փողոցի 1-ին նրբ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30.12.2026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Գեղարքունիքի մարզ, Վարդենիս, Զորավար Անդրանիկի 4-րդ փողոցի 1-ին նրբ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30.12.2026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Գեղարքունիքի մարզ, Վարդենիս, Զորավար Անդրանիկի 4-րդ փողոցի 1-ին նրբ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30.12.2026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Գեղարքունիքի մարզ, Վարդենիս, Զորավար Անդրանիկի 4-րդ փողոցի 1-ին նրբ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30.12.2026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Գեղարքունիքի մարզ, Վարդենիս, Զորավար Անդրանիկի 4-րդ փողոցի 1-ին նրբ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30.12.2026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Գեղարքունիքի մարզ, Վարդենիս, Զորավար Անդրանիկի 4-րդ փողոցի 1-ին նրբ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30.12.2026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Գեղարքունիքի մարզ, Վարդենիս, Զորավար Անդրանիկի 4-րդ փողոցի 1-ին նրբ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30.12.2026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Գեղարքունիքի մարզ, Վարդենիս, Զորավար Անդրանիկի 4-րդ փողոցի 1-ին նրբ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30.12.2026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Գեղարքունիքի մարզ, Վարդենիս, Զորավար Անդրանիկի 4-րդ փողոցի 1-ին նրբ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30.12.2026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22995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Գեղարքունիքի մարզ, Վարդենիս, Զորավար Անդրանիկի 4-րդ փողոցի 1-ին նրբ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22995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30.12.2026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Գեղարքունիքի մարզ, Վարդենիս, Զորավար Անդրանիկի 4-րդ փողոցի 1-ին նրբ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30.12.2026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Գեղարքունիքի մարզ, Վարդենիս, Զորավար Անդրանիկի 4-րդ փողոցի 1-ին նրբ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30.12.2026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Գեղարքունիքի մարզ, Վարդենիս, Զորավար Անդրանիկի 4-րդ փողոցի 1-ին նրբ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30.12.2026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Գեղարքունիքի մարզ, Վարդենիս, Զորավար Անդրանիկի 4-րդ փողոցի 1-ին նրբ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30.12.2026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Գեղարքունիքի մարզ, Վարդենիս, Զորավար Անդրանիկի 4-րդ փողոցի 1-ին նրբ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30.12.2026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Գեղարքունիքի մարզ, Վարդենիս, Զորավար Անդրանիկի 4-րդ փողոցի 1-ին նրբ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30.12.2026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Գեղարքունիքի մարզ, Վարդենիս, Զորավար Անդրանիկի 4-րդ փողոցի 1-ին նրբ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30.12.2026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Գեղարքունիքի մարզ, Վարդենիս, Զորավար Անդրանիկի 4-րդ փողոցի 1-ին նրբ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30.12.2026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Գեղարքունիքի մարզ, Վարդենիս, Զորավար Անդրանիկի 4-րդ փողոցի 1-ին նրբ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30.12.2026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Գեղարքունիքի մարզ, Վարդենիս, Զորավար Անդրանիկի 4-րդ փողոցի 1-ին նրբ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30.12.2026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Գեղարքունիքի մարզ, Վարդենիս, Զորավար Անդրանիկի 4-րդ փողոցի 1-ին նրբ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30.12.2026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Գեղարքունիքի մարզ, Վարդենիս, Զորավար Անդրանիկի 4-րդ փողոցի 1-ին նրբ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30.12.2026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Գեղարքունիքի մարզ, Վարդենիս, Զորավար Անդրանիկի 4-րդ փողոցի 1-ին նրբ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30.12.2026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Գեղարքունիքի մարզ, Վարդենիս, Զորավար Անդրանիկի 4-րդ փողոցի 1-ին նրբ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30.12.2026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Գեղարքունիքի մարզ, Վարդենիս, Զորավար Անդրանիկի 4-րդ փողոցի 1-ին նրբ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30.12.2026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Գեղարքունիքի մարզ, Վարդենիս, Զորավար Անդրանիկի 4-րդ փողոցի 1-ին նրբ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30.12.2026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Գեղարքունիքի մարզ, Վարդենիս, Զորավար Անդրանիկի 4-րդ փողոցի 1-ին նրբ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30.12.2026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Գեղարքունիքի մարզ, Վարդենիս, Զորավար Անդրանիկի 4-րդ փողոցի 1-ին նրբ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30.12.2026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Գեղարքունիքի մարզ, Վարդենիս, Զորավար Անդրանիկի 4-րդ փողոցի 1-ին նրբ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30.12.2026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Գեղարքունիքի մարզ, Վարդենիս, Զորավար Անդրանիկի 4-րդ փողոցի 1-ին նրբ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30.12.2026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Գեղարքունիքի մարզ, Վարդենիս, Զորավար Անդրանիկի 4-րդ փողոցի 1-ին նրբ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30.12.2026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Գեղարքունիքի մարզ, Վարդենիս, Զորավար Անդրանիկի 4-րդ փողոցի 1-ին նրբ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30.12.2026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Գեղարքունիքի մարզ, Վարդենիս, Զորավար Անդրանիկի 4-րդ փողոցի 1-ին նրբ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30.12.2026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Գեղարքունիքի մարզ, Վարդենիս, Զորավար Անդրանիկի 4-րդ փողոցի 1-ին նրբ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30.12.2026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Գեղարքունիքի մարզ, Վարդենիս, Զորավար Անդրանիկի 4-րդ փողոցի 1-ին նրբ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30.12.2026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Գեղարքունիքի մարզ, Վարդենիս, Զորավար Անդրանիկի 4-րդ փողոցի 1-ին նրբ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30.12.2026 թվական: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