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Վ1Պ-ԷԱՃԱՊՁԲ-26/2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ԹԻՎ 1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 Լոռու մարզ, ք.Վանաձոր, Մյասնիկյան փող.,17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0322-20414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ԹԻՎ 1 ՊՈԼԻԿԼԻՆԻԿԱ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Վ1Պ-ԷԱՃԱՊՁԲ-26/2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ԹԻՎ 1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ԹԻՎ 1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ԹԻՎ 1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Վ1Պ-ԷԱՃԱՊՁԲ-26/2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1049490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աճալ a06ab06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ԹԻՎ 1 ՊՈԼԻԿԼԻՆԻԿԱ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Վ1Պ-ԷԱՃԱՊՁԲ-26/2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Վ1Պ-ԷԱՃԱՊՁԲ-26/2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«Վ1Պ-ԷԱՃԱՊՁԲ-26/2»*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ԹԻՎ 1 ՊՈԼԻԿԼԻՆԻԿԱ ՊՓԲԸ*  (այսուհետ` Պատվիրատու) կողմից կազմակերպված` Վ1Պ-ԷԱՃԱՊՁԲ-26/2*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«Վ1Պ-ԷԱՃԱՊՁԲ-26/2»*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ԹԻՎ 1 ՊՈԼԻԿԼԻՆԻԿԱ ՊՓԲԸ*  (այսուհետ` Պատվիրատու) կողմից կազմակերպված` Վ1Պ-ԷԱՃԱՊՁԲ-26/2*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թիվ 1 պոլիկլինիկա ՊՓԲԸ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օշ.250մգ/5մլ 100մլ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amlodipine (amlodipine besilate)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թաղանթապատ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թաղանթապատ, աղելույծ 100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դեղահատեր դյուրալույծ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վալերատ) betamethasone (betamethasone valerate) քսուք արտաքին կիրառման 1մգ/գ,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bisoprolol (bisoprolol fumarate) դեղահատ  5մգ  ԿԻՍՈՎԻ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diclofenac (diclofenac sodium)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diclofenac (diclofenac sodium) լուծույթ ներարկման 25 մգ/մլ, 3մլ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enalapril (enalapril maleate)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հիդրոքլորթիազիդ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(թիմոլոլի մալեատ) timolol (timolol maleate) ակնակաթիլներ 5մգ/մլ,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թաղանթապատ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նէրքին ենդունման լուծույթ200մգ/5մլ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լևոթիրոքսին նատրիում 100 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(կլոպիդոգրելի բիսուլֆատ) clopidogrel (clopidogrel bisulfate)  դեղահատ թաղանթապատ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նատրիումի սուկցինատ/methyl prednizilon sodium sukcinat/դեղափոշի ներարկման լուծույթի 1000մգ,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Նոլպազա 40մգ      / Пантопразол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  վալսարտան       դեղահաբ 10մգ/160մգ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դեղահաբ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 warfarin (warfarin sodium),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verapamil (verapamil hydrochloride) դեղահատ թաղանթապատ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լուծույթ ներքին ենդունման 15000մմ/մլ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աճալ a06ab06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5մգ  համար 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amiodarone (amiodarone hydrochloride)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 Ամլեսսա  8մգ/10մգ/2.5մգ   պերինդոպրիլ  ամլոդիպին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հիդրօքսիդիպոլիմալտոզատ 50 մգ/մլ , կաթիլ ներքին ընդունման համար, շշիկ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դեղահատեր դյուրալույծ, դեղահատեր ծամելու  500մգ+ 5մկգ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/Bisoprolol+ Perindopril/ դեղահատ, 5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 Betahistine/դեղահատ,24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Կարբիդոպա/Լևոդոպա 25/250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Վիզիպրես աչքի կաթիլ  2%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Դիգոքսին 0,25մգ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Սալմետերոլ+Ֆլուտիկազոն  շնչառման.  50մկգ  -250մկգ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ունվար-25 դեկտեմբերի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ունվար-25 դեկտեմբերի 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