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ԵԱ-ԷԱՃԱՊՁԲ-25/81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ԵԱ-ԷԱՃԱՊՁԲ-25/81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ԵԱ-ԷԱՃԱՊՁԲ-25/81</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ԵԱ-ԷԱՃԱՊՁԲ-25/81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ԵԱ-ԷԱՃԱՊՁԲ-25/81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ԵԱ-ԷԱՃԱՊՁԲ-25/81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ԵԱ-ԷԱՃԱՊՁԲ-25/81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10×16,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таблетки, упаковка ×20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Пенталгин таблетки, упаковка ×20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валерианы, упаковка 20 шт. ×50 (желтые)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Валокордин капли,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Аскофен-П таблетки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25 мг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50 мг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капсулы/таблетки 2 мг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лейкопластырь (Сантавик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ДемиФлю Форте таблетки 1000 мг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500 мг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раствор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таблетки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Контур Плюс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Микролет 200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Физиотенс таблетки 0,4 мг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Физиотенс таблетки 0,2 мг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Противоаллергическое / Никсар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рук — Алкогель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салфетки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ԵԱ-ԷԱՃԱՊՁԲ-25/81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ԵԱ-ԷԱՃԱՊՁԲ-25/81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10×16,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10×16
Размер: 10 см × 16 м
Тип: Стерильный
Материал: Хлопок.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таблетки, упаковка ×20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таблетки, упаковка ×20 шт. Лекарственная форма: покрытые таблетки
Упаковка: 20 шт.
Назначение: обезболивающее и жаропонижающее средство. 
Товар должен быть новым и неиспользованным, а транспортировка и разгрузка осуществляются поставщиком.Сроки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Пенталгин таблетки, упаковка ×20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Пенталгин таблетки, упаковка ×20 шт. Лекарственная форма: покрытые таблетки
Упаковка: 20 шт.
Назначение: обезболивающее и противовоспалительное средство. 
Товар должен быть новым и неиспользованным, а транспортировка и разгрузка осуществляются поставщиком.
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валерианы, упаковка 20 шт. ×50 (желтые)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валерианы
Количество: 20 таблеток × 50 упаковок
Цвет: желтый
Назначение: легкое успокаивающее средство. 
Товар должен быть новым и неиспользованным, а транспортировка и разгрузка осуществляются поставщиком.
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Валокордин капли,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Валокордин капли
Объём: 20 мл
Назначение: при болях в сердце, тахикардии и нервном напряжении. 
Товар должен быть новым и неиспользованным, а транспортировка и разгрузка осуществляются поставщиком.
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Аскофен-П таблетки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Аскофен-П таблетки
Упаковка: №10 (10 таблеток)
Назначение: обезболивающее и жаропонижающее средство. 
Товар должен быть новым и неиспользованным, а транспортировка и разгрузка осуществляются поставщиком.
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25 мг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25 мг
Упаковка: 20 таблеток
Дозировка: 25 мг
Назначение: понижение артериального давления. 
Товар должен быть новым и неиспользованным, а транспортировка и разгрузка осуществляются поставщиком.
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50 мг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50 мг
Упаковка: 20 таблеток
Дозировка: 50 мг
Назначение: понижение артериального давления. 
Товар должен быть новым и неиспользованным, а транспортировка и разгрузка осуществляются поставщиком.
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капсулы/таблетки 2 мг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таблетки/капсулы 2 мг
Упаковка: 20 шт.
Дозировка: 2 мг
Назначение: лечение диареи. 
Товар должен быть новым и неиспользованным, а транспортировка и разгрузка осуществляются поставщиком.Сроки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лейкопластырь (Сантавик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/Сантавик/
Количество в одной упаковке: 10 шт.
Назначение: для закрытия и защиты ран.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ДемиФлю Форте таблетки 1000 мг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ДемиФлю Форте (таблетки) 1000 мг
Упаковка: 20 шт.
Дозировка: 1000 мг
Назначение: обезболивающее и жаропонижающее средство (парацетамол) . 
Товар должен быть новым и неиспользованным, а транспортировка и разгрузка осуществляются поставщиком.Сроки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термометр
Тип: электронный
Назначение: измерение температуры тела.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Объём: 100 мл
Назначение: дезинфекция кожи и ран. 
Товар должен быть новым и неиспользованным, а транспортировка и разгрузка осуществляются поставщиком.Сроки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500 мг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500 мг
Упаковка: 20 таблеток
Дозировка: 500 мг
Назначение: обезболивающее и жаропонижающее средство. 
Товар должен быть новым и неиспользованным, а транспортировка и разгрузка осуществляются поставщиком.
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раствор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раствор 10%
Назначение: дезинфекция кожи и слизистых оболочек. 
Товар должен быть новым и неиспользованным, а транспортировка и разгрузка осуществляются поставщиком.
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таблетки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таблетки №50
Упаковка: 50 таблеток
Назначение: обезболивающее и жаропонижающее средство. 
Товар должен быть новым и неиспользованным, а транспортировка и разгрузка осуществляются поставщиком.
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Контур Плюс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Контур Плюс Strick Contour Plus
Упаковка: №50 тест-полосок
Назначение: измерение уровня сахара в крови.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Микролет 200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Микролет Microllet
Количество: 200 шт.
Назначение: для использования с глюкометром.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Физиотенс таблетки 0,4 мг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Физиотенс таблетки 0.4 мг
Упаковка: 14 таблеток
Назначение: понижение артериального давления. 
Товар должен быть новым и неиспользованным, а транспортировка и разгрузка осуществляются поставщиком.Сроки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Физиотенс таблетки 0,2 мг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Физиотенс таблетки 0.2 мг
Упаковка: 14 таблеток
Назначение: понижение артериального давления. 
Товар должен быть новым и неиспользованным, а транспортировка и разгрузка осуществляются поставщиком.Сроки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Противоаллергическое / Никсар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Противоаллергическое средство (Никсар / Nixar)
Лекарственная форма: таблетки
Назначение: уменьшение аллергических реакций. 
Товар должен быть новым и неиспользованным, а транспортировка и разгрузка осуществляются поставщиком.Сроки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Масса: 50 г (или по необходимости)
Назначение: перевязка и дезинфекция.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Объём: 500 мл
Назначение: дезинфекция кожи и инструментов. 
Товар должен быть новым и неиспользованным, а транспортировка и разгрузка осуществляются поставщиком.Сроки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(капсулы)
Упаковка: 20 шт.
Назначение: лечение изжоги и язвенной болезни. 
Товар должен быть новым и неиспользованным, а транспортировка и разгрузка осуществляются поставщиком.Сроки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10% (стеклянный флакон 50 мл)
Назначение: пробуждающее средство при обмороке. 
Товар должен быть новым и неиспользованным, а транспортировка и разгрузка осуществляются поставщиком.Сроки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Тип: латексные или нитриловые, одноразовые
Количество в одной упаковке: 100 шт.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рук — Алкогель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рук – Алкогель 30мл.
Назначение: антисептик для рук без воды.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салфетки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салфетки
Количество: 10 шт.
Назначение: быстрая дезинфекция рук и поверхностей.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Размер: 20×15 см
Назначение: хранение медицинских принадлежностей.
Товар должен быть новым и неиспользованным, а транспортировка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