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26/15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26/15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26/15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26/15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ներերակային ներարկման լուծույթ 1000000ՄՄն/ե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1,0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500մգ/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լծթ.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ներքին ընդունան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 մգ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նրբաքսուք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/դիբազոլ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Benzyl Benzoate 200մգ/մլ, կիթ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ներերակային ներարկման լուծույթ 1000000ՄՄն/ե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մոմիկ 1,0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etamsylate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ներարկում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Պիպերացիլին տազոբակտամ  2,25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ֆիզիոտենզ 0,4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տեխնիկակակն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