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2025.11.24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ԱՍՀՆ-ՊՈԱԿ-ԷԱՃԱՊՁԲ-26/3-Ս</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Министерство труда и социальных вопросов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Площадь Республики Дом Правительства 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Одежда, обувь и постельные принадлежности, необходимые для нужд ГНКО» Центр поддержки детей и семьи Сюникской области</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11:30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14</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11:30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14</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Лиана Манучарян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liana.manucharyan@mlsa.am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010300124</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Министерство труда и социальных вопросов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ԱՍՀՆ-ՊՈԱԿ-ԷԱՃԱՊՁԲ-26/3-Ս</w:t>
      </w:r>
      <w:r w:rsidRPr="00E4651F">
        <w:rPr>
          <w:rFonts w:asciiTheme="minorHAnsi" w:hAnsiTheme="minorHAnsi" w:cstheme="minorHAnsi"/>
          <w:i/>
        </w:rPr>
        <w:br/>
      </w:r>
      <w:r w:rsidR="00A419E4" w:rsidRPr="00E4651F">
        <w:rPr>
          <w:rFonts w:asciiTheme="minorHAnsi" w:hAnsiTheme="minorHAnsi" w:cstheme="minorHAnsi"/>
          <w:szCs w:val="20"/>
          <w:lang w:val="af-ZA"/>
        </w:rPr>
        <w:t>2025.11.24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Министерство труда и социальных вопросов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Министерство труда и социальных вопросов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Одежда, обувь и постельные принадлежности, необходимые для нужд ГНКО» Центр поддержки детей и семьи Сюникской области</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Одежда, обувь и постельные принадлежности, необходимые для нужд ГНКО» Центр поддержки детей и семьи Сюникской области</w:t>
      </w:r>
      <w:r w:rsidR="00812F10" w:rsidRPr="00E4651F">
        <w:rPr>
          <w:rFonts w:cstheme="minorHAnsi"/>
          <w:b/>
          <w:lang w:val="ru-RU"/>
        </w:rPr>
        <w:t xml:space="preserve">ДЛЯ НУЖД </w:t>
      </w:r>
      <w:r w:rsidR="0039665E" w:rsidRPr="0039665E">
        <w:rPr>
          <w:rFonts w:cstheme="minorHAnsi"/>
          <w:b/>
          <w:u w:val="single"/>
          <w:lang w:val="af-ZA"/>
        </w:rPr>
        <w:t>Министерство труда и социальных вопросов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ԱՍՀՆ-ՊՈԱԿ-ԷԱՃԱՊՁԲ-26/3-Ս</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liana.manucharyan@mlsa.am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Одежда, обувь и постельные принадлежности, необходимые для нужд ГНКО» Центр поддержки детей и семьи Сюникской области</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58</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Зимнее полупальто для девочек и мальчиков/6-18/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Куртка зимняя 2-6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Куртка зимняя 6-12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Женский костюм: куртка и брюки (летние)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костюм женский: куртка и юбка женский (зимний)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мужская спортивная форма (летняя)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спортивная форма женская (летняя)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мужская спортивная форма (Зимняя)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спортивная форма женская (зимняя)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Свитер 2-6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Свитер для мальчика 6-12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Свитер для мальчика 12-18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Блузка для мальчика 2-6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Блузка (хлопок) для девочки 2-6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Блузка  для мальчика 6-12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Блузка (хлопок) для девочки 6-12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Блузка (хлопковая) для мальчика 12-18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Блузка (хлопок) для девочки 12-18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рюки джинсы Детские, для девочки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Брюки джинсы Детские, для мальчика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Брюки джинсы Детские, для девочек 6-18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Брюки джинсы Детские, для мальчика 6-18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Шорты для мальчика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Шорты для мальчика 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Шорты для девушки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Шорты для девушки 2.1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Обувь спортивная детская 2-6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Обувь спортивная детская 6-12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Обувь спортивная 12-18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Летняя обувь для детей 2-6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Обувь осенняя 2-6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Обувь осенняя 6-12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Обувь осенняя 12-18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Зимняя обувь для детей 2-6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Зимняя обувь для детей 6-12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Зимняя обувь для 12-18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тапочки мужские (летние)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тапочки женские (летние)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тапочки мужские (зимние)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тапочки женские (зимние)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мужские носки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Женские носки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Мужские носки (шерстяные)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Женские носки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Ночная рубашка или пижама для мальчика 12-18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Ночная рубашка или пижама для девочки 12-18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Полотенца кухонные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Трусики для девочки 6-18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Трусики для мальчика 6-18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Трусики для мальчика 1-6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Трусики для девочки 1-6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Футболка для мальчика 6-18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Футболка 2-6 для мальчика и девочки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Футболка для девочки без рукавов, 6-18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колготки женские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Колготки толстые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Тонкие колготки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Детская зимняя обувь от 2 до 18 лет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11:30</w:t>
      </w:r>
      <w:r>
        <w:rPr>
          <w:rFonts w:ascii="Calibri" w:hAnsi="Calibri" w:cstheme="minorHAnsi"/>
          <w:lang w:val="ru-RU"/>
        </w:rPr>
        <w:t>" часов "</w:t>
      </w:r>
      <w:r>
        <w:rPr>
          <w:rFonts w:ascii="Calibri" w:hAnsi="Calibri" w:cstheme="minorHAnsi"/>
          <w:lang w:val="af-ZA"/>
        </w:rPr>
        <w:t>14</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381.6</w:t>
      </w:r>
      <w:r>
        <w:rPr>
          <w:rFonts w:ascii="Calibri" w:hAnsi="Calibri" w:cstheme="minorHAnsi"/>
          <w:szCs w:val="22"/>
        </w:rPr>
        <w:t xml:space="preserve"> драмом, российский рубль </w:t>
      </w:r>
      <w:r>
        <w:rPr>
          <w:rFonts w:ascii="Calibri" w:hAnsi="Calibri" w:cstheme="minorHAnsi"/>
          <w:lang w:val="af-ZA"/>
        </w:rPr>
        <w:t>4.8463</w:t>
      </w:r>
      <w:r>
        <w:rPr>
          <w:rFonts w:ascii="Calibri" w:hAnsi="Calibri" w:cstheme="minorHAnsi"/>
          <w:szCs w:val="22"/>
        </w:rPr>
        <w:t xml:space="preserve"> драмом, евро </w:t>
      </w:r>
      <w:r>
        <w:rPr>
          <w:rFonts w:ascii="Calibri" w:hAnsi="Calibri" w:cstheme="minorHAnsi"/>
          <w:lang w:val="af-ZA"/>
        </w:rPr>
        <w:t>440.37</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2025.12.10. 11:30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ԱՍՀՆ-ՊՈԱԿ-ԷԱՃԱՊՁԲ-26/3-Ս</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Министерство труда и социальных вопросов РА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"ԱՍՀՆ-ՊՈԱԿ-ԷԱՃԱՊՁԲ-26/3-Ս"</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труда и социальных вопросов РА*(далее — Заказчик) процедуре закупок под кодом ԱՍՀՆ-ՊՈԱԿ-ԷԱՃԱՊՁԲ-26/3-Ս*.</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труда и социальных вопросов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- 01506515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"ԱՍՀՆ-ՊՈԱԿ-ԷԱՃԱՊՁԲ-26/3-Ս"</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труда и социальных вопросов РА*(далее — Заказчик) процедуре закупок под кодом ԱՍՀՆ-ՊՈԱԿ-ԷԱՃԱՊՁԲ-26/3-Ս*.</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труда и социальных вопросов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- 01506515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ԱՍՀՆ-ՊՈԱԿ-ԷԱՃԱՊՁԲ-26/3-Ս</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18211100/517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Зимнее полупальто для девочек и мальчиков/6-18/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18211500/535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Куртка зимняя 2-6 лет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18211500/536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Куртка зимняя 6-12 лет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18221600/519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Женский костюм: куртка и брюки (летние)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18221600/518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костюм женский: куртка и юбка женский (зимний)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18411200/511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мужская спортивная форма (летняя)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18411200/512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спортивная форма женская (летняя)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18411200/513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мужская спортивная форма (Зимняя)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18411200/514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спортивная форма женская (зимняя)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18231600/549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Свитер 2-6 лет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18231600/550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Свитер для мальчика 6-12 лет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18231600/551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Свитер для мальчика 12-18 лет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18231600/552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Блузка для мальчика 2-6 лет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18231600/553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Блузка (хлопок) для девочки 2-6 лет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18231600/554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Блузка  для мальчика 6-12 лет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18231600/555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Блузка (хлопок) для девочки 6-12 лет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18231600/556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Блузка (хлопковая) для мальчика 12-18 лет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18231600/557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Блузка (хлопок) для девочки 12-18 лет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18231400/547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рюки джинсы Детские, для девочки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18231400/548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Брюки джинсы Детские, для мальчика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18231400/566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Брюки джинсы Детские, для девочек 6-18 лет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18231400/575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Брюки джинсы Детские, для мальчика 6-18 лет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18231300/510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Шорты для мальчика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18231300/511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Шорты для мальчика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18231300/512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Шорты для девушки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18231300/513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Шорты для девушки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18811240/504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Обувь спортивная детская 2-6 лет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18811240/514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Обувь спортивная детская 6-12 лет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18811240/515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Обувь спортивная 12-18 лет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18811240/516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Летняя обувь для детей 2-6 лет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18811240/517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Обувь осенняя 2-6 лет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18811240/518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Обувь осенняя 6-12 лет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18811240/519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Обувь осенняя 12-18 лет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18811240/520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Зимняя обувь для детей 2-6 лет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18811240/521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Зимняя обувь для детей 6-12 лет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18811240/522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Зимняя обувь для 12-18 лет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18811180/517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тапочки мужские (летние)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18811180/518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тапочки женские (летние)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18811180/519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тапочки мужские (зимние)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18811180/520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тапочки женские (зимние)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18311150/522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мужские носки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18311150/523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Женские носки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18311150/528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Мужские носки (шерстяные)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18311150/529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Женские носки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18311220/514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Ночная рубашка или пижама для мальчика 12-18 лет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18311220/515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Ночная рубашка или пижама для девочки 12-18 лет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39514200/511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Полотенца кухонные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18311110/507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Трусики для девочки 6-18 лет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18311110/508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Трусики для мальчика 6-18 лет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18311110/509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Трусики для мальчика 1-6 лет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18311110/510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Трусики для девочки 1-6 лет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18341100/535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Футболка для мальчика 6-18 лет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18341100/551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Футболка 2-6 для мальчика и девочки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18341100/552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Футболка для девочки без рукавов, 6-18 лет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18311150/530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колготки женские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18311160/509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Колготки толстые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18311160/510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Тонкие колготки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18811240/523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Детская зимняя обувь от 2 до 18 лет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 ЕреванКапан, Багаберд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до 25․12․2026 года после заключения соглашения, по требованию заказчика (на основании заявки на покупку)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 ЕреванКапан, Багаберд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до 25․12․2026 года после заключения соглашения, по требованию заказчика (на основании заявки на покупку)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 ЕреванКапан, Багаберд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до 25․12․2026 года после заключения соглашения, по требованию заказчика (на основании заявки на покупку)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 ЕреванКапан, Багаберд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до 25․12․2026 года после заключения соглашения, по требованию заказчика (на основании заявки на покупку)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 ЕреванКапан, Багаберд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до 25․12․2026 года после заключения соглашения, по требованию заказчика (на основании заявки на покупку)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 ЕреванКапан, Багаберд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до 25․12․2026 года после заключения соглашения, по требованию заказчика (на основании заявки на покупку)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 ЕреванКапан, Багаберд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до 25․12․2026 года после заключения соглашения, по требованию заказчика (на основании заявки на покупку)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 ЕреванКапан, Багаберд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до 25․12․2026 года после заключения соглашения, по требованию заказчика (на основании заявки на покупку)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 ЕреванКапан, Багаберд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до 25․12․2026 года после заключения соглашения, по требованию заказчика (на основании заявки на покупку)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 ЕреванКапан, Багаберд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до 25․12․2026 года после заключения соглашения, по требованию заказчика (на основании заявки на покупку)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 ЕреванКапан, Багаберд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до 25․12․2026 года после заключения соглашения, по требованию заказчика (на основании заявки на покупку)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 ЕреванКапан, Багаберд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до 25․12․2026 года после заключения соглашения, по требованию заказчика (на основании заявки на покупку)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 ЕреванКапан, Багаберд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до 25․12․2026 года после заключения соглашения, по требованию заказчика (на основании заявки на покупку)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 ЕреванКапан, Багаберд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до 25․12․2026 года после заключения соглашения, по требованию заказчика (на основании заявки на покупку)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 ЕреванКапан, Багаберд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до 25․12․2026 года после заключения соглашения, по требованию заказчика (на основании заявки на покупку)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 ЕреванКапан, Багаберд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до 25․12․2026 года после заключения соглашения, по требованию заказчика (на основании заявки на покупку)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 ЕреванКапан, Багаберд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до 25․12․2026 года после заключения соглашения, по требованию заказчика (на основании заявки на покупку)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 ЕреванКапан, Багаберд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до 25․12․2026 года после заключения соглашения, по требованию заказчика (на основании заявки на покупку)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 ЕреванКапан, Багаберд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до 25․12․2026 года после заключения соглашения, по требованию заказчика (на основании заявки на покупку)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 ЕреванКапан, Багаберд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до 25․12․2026 года после заключения соглашения, по требованию заказчика (на основании заявки на покупку)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 ЕреванКапан, Багаберд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до 25․12․2026 года после заключения соглашения, по требованию заказчика (на основании заявки на покупку)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 ЕреванКапан, Багаберд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до 25․12․2026 года после заключения соглашения, по требованию заказчика (на основании заявки на покупку)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 ЕреванКапан, Багаберд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до 25․12․2026 года после заключения соглашения, по требованию заказчика (на основании заявки на покупку)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 ЕреванКапан, Багаберд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до 25․12․2026 года после заключения соглашения, по требованию заказчика (на основании заявки на покупку)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 ЕреванКапан, Багаберд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до 25․12․2026 года после заключения соглашения, по требованию заказчика (на основании заявки на покупку)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 ЕреванКапан, Багаберд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до 25․12․2026 года после заключения соглашения, по требованию заказчика (на основании заявки на покупку)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 ЕреванКапан, Багаберд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до 25․12․2026 года после заключения соглашения, по требованию заказчика (на основании заявки на покупку)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 ЕреванКапан, Багаберд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до 25․12․2026 года после заключения соглашения, по требованию заказчика (на основании заявки на покупку)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 ЕреванКапан, Багаберд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до 25․12․2026 года после заключения соглашения, по требованию заказчика (на основании заявки на покупку)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 ЕреванКапан, Багаберд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до 25․12․2026 года после заключения соглашения, по требованию заказчика (на основании заявки на покупку)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 ЕреванКапан, Багаберд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до 25․12․2026 года после заключения соглашения, по требованию заказчика (на основании заявки на покупку)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 ЕреванКапан, Багаберд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до 25․12․2026 года после заключения соглашения, по требованию заказчика (на основании заявки на покупку)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 ЕреванКапан, Багаберд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до 25․12․2026 года после заключения соглашения, по требованию заказчика (на основании заявки на покупку)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 ЕреванКапан, Багаберд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до 25․12․2026 года после заключения соглашения, по требованию заказчика (на основании заявки на покупку)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 ЕреванКапан, Багаберд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до 25․12․2026 года после заключения соглашения, по требованию заказчика (на основании заявки на покупку)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 ЕреванКапан, Багаберд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до 25․12․2026 года после заключения соглашения, по требованию заказчика (на основании заявки на покупку)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 ЕреванКапан, Багаберд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до 25․12․2026 года после заключения соглашения, по требованию заказчика (на основании заявки на покупку)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 ЕреванКапан, Багаберд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до 25․12․2026 года после заключения соглашения, по требованию заказчика (на основании заявки на покупку)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 ЕреванКапан, Багаберд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до 25․12․2026 года после заключения соглашения, по требованию заказчика (на основании заявки на покупку)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 ЕреванКапан, Багаберд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до 25․12․2026 года после заключения соглашения, по требованию заказчика (на основании заявки на покупку)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 ЕреванКапан, Багаберд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до 25․12․2026 года после заключения соглашения, по требованию заказчика (на основании заявки на покупку)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 ЕреванКапан, Багаберд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до 25․12․2026 года после заключения соглашения, по требованию заказчика (на основании заявки на покупку)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 ЕреванКапан, Багаберд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до 25․12․2026 года после заключения соглашения, по требованию заказчика (на основании заявки на покупку)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 ЕреванКапан, Багаберд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до 25․12․2026 года после заключения соглашения, по требованию заказчика (на основании заявки на покупку)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 ЕреванКапан, Багаберд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до 25․12․2026 года после заключения соглашения, по требованию заказчика (на основании заявки на покупку)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 ЕреванКапан, Багаберд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до 25․12․2026 года после заключения соглашения, по требованию заказчика (на основании заявки на покупку)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 ЕреванКапан, Багаберд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до 25․12․2026 года после заключения соглашения, по требованию заказчика (на основании заявки на покупку)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 ЕреванКапан, Багаберд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до 25․12․2026 года после заключения соглашения, по требованию заказчика (на основании заявки на покупку)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 ЕреванКапан, Багаберд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до 25․12․2026 года после заключения соглашения, по требованию заказчика (на основании заявки на покупку)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 ЕреванКапан, Багаберд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до 25․12․2026 года после заключения соглашения, по требованию заказчика (на основании заявки на покупку)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 ЕреванКапан, Багаберд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до 25․12․2026 года после заключения соглашения, по требованию заказчика (на основании заявки на покупку)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 ЕреванКапан, Багаберд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до 25․12․2026 года после заключения соглашения, по требованию заказчика (на основании заявки на покупку)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 ЕреванКапан, Багаберд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до 25․12․2026 года после заключения соглашения, по требованию заказчика (на основании заявки на покупку)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 ЕреванКапан, Багаберд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до 25․12․2026 года после заключения соглашения, по требованию заказчика (на основании заявки на покупку)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 ЕреванКапан, Багаберд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до 25․12․2026 года после заключения соглашения, по требованию заказчика (на основании заявки на покупку)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 ЕреванКапан, Багаберд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до 25․12․2026 года после заключения соглашения, по требованию заказчика (на основании заявки на покупку)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 ЕреванКапан, Багаберд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до 25․12․2026 года после заключения соглашения, по требованию заказчика (на основании заявки на покупку)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 ЕреванКапан, Багаберд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до 25․12․2026 года после заключения соглашения, по требованию заказчика (на основании заявки на покупку)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