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141E8525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</w:t>
      </w:r>
    </w:p>
    <w:p w14:paraId="5A36CE8B" w14:textId="4800ABCA" w:rsidR="00B677D7" w:rsidRPr="00C27B69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en-US"/>
        </w:rPr>
      </w:pPr>
      <w:r>
        <w:rPr>
          <w:rFonts w:ascii="GHEA Grapalat" w:hAnsi="GHEA Grapalat"/>
          <w:b/>
          <w:color w:val="000000"/>
          <w:lang w:val="hy-AM"/>
        </w:rPr>
        <w:t>ՍՄՍԲԿ-ԷԱՃԱՊՁԲ-2</w:t>
      </w:r>
      <w:r w:rsidR="00325B7A">
        <w:rPr>
          <w:rFonts w:ascii="GHEA Grapalat" w:hAnsi="GHEA Grapalat"/>
          <w:b/>
          <w:color w:val="000000"/>
          <w:lang w:val="en-US"/>
        </w:rPr>
        <w:t>6</w:t>
      </w:r>
      <w:r>
        <w:rPr>
          <w:rFonts w:ascii="GHEA Grapalat" w:hAnsi="GHEA Grapalat"/>
          <w:b/>
          <w:color w:val="000000"/>
          <w:lang w:val="hy-AM"/>
        </w:rPr>
        <w:t>/0</w:t>
      </w:r>
      <w:r w:rsidR="003A3EB0">
        <w:rPr>
          <w:rFonts w:ascii="GHEA Grapalat" w:hAnsi="GHEA Grapalat"/>
          <w:b/>
          <w:color w:val="000000"/>
          <w:lang w:val="en-US"/>
        </w:rPr>
        <w:t>8</w:t>
      </w:r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261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276"/>
        <w:gridCol w:w="2268"/>
        <w:gridCol w:w="3686"/>
        <w:gridCol w:w="5816"/>
        <w:gridCol w:w="1169"/>
        <w:gridCol w:w="1236"/>
        <w:gridCol w:w="154"/>
        <w:gridCol w:w="2195"/>
        <w:gridCol w:w="236"/>
        <w:gridCol w:w="870"/>
        <w:gridCol w:w="3455"/>
        <w:gridCol w:w="3455"/>
      </w:tblGrid>
      <w:tr w:rsidR="00B677D7" w14:paraId="2ACF84FF" w14:textId="77777777" w:rsidTr="00DA6AAE">
        <w:trPr>
          <w:gridAfter w:val="5"/>
          <w:wAfter w:w="10211" w:type="dxa"/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DA6AAE">
        <w:trPr>
          <w:gridAfter w:val="5"/>
          <w:wAfter w:w="10211" w:type="dxa"/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չափաբաժնի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համարը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գնումների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պլանով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միջանցիկ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ծածկագիրը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ըստ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ԳՄԱ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դասակարգման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բնութագիրը</w:t>
            </w:r>
            <w:proofErr w:type="spellEnd"/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չափման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միավորը</w:t>
            </w:r>
            <w:proofErr w:type="spellEnd"/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քանակը</w:t>
            </w:r>
            <w:proofErr w:type="spellEnd"/>
          </w:p>
        </w:tc>
      </w:tr>
      <w:tr w:rsidR="00B677D7" w14:paraId="5C91E7FA" w14:textId="77777777" w:rsidTr="00DA6AAE">
        <w:trPr>
          <w:gridAfter w:val="5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DA6AAE">
        <w:trPr>
          <w:gridAfter w:val="5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BB3883">
        <w:trPr>
          <w:gridAfter w:val="5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96153C" w14:paraId="162E016F" w14:textId="77777777" w:rsidTr="000E16D5">
        <w:trPr>
          <w:gridAfter w:val="5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A5963" w14:textId="7741D44F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E794" w14:textId="70861CB0" w:rsidR="0096153C" w:rsidRPr="0033586A" w:rsidRDefault="0096153C" w:rsidP="0096153C">
            <w:pPr>
              <w:jc w:val="center"/>
              <w:rPr>
                <w:rFonts w:ascii="GHEA Grapalat" w:hAnsi="GHEA Grapalat" w:cs="Calibri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816F3" w14:textId="322BAE6E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քլորպրոմազին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քլորպրոմազինի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522CC" w14:textId="6647849F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4C0A2" w14:textId="166CB7E5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621" w14:textId="286B121D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96153C" w14:paraId="17DE0DD4" w14:textId="77777777" w:rsidTr="000E16D5">
        <w:trPr>
          <w:gridAfter w:val="5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9B319" w14:textId="337AE40B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8B3A0" w14:textId="64079009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FF08B" w14:textId="50CF71F3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BE23B" w14:textId="60B7B6F4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500մգ/10մլ, 10մլ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2D430" w14:textId="63D78D14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31EB7" w14:textId="2EA2A55F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</w:t>
            </w:r>
          </w:p>
        </w:tc>
      </w:tr>
      <w:tr w:rsidR="0096153C" w14:paraId="58EF4ED8" w14:textId="77777777" w:rsidTr="000E16D5">
        <w:trPr>
          <w:gridAfter w:val="5"/>
          <w:wAfter w:w="10211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52C19" w14:textId="0C8B51E4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989C1" w14:textId="112D8C1A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6A6AE" w14:textId="415355C3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մորֆին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մորֆինի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51489" w14:textId="02F29DC3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ն/ե, մ/մ և ե/մ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1B5DE" w14:textId="5F4C1DA4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AF2BF" w14:textId="30AF0840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96153C" w14:paraId="322E3352" w14:textId="77777777" w:rsidTr="000E16D5">
        <w:trPr>
          <w:gridAfter w:val="5"/>
          <w:wAfter w:w="10211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09CEB" w14:textId="57D14DC6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C527" w14:textId="1B648B54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33631370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44A8" w14:textId="350DF58E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ատրակուրիում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ատրակուրիումի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բեզիլատ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EB28D" w14:textId="309B03A1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2,5մլ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4BD0A" w14:textId="061A1391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FF2C" w14:textId="45DC57D1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</w:t>
            </w:r>
          </w:p>
        </w:tc>
      </w:tr>
      <w:tr w:rsidR="0096153C" w14:paraId="3A93CB5D" w14:textId="77777777" w:rsidTr="000E16D5">
        <w:trPr>
          <w:gridAfter w:val="5"/>
          <w:wAfter w:w="10211" w:type="dxa"/>
          <w:trHeight w:val="4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39FB1" w14:textId="13A19CBE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BC2070B" w14:textId="7B41CCBC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4FE40" w14:textId="739208A6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ֆենտանիլ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A9B23" w14:textId="45E6FD66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0,05մգ/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E8F43" w14:textId="316D663D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AFFCB" w14:textId="3121BB3A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96153C" w14:paraId="4A8FBC1B" w14:textId="77777777" w:rsidTr="000E16D5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D869A" w14:textId="3A06E982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9749" w14:textId="2658437B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33621140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C774" w14:textId="4462ADC2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կլոպիդոգրել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7166" w14:textId="49940E97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75մգ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421B" w14:textId="4CF7ED5A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B670" w14:textId="761872CA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1500</w:t>
            </w:r>
          </w:p>
        </w:tc>
      </w:tr>
      <w:tr w:rsidR="0096153C" w14:paraId="6A07C704" w14:textId="77777777" w:rsidTr="000E16D5">
        <w:trPr>
          <w:gridAfter w:val="5"/>
          <w:wAfter w:w="10211" w:type="dxa"/>
          <w:trHeight w:val="4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03459" w14:textId="3638FAD1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4FA52" w14:textId="232190D7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FA46" w14:textId="18B0C338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մելդոնիում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մելդոնիումի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դիհիդրատ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2B24" w14:textId="50009D35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լուծույթ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100մգ/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5մլ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4EA81" w14:textId="5E598291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3C50" w14:textId="22F89D9B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96153C" w14:paraId="28EE2872" w14:textId="77777777" w:rsidTr="000E16D5">
        <w:trPr>
          <w:gridAfter w:val="5"/>
          <w:wAfter w:w="10211" w:type="dxa"/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ACB54" w14:textId="42FAEE8E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73E6A" w14:textId="59BE42B3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33691145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24DBD" w14:textId="503E09B8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Մագնեզիումի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9D0E59" w14:textId="429BD8BD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C3922" w14:textId="2AF2CB98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8AE28" w14:textId="36C2FE47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96153C" w14:paraId="16CA7D99" w14:textId="77777777" w:rsidTr="000E16D5">
        <w:trPr>
          <w:gridAfter w:val="5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27741" w14:textId="2F9E9421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5CA49" w14:textId="7311A883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E2BE8" w14:textId="7707B188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Ֆամոտիդին</w:t>
            </w:r>
            <w:proofErr w:type="spellEnd"/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BC757DF" w14:textId="6FD6A65F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լիոֆիլացված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20մգ, 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սրվակներ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+ 5մլ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լուծիչ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ամպուլում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2D1C3" w14:textId="3F7954AB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6182E" w14:textId="71A1C1C2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96153C" w14:paraId="019373C5" w14:textId="77777777" w:rsidTr="000E16D5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104BC" w14:textId="71A587F5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F9C4D" w14:textId="077AA17B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C277C" w14:textId="7D329880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83C75D" w14:textId="18B970F1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9մգ/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250մլ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3CCA" w14:textId="2CB204C8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CA8E" w14:textId="659312C1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20000</w:t>
            </w:r>
          </w:p>
        </w:tc>
      </w:tr>
      <w:tr w:rsidR="0096153C" w14:paraId="269A599E" w14:textId="77777777" w:rsidTr="000E16D5">
        <w:trPr>
          <w:gridAfter w:val="5"/>
          <w:wAfter w:w="10211" w:type="dxa"/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CF94D" w14:textId="765DB744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C350" w14:textId="069190C7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585DA" w14:textId="19116E7F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2CDDB7" w14:textId="1D2E8CB8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9մգ/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500մլ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28BA6" w14:textId="446E2C45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34CD" w14:textId="564369E0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96153C" w14:paraId="5AAADC91" w14:textId="77777777" w:rsidTr="000E16D5">
        <w:trPr>
          <w:gridAfter w:val="5"/>
          <w:wAfter w:w="10211" w:type="dxa"/>
          <w:trHeight w:val="42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CBE45" w14:textId="044C8FE3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1591" w14:textId="196BD266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40D81" w14:textId="4CC8CBB0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66DFAF" w14:textId="1DD9270B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9մգ/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023E6" w14:textId="51A53512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1AE8" w14:textId="7341A890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8000</w:t>
            </w:r>
          </w:p>
        </w:tc>
      </w:tr>
      <w:tr w:rsidR="0096153C" w14:paraId="605155DA" w14:textId="77777777" w:rsidTr="000E16D5">
        <w:trPr>
          <w:gridAfter w:val="5"/>
          <w:wAfter w:w="10211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C9FE8" w14:textId="0838A566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F8371" w14:textId="58735E0F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238B4" w14:textId="4E3AF8B3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962324" w14:textId="2EBB8D51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9մգ/մլ,3000մլ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ED613" w14:textId="49F1E3DB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76101" w14:textId="38EC959F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</w:t>
            </w:r>
          </w:p>
        </w:tc>
      </w:tr>
      <w:tr w:rsidR="0096153C" w14:paraId="37A27A60" w14:textId="77777777" w:rsidTr="000E16D5">
        <w:trPr>
          <w:gridAfter w:val="5"/>
          <w:wAfter w:w="10211" w:type="dxa"/>
          <w:trHeight w:val="45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7B04" w14:textId="002DFACC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714BB" w14:textId="5CEC3878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32053" w14:textId="4763DC18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ցեֆտրիաքսոն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ցեֆտրիաքսոն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FA8E" w14:textId="6C29185E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7CA5E" w14:textId="5FBF2D1C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B3523" w14:textId="6734D199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96153C" w14:paraId="70CAFFFD" w14:textId="77777777" w:rsidTr="000E16D5">
        <w:trPr>
          <w:gridAfter w:val="5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D75AF" w14:textId="7EFB152F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8BF59" w14:textId="6D3F3752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18E13" w14:textId="5CFF623A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մօքսիֆլօքսացին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մօքսիֆլօքսացինի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245974" w14:textId="7F98B3F9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1.6մգ/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250մլ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75DA" w14:textId="4432823C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E2DAD" w14:textId="7059B671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96153C" w14:paraId="12E09F48" w14:textId="77777777" w:rsidTr="000E16D5">
        <w:trPr>
          <w:gridAfter w:val="5"/>
          <w:wAfter w:w="10211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B8B51" w14:textId="0168AB4F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C6663" w14:textId="2D3A3BED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0B424" w14:textId="4C683F49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սալբուտամոլ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սալբուտամոլի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B8A31" w14:textId="203D51F8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ցողացիր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շնչառման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դեղաչափավորված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100մկգ/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դեղաչափ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200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դեղաչափ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14DB9" w14:textId="60BB0353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F7678" w14:textId="3CB9016A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96153C" w14:paraId="5CC57232" w14:textId="77777777" w:rsidTr="000E16D5">
        <w:trPr>
          <w:gridAfter w:val="5"/>
          <w:wAfter w:w="10211" w:type="dxa"/>
          <w:trHeight w:val="36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B3DC9" w14:textId="2780A189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1D70" w14:textId="2E19C5BF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2E39" w14:textId="5650A2CB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ամբրօքսոլ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ամբրօքսոլի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 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2710" w14:textId="6B7E49F8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30մգ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48EE" w14:textId="017B6498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BD489" w14:textId="20781CCC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96153C" w14:paraId="67DAE296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ACDB2" w14:textId="0CC1C23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1DDDD" w14:textId="2DC3F147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9239B" w14:textId="6E822653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7AD40" w14:textId="66E895BE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5613" w14:textId="75CEBBBC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91156" w14:textId="3AF5770E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96153C" w14:paraId="02824FE6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3863C" w14:textId="004474DD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17B4B" w14:textId="510BEFCF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3E1BD" w14:textId="12054387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7BBF2" w14:textId="03C59489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1000մգ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1F3CD" w14:textId="1705150F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2E4D9" w14:textId="75E52FB8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96153C" w14:paraId="6619E009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CFCB" w14:textId="5D43F8F2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38328" w14:textId="51FBA8D2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B48EE" w14:textId="6EFC51CE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9C386" w14:textId="4DDFFE92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EEF8D" w14:textId="3905A5E9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å³ïÇ×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8E86F" w14:textId="7464ABAA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3500</w:t>
            </w:r>
          </w:p>
        </w:tc>
      </w:tr>
      <w:tr w:rsidR="0096153C" w14:paraId="0F5D8240" w14:textId="77777777" w:rsidTr="000E16D5">
        <w:trPr>
          <w:gridAfter w:val="5"/>
          <w:wAfter w:w="10211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4A0D3" w14:textId="13B23605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A732D" w14:textId="3E886B36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16BD9" w14:textId="60DB3BC7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35042" w14:textId="253606B9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օշարակ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250մգ/5մլ 100մլ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AA116" w14:textId="28BA9DBC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289CE" w14:textId="551A827B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230</w:t>
            </w:r>
          </w:p>
        </w:tc>
      </w:tr>
      <w:tr w:rsidR="0096153C" w14:paraId="7E828352" w14:textId="77777777" w:rsidTr="000E16D5">
        <w:trPr>
          <w:gridAfter w:val="5"/>
          <w:wAfter w:w="10211" w:type="dxa"/>
          <w:trHeight w:val="16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A96A3" w14:textId="36CF1CAF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1A655" w14:textId="1285D82D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6F0C8" w14:textId="55912984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Պովիդոն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յոդ</w:t>
            </w:r>
            <w:proofErr w:type="spellEnd"/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3003B2" w14:textId="24ACBF53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100մգ/գ, 20գ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ալյումինե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A91BD" w14:textId="1A41F0B8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5E3D6" w14:textId="750C8DE9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96153C" w14:paraId="0F57884E" w14:textId="77777777" w:rsidTr="000E16D5">
        <w:trPr>
          <w:gridAfter w:val="5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4E748" w14:textId="428C2843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9B729" w14:textId="33C2FCDB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45912" w14:textId="3CF2A031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պովիդոն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յոդ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269AB5B" w14:textId="12349E02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1000մլ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F9528" w14:textId="6EBC77E4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9E3DF" w14:textId="7DAD0CB1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80</w:t>
            </w:r>
          </w:p>
        </w:tc>
      </w:tr>
      <w:tr w:rsidR="0096153C" w14:paraId="4BFFE102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4C4D8" w14:textId="15F15F25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06843" w14:textId="5A6B3479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CAB5A" w14:textId="42F85F94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բուպիվակային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բուպիվակայինի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8693CD" w14:textId="079E77D0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4մլ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2631" w14:textId="4F5056BF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3166A" w14:textId="72CCD59D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700</w:t>
            </w:r>
          </w:p>
        </w:tc>
      </w:tr>
      <w:tr w:rsidR="0096153C" w14:paraId="34993A2F" w14:textId="77777777" w:rsidTr="000E16D5">
        <w:trPr>
          <w:gridAfter w:val="5"/>
          <w:wAfter w:w="10211" w:type="dxa"/>
          <w:trHeight w:val="3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7F759" w14:textId="67DBC8E2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8E134" w14:textId="5DC8FAC5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479DB" w14:textId="4D777A32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բիսոպրոլոլ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բիսոպրոլոլի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ֆումարատ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33AAF6" w14:textId="65672C2B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2,5մգ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2887E" w14:textId="581CAD09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B1D8A" w14:textId="372BD6DB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96153C" w14:paraId="02FDACB2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9EB12" w14:textId="75B67A03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9C151E" w14:textId="0249383A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2D1E1" w14:textId="7B97AA4D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հեպարին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հեպարին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բենզոկային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բենզիլ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նիկոտինատ</w:t>
            </w:r>
            <w:proofErr w:type="spellEnd"/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B9A5E22" w14:textId="42166402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2500ED 25գ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A1D6F" w14:textId="5F270F54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8186C" w14:textId="27DE5BEA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96153C" w14:paraId="2E106C2A" w14:textId="77777777" w:rsidTr="000E16D5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6EAC0" w14:textId="7473C53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8A989" w14:textId="4DFEC8AF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CB8D3" w14:textId="046D3986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դեքստրոզ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մոնոհիդրատ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9B3824" w14:textId="70077A43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250մլ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58D7A" w14:textId="7883FA48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57" w14:textId="1878D702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96153C" w14:paraId="285EE986" w14:textId="77777777" w:rsidTr="000E16D5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24CA4" w14:textId="1861C033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31110" w14:textId="4265C395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525B" w14:textId="6D446C5E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դեքստրոզ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մոնոհիդրատ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9E21BC" w14:textId="69EA5EDD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500մլ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0F760" w14:textId="7A258427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EDBB1" w14:textId="6EDD27A3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360</w:t>
            </w:r>
          </w:p>
        </w:tc>
      </w:tr>
      <w:tr w:rsidR="0096153C" w14:paraId="63EDB629" w14:textId="77777777" w:rsidTr="000E16D5">
        <w:trPr>
          <w:gridAfter w:val="5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17EE9" w14:textId="791729AF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EAA8D" w14:textId="550D0C16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1D15F" w14:textId="74FE562B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դեքստրոզ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մոնոհիդրատ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609DD97" w14:textId="5F462E4F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500մլ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6A68C" w14:textId="0C4BD0DF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27A5" w14:textId="35469618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</w:t>
            </w:r>
          </w:p>
        </w:tc>
      </w:tr>
      <w:tr w:rsidR="0096153C" w14:paraId="1E45DDA8" w14:textId="77777777" w:rsidTr="000E16D5">
        <w:trPr>
          <w:gridAfter w:val="5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23F34" w14:textId="08A71185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F6E7C" w14:textId="7095837A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2E31" w14:textId="5C3CB1EC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դեքսամեթազոն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EEC88B" w14:textId="226B675D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ակնակաթիլներ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, 5մլ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065EB" w14:textId="5398A280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2D804" w14:textId="6FF8F68D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96153C" w14:paraId="3B4486EC" w14:textId="77777777" w:rsidTr="000E16D5">
        <w:trPr>
          <w:gridAfter w:val="5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54574" w14:textId="0C57C102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75661A9" w14:textId="32E1D735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D673D" w14:textId="1F827FC8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նեբիվոլոլ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նեբիվոլոլի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9E56A4" w14:textId="0D692C63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B65C" w14:textId="219ED7C7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A6A9" w14:textId="3D176547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96153C" w14:paraId="4B37ED7C" w14:textId="77777777" w:rsidTr="000E16D5">
        <w:trPr>
          <w:gridAfter w:val="5"/>
          <w:wAfter w:w="10211" w:type="dxa"/>
          <w:trHeight w:val="40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8EA5E" w14:textId="1D942B3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401CC" w14:textId="1D09D7B6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33621380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205CD4B" w14:textId="6C6CD559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Դիգօքսին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3A19C73" w14:textId="16D87E07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0,25մգ/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B854" w14:textId="65C8A783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B2C1C" w14:textId="4595178E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96153C" w14:paraId="00D4A3E1" w14:textId="77777777" w:rsidTr="000E16D5">
        <w:trPr>
          <w:gridAfter w:val="5"/>
          <w:wAfter w:w="10211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E9A8B" w14:textId="584AAD61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BA0EF" w14:textId="1DA51139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9D3E1" w14:textId="2641B24B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C23D86" w14:textId="0A677E88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50մգ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F0EE7" w14:textId="5DCF2B99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B89DC" w14:textId="03B5765C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96153C" w14:paraId="6EDF7CC5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F91E0" w14:textId="43EA3842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45D9" w14:textId="609282B5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0646F" w14:textId="41619D92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19BE8E" w14:textId="3F6DCC6C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1%  50գ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02B53" w14:textId="6FC872B5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ACB8B" w14:textId="638A5DBE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96153C" w14:paraId="3C9ED5B2" w14:textId="77777777" w:rsidTr="000E16D5">
        <w:trPr>
          <w:gridAfter w:val="5"/>
          <w:wAfter w:w="10211" w:type="dxa"/>
          <w:trHeight w:val="8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27347" w14:textId="0B7D0389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D18DF" w14:textId="6FAD5323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0180C" w14:textId="58E6B7F7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երկաթի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(III)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պոլիմալտոզի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համալիր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E779EC" w14:textId="72481ABB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ծամելու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D2C58" w14:textId="77E579B2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B3576" w14:textId="4E3B3650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96153C" w14:paraId="1481A7F4" w14:textId="77777777" w:rsidTr="000E16D5">
        <w:trPr>
          <w:gridAfter w:val="5"/>
          <w:wAfter w:w="10211" w:type="dxa"/>
          <w:trHeight w:val="38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E1BC" w14:textId="55FD642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8BB7F" w14:textId="675B4971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DB494" w14:textId="262C54FA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երկաթ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(III)-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դեքստրանային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համալիր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C56982" w14:textId="53366D6C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100մգ/2մլ,  2մլ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D6E99" w14:textId="397A89E4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8E3A3" w14:textId="509F714E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96153C" w14:paraId="582AD263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4F6E9" w14:textId="74F80DA6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1161F" w14:textId="341D6B43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A760F" w14:textId="0DC4B0EC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էթիլմեթիլհիդրօքսի-պիրիդինի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սուկցինատ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1FEC47" w14:textId="6A109AE1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և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100մգ/2մլ, 2մլ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81690" w14:textId="2D08BCC8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8A0D" w14:textId="0FCA99CD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96153C" w14:paraId="74AF0B7F" w14:textId="77777777" w:rsidTr="000E16D5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60C9B" w14:textId="6B307F34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EA50D" w14:textId="67A8C2CD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E9840" w14:textId="4DC406C1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էթիլմեթիլհիդրօքսի-պիրիդինի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սուկցինատ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238F64" w14:textId="1A1290FE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և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100մգ/2մլ, 5մլ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B563" w14:textId="433F0D0A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6A70" w14:textId="6A7B067E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96153C" w14:paraId="73411088" w14:textId="77777777" w:rsidTr="000E16D5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90BE8" w14:textId="3E8CEF4B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ABE63" w14:textId="50462E07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6C697" w14:textId="7443FCB7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ֆոսֆոլիպիդներ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էսենցիալ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)-ԷՖԼ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18D548A" w14:textId="55511F4A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10921" w14:textId="64E3FDF1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7E60B" w14:textId="0CB4F262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96153C" w14:paraId="318C3102" w14:textId="77777777" w:rsidTr="000E16D5">
        <w:trPr>
          <w:gridAfter w:val="5"/>
          <w:wAfter w:w="10211" w:type="dxa"/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417C3" w14:textId="3FC4DE66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DB04C1C" w14:textId="2F60B08A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4B7D2" w14:textId="6F42FA2E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էտամզիլատ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5ECD179" w14:textId="242A2A82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250մգ/2մլ, 2մլ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CF529" w14:textId="1991E111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5F671" w14:textId="14C34E94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96153C" w14:paraId="35B3EABB" w14:textId="77777777" w:rsidTr="000E16D5">
        <w:trPr>
          <w:gridAfter w:val="5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0D90A" w14:textId="7E94B3D6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34121" w14:textId="2B616A7C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6696D" w14:textId="7784A0BB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Ինդոմետացին</w:t>
            </w:r>
            <w:proofErr w:type="spellEnd"/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B75DA8" w14:textId="00AD81CA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0AE74" w14:textId="0C740CD7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1695D" w14:textId="23AA475A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96153C" w14:paraId="676D6A6B" w14:textId="77777777" w:rsidTr="000E16D5">
        <w:trPr>
          <w:gridAfter w:val="5"/>
          <w:wAfter w:w="10211" w:type="dxa"/>
          <w:trHeight w:val="2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0C885" w14:textId="29C40F35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98630" w14:textId="533EF468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D9A2E" w14:textId="36172709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լիոֆիլացված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կենդանի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կաթնաթթվային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մանրէներ</w:t>
            </w:r>
            <w:proofErr w:type="spellEnd"/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890C023" w14:textId="1B58DD94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1,2x10^7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7C812" w14:textId="5B1D4867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32DB6" w14:textId="56801B64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1120</w:t>
            </w:r>
          </w:p>
        </w:tc>
      </w:tr>
      <w:tr w:rsidR="0096153C" w14:paraId="7A7E80CA" w14:textId="77777777" w:rsidTr="000E16D5">
        <w:trPr>
          <w:gridAfter w:val="5"/>
          <w:wAfter w:w="10211" w:type="dxa"/>
          <w:trHeight w:val="49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879C3" w14:textId="61881E79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42773" w14:textId="3133200F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A3920" w14:textId="31415CE9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լիոֆիլացված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կենդանի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կաթնաթթվային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մանրէներ</w:t>
            </w:r>
            <w:proofErr w:type="spellEnd"/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9E4C01" w14:textId="3B393D46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2x10^9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691DC" w14:textId="0D6F8F62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9A6A" w14:textId="0BA7A10D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M" w:hAnsi="Arial AM" w:cs="Calibri"/>
                <w:sz w:val="16"/>
                <w:szCs w:val="16"/>
              </w:rPr>
              <w:t>1120</w:t>
            </w:r>
          </w:p>
        </w:tc>
      </w:tr>
      <w:tr w:rsidR="0096153C" w14:paraId="3DCC66C1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FACA2" w14:textId="3E05E6F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EA860" w14:textId="1161B6F8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E6FCC" w14:textId="33962BEA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գլյուկոնատ</w:t>
            </w:r>
            <w:proofErr w:type="spellEnd"/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13C7F2" w14:textId="1DF088DA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A326D" w14:textId="0BDC4EAA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D838C" w14:textId="38DA1B68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96153C" w14:paraId="2B66AB2B" w14:textId="77777777" w:rsidTr="000E16D5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ECC3C" w14:textId="037A77DD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DF6A2" w14:textId="6CB50190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33691231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B80B8" w14:textId="231F7E9C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խոլեկալցիֆերոլ</w:t>
            </w:r>
            <w:proofErr w:type="spellEnd"/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5F5BA7B" w14:textId="2FBEC9E5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500մգ+200ՄՄ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FDDE5" w14:textId="1DC27BBE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07289" w14:textId="225A3AA7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96153C" w14:paraId="76B0897F" w14:textId="77777777" w:rsidTr="000E16D5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14958" w14:textId="0C54FC81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7BB4" w14:textId="7709D75D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33631300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16DDA" w14:textId="0A48EEE8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կետոպրոֆեն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0649" w14:textId="45542098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մոմիկ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D9F1" w14:textId="4911F367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մոմիկ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A799" w14:textId="7A88D249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M" w:hAnsi="Arial AM" w:cs="Calibri"/>
                <w:sz w:val="16"/>
                <w:szCs w:val="16"/>
              </w:rPr>
              <w:t>50</w:t>
            </w:r>
          </w:p>
        </w:tc>
      </w:tr>
      <w:tr w:rsidR="0096153C" w14:paraId="75545DB4" w14:textId="77777777" w:rsidTr="000E16D5">
        <w:trPr>
          <w:gridAfter w:val="5"/>
          <w:wAfter w:w="10211" w:type="dxa"/>
          <w:trHeight w:val="58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7C312" w14:textId="3367A294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38624" w14:textId="4F97F3E9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7DE15FA" w14:textId="2B01F1A8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Հակափայտացման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անատոքսին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AC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DFDFE3E" w14:textId="47734F38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Հակափայտացման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անատոքսին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AC 1մլ N10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F9C58" w14:textId="50B385EB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D8D59" w14:textId="6DF82E82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96153C" w14:paraId="14594BB1" w14:textId="77777777" w:rsidTr="000E16D5">
        <w:trPr>
          <w:gridAfter w:val="5"/>
          <w:wAfter w:w="10211" w:type="dxa"/>
          <w:trHeight w:val="12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BC272" w14:textId="29D4C6B5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F533A" w14:textId="1375057E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A89A4E" w14:textId="04A0766D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Հակափտախտային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34920E" w14:textId="2DB2F5AE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Հակափտախտային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N1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3F641" w14:textId="12255780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ïáõ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÷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0D47" w14:textId="651D11F5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96153C" w14:paraId="3452763D" w14:textId="77777777" w:rsidTr="000E16D5">
        <w:trPr>
          <w:gridAfter w:val="5"/>
          <w:wAfter w:w="10211" w:type="dxa"/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9722F" w14:textId="62D7D768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E4759" w14:textId="0B607011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CE3E5BE" w14:textId="1AEBF683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A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F17DA5" w14:textId="4587E1FD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A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DF1B0" w14:textId="3D9A75C8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DE978" w14:textId="2746D107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96153C" w14:paraId="2B8EB16F" w14:textId="77777777" w:rsidTr="000E16D5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ECD3D" w14:textId="0D6F9FD4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47726" w14:textId="0DB805FC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03BCC6A" w14:textId="695CBAEE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1DCFA9" w14:textId="08F56F38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42F01" w14:textId="69A560E8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C246F" w14:textId="62CDB808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96153C" w14:paraId="6B22695C" w14:textId="77777777" w:rsidTr="000E16D5">
        <w:trPr>
          <w:gridAfter w:val="5"/>
          <w:wAfter w:w="10211" w:type="dxa"/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9B396" w14:textId="0E5342D6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B472C" w14:textId="67CA44CC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D66058" w14:textId="257C3745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E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83ABF1A" w14:textId="4AB875AF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E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20597" w14:textId="088389AA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D44BA" w14:textId="0919F77B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96153C" w14:paraId="73B8142B" w14:textId="77777777" w:rsidTr="000E16D5">
        <w:trPr>
          <w:gridAfter w:val="5"/>
          <w:wAfter w:w="10211" w:type="dxa"/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0EDCD" w14:textId="2B37D5C6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A1FA338" w14:textId="55BE4569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AC57BB4" w14:textId="296120BE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Հակաթունային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օձի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27727F" w14:textId="21879936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Հակաթունային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օձի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N1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03E44" w14:textId="3944E905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ïáõ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÷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17F29" w14:textId="4437E4BA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</w:t>
            </w:r>
          </w:p>
        </w:tc>
      </w:tr>
      <w:tr w:rsidR="0096153C" w14:paraId="1FD6C975" w14:textId="77777777" w:rsidTr="000E16D5">
        <w:trPr>
          <w:gridAfter w:val="5"/>
          <w:wAfter w:w="1021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AB260" w14:textId="1810D21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9F75A" w14:textId="7F79BE48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C22EF84" w14:textId="0E31E83A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Կատաղության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պատվաստանյութ</w:t>
            </w:r>
            <w:proofErr w:type="spellEnd"/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4B8129" w14:textId="6A0D6FE7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լիոֆիլիզատ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2.5ՄՄ/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(5) (1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դեղաչափ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և 1.1մլ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լուծչով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6C316" w14:textId="23AC2961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6D784" w14:textId="2F4E9281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96153C" w14:paraId="33F5C744" w14:textId="77777777" w:rsidTr="000E16D5">
        <w:trPr>
          <w:gridAfter w:val="5"/>
          <w:wAfter w:w="1021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B5391" w14:textId="585888EE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18EC7" w14:textId="7C85DAFF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F75D6" w14:textId="2BA6AC53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հորթի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սպիտակուցազերծ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ածանցյալ</w:t>
            </w:r>
            <w:proofErr w:type="spellEnd"/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A84ADC" w14:textId="208ACF1B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80մգ/2մլ, 2մլ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CDC00" w14:textId="1EBC296F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0AC10" w14:textId="74573E05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96153C" w14:paraId="76FECE2F" w14:textId="77777777" w:rsidTr="000E16D5">
        <w:trPr>
          <w:gridAfter w:val="5"/>
          <w:wAfter w:w="10211" w:type="dxa"/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A534B" w14:textId="578A04BA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A4B0D" w14:textId="362F58CE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DED4A" w14:textId="342DA8EC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հիդրօքսիէթիլ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օսլա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35193B" w14:textId="0837FEA7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60մգ/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5D51C" w14:textId="338E4DD5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D637E" w14:textId="51F339E1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96153C" w14:paraId="5376DE1F" w14:textId="77777777" w:rsidTr="000E16D5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8D331" w14:textId="64E42D7B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ACADB" w14:textId="516EAD87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4F50B" w14:textId="56B6251F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մագնեզիումի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լակտատի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099DC3" w14:textId="6730F6DA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470մգ+5մգ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5F17E" w14:textId="754CBB4B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5CB1" w14:textId="7B005483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96153C" w14:paraId="106025E8" w14:textId="77777777" w:rsidTr="000E16D5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433B7" w14:textId="20B1C6B0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0AEE5" w14:textId="1E03F3F4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288F7" w14:textId="24BB09BA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տրիացետոամին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4-տոլուենսուլֆոնատ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BD5CA6" w14:textId="5C7AED26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500մգ+20մգ,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81BE1" w14:textId="1BBA2110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25CD4" w14:textId="56B71562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8000</w:t>
            </w:r>
          </w:p>
        </w:tc>
      </w:tr>
      <w:tr w:rsidR="0096153C" w14:paraId="3211CFD1" w14:textId="77777777" w:rsidTr="000E16D5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AF68B" w14:textId="5F202334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11459" w14:textId="18B29E4D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6A314" w14:textId="3670FAE3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պիտոֆենոն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պիտոֆենոնի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ֆենպիվերինիում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բրոմիդ</w:t>
            </w:r>
            <w:proofErr w:type="spellEnd"/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CAFCC6" w14:textId="72E8B07B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500մգ+5մգ+0,1մգ,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00ED9" w14:textId="4E931D2E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6947" w14:textId="48BC2ABD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9000</w:t>
            </w:r>
          </w:p>
        </w:tc>
      </w:tr>
      <w:tr w:rsidR="0096153C" w14:paraId="7E365293" w14:textId="77777777" w:rsidTr="000E16D5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E44B0" w14:textId="6EF376DA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E03E1" w14:textId="176FAE77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7B6F6" w14:textId="2755B9E6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թիոսուլֆատ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E2EEAF" w14:textId="63C74B2E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300մգ/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5մլ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B77F4" w14:textId="7CD35AA7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5B74F" w14:textId="75C08234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96153C" w14:paraId="561E85A5" w14:textId="77777777" w:rsidTr="000E16D5">
        <w:trPr>
          <w:gridAfter w:val="5"/>
          <w:wAfter w:w="10211" w:type="dxa"/>
          <w:trHeight w:val="43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ABB6E" w14:textId="0D2377CB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51F57" w14:textId="3284D170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FFECF" w14:textId="1EC96175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պերինդոպրիլ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պերինդոպրիլի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արգինին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F1981" w14:textId="6F9BFE26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21638" w14:textId="5349BCEA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B5091" w14:textId="754FF428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2400</w:t>
            </w:r>
          </w:p>
        </w:tc>
      </w:tr>
      <w:tr w:rsidR="0096153C" w14:paraId="7031AD60" w14:textId="77777777" w:rsidTr="000E16D5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9E2E8" w14:textId="24B75E1F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2C18F" w14:textId="2C639719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87EB6" w14:textId="2EAC821F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պերինդոպրիլ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արգինին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ինդապամիդ</w:t>
            </w:r>
            <w:proofErr w:type="spellEnd"/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1FE62" w14:textId="4E71DADC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5մգ+1,25մգ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8CF97" w14:textId="4EE14DC6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0B376" w14:textId="175698B2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96153C" w14:paraId="109452DE" w14:textId="77777777" w:rsidTr="000E16D5">
        <w:trPr>
          <w:gridAfter w:val="5"/>
          <w:wAfter w:w="10211" w:type="dxa"/>
          <w:trHeight w:val="33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5314A" w14:textId="29A287A8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0AFA2" w14:textId="03A852A8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ECC31" w14:textId="2B08B714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պրոգեստերոն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C54AF" w14:textId="00E608DC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փափուկ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հեշտոցային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99218" w14:textId="34718CEE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785C" w14:textId="702CA95F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224</w:t>
            </w:r>
          </w:p>
        </w:tc>
      </w:tr>
      <w:tr w:rsidR="0096153C" w14:paraId="0B6B4757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BC26D" w14:textId="5B3AFAF1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E96C9" w14:textId="6B77AFD3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B3F8F" w14:textId="08644F9D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Ջուր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24709" w14:textId="13EE98B8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Ջուր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C13C2" w14:textId="033864CD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F0477" w14:textId="7C6A9100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96153C" w14:paraId="29444AF8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C7CB2" w14:textId="00B9D143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872F5" w14:textId="69A125B7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F06FC" w14:textId="0B4EE93E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BAD31" w14:textId="4365988C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8,6մգ/մլ+0,3մգ/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+ 0,49մգ/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FFAC1" w14:textId="257FB3E3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3A2AA" w14:textId="1F49B7FF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96153C" w14:paraId="041AEBD1" w14:textId="77777777" w:rsidTr="000E16D5">
        <w:trPr>
          <w:gridAfter w:val="5"/>
          <w:wAfter w:w="10211" w:type="dxa"/>
          <w:trHeight w:val="63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CE58F" w14:textId="739DA56B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F7424" w14:textId="6630C541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77713" w14:textId="6D56B3A1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FE041" w14:textId="2B99FFB3" w:rsidR="0096153C" w:rsidRDefault="0096153C" w:rsidP="0096153C">
            <w:pPr>
              <w:rPr>
                <w:rFonts w:ascii="GHEA Grapalat" w:hAnsi="GHEA Grapalat" w:cs="Calibri"/>
                <w:color w:val="37474F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8,6մգ/մլ+0,3մգ/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+ 0,49մգ/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AFAF9" w14:textId="2F24D3C6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B08BC" w14:textId="6A246303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96153C" w14:paraId="06CF4CC2" w14:textId="77777777" w:rsidTr="000E16D5">
        <w:trPr>
          <w:gridAfter w:val="5"/>
          <w:wAfter w:w="1021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56A66" w14:textId="01DFEEEA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F8ABE" w14:textId="780C3E67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A83FF" w14:textId="32362BF6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սուլֆամեթօքսազոլ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տրիմեթոպրիմ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6B9E9" w14:textId="4DF34719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դեղակախույթ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200մգ/5մլ+40մգ/5մլ,  120մլ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6E540" w14:textId="32DD2846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5BEA4" w14:textId="10F75ED5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96153C" w14:paraId="7A7FDD9A" w14:textId="77777777" w:rsidTr="000E16D5">
        <w:trPr>
          <w:gridAfter w:val="5"/>
          <w:wAfter w:w="10211" w:type="dxa"/>
          <w:trHeight w:val="46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06446" w14:textId="06DD3B63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3BB4E" w14:textId="08C2F5EC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56C11" w14:textId="63415B99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սենոզիդներ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Ca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A,B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F7BA6" w14:textId="08FB7875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70մգ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78757" w14:textId="695EDAFF" w:rsidR="0096153C" w:rsidRDefault="0096153C" w:rsidP="0096153C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FEE26" w14:textId="7CFDC4B4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96153C" w14:paraId="666495D5" w14:textId="77777777" w:rsidTr="000E16D5">
        <w:trPr>
          <w:gridAfter w:val="5"/>
          <w:wAfter w:w="10211" w:type="dxa"/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546D2" w14:textId="703BF72B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AB317" w14:textId="3A6125FE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33611440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55A2A" w14:textId="5D63F79D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ռիբոֆլավին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ռիբոֆլավինի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ֆոսֆատ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նիկոտինամիդ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                                                                                           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0CAD0" w14:textId="3248C2F9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 և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5մգ/մլ+1մգ/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+ 5մգ/մլ+50մգ/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140F7" w14:textId="7704531B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60E6F" w14:textId="2E70177E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96153C" w14:paraId="67DDF42D" w14:textId="77777777" w:rsidTr="000E16D5">
        <w:trPr>
          <w:gridAfter w:val="5"/>
          <w:wAfter w:w="10211" w:type="dxa"/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50098" w14:textId="478611EA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584967D" w14:textId="3BFB5126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E405A" w14:textId="5F1F259D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Ցիանկոբալամին</w:t>
            </w:r>
            <w:proofErr w:type="spellEnd"/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7C225" w14:textId="2C6C9337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ե/մ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0,5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մգ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FCC3F" w14:textId="7BF53747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B7FAD" w14:textId="1D41F80B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96153C" w14:paraId="6ED43A13" w14:textId="77777777" w:rsidTr="000E16D5">
        <w:trPr>
          <w:gridAfter w:val="5"/>
          <w:wAfter w:w="10211" w:type="dxa"/>
          <w:trHeight w:val="37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D4481" w14:textId="7D6A1EE3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9E0C1" w14:textId="3364EA69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0286C" w14:textId="48F2E13C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ասկորբինաթթու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BAF0B" w14:textId="5C5866C4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723D9" w14:textId="0956A465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F00F" w14:textId="06D58B7A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96153C" w14:paraId="35F029FE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4E7CE" w14:textId="6B2FE558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DC23F" w14:textId="41817C2F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1C0C2" w14:textId="28B79589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տոլպերիզոն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տոլպերիզոնի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լիդոկայինի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C8C18" w14:textId="466B5979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100մգ/մլ+2,5մգ/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768B6" w14:textId="5BED6512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8C87C" w14:textId="495473C1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96153C" w14:paraId="64FBBAAC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7D34F" w14:textId="277E5CFA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AC255F7" w14:textId="1F860033" w:rsidR="0096153C" w:rsidRDefault="0096153C" w:rsidP="0096153C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8BD86" w14:textId="25F08156" w:rsidR="0096153C" w:rsidRDefault="0096153C" w:rsidP="009615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տրիամցինոլոն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B7A85" w14:textId="1F5462DB" w:rsidR="0096153C" w:rsidRDefault="0096153C" w:rsidP="0096153C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82D09" w14:textId="3D4B4E16" w:rsidR="0096153C" w:rsidRDefault="0096153C" w:rsidP="0096153C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4A1AF" w14:textId="47E981F0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96153C" w14:paraId="0D1ECF8F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A5C32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FAAAE" w14:textId="72C2784B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397C0" w14:textId="169E8E8C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պեպտիդներ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խոզի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գլխուղեղի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15F9E" w14:textId="0361349E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215,2մգ/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DF316" w14:textId="0CFF8713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35FCB" w14:textId="642AB152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96153C" w14:paraId="4C3E190E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2C36F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017D2" w14:textId="298DD84C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EAA5B" w14:textId="5BCF3D37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ցիպրոֆլօքսացին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ցիպրոֆլօքսացինի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4CF3" w14:textId="432C48B2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200մլ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6C704" w14:textId="41ED98A7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DBBE4" w14:textId="54E18E86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96153C" w14:paraId="7AB5E2E3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2DED6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7C00" w14:textId="41AFA99C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0F80C" w14:textId="386C5533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քսիլոմետազոլին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քսիլոմետազոլինի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DD8BB59" w14:textId="14EDB074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քթակաթիլներ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0,5մգ/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10մլ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8411D" w14:textId="530613B6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6D213" w14:textId="6C258E8F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96153C" w14:paraId="1FB8917B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0A47A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2CD64" w14:textId="0B0AA2E3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E2C8C" w14:textId="2F0D66C9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քսիլոմետազոլին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քսիլոմետազոլինի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F0FF20B" w14:textId="7D97192B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քթակաթիլներ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55B25" w14:textId="2B2F0D2D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6A1C3" w14:textId="77DAE2A8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96153C" w14:paraId="0C1CDD6A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EA6F0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7331B" w14:textId="32179071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07E8E" w14:textId="302CFE05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տետրակաին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տետրակաինի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նիտրոֆուրալ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3EF10" w14:textId="28AD8E51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ականջակաթիլներ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70մգ/գ+25մգ/գ+ 2մգ/գ, 5գ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74513" w14:textId="47194BF1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1EB4D" w14:textId="233637A7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96153C" w14:paraId="3ECD74FB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CDA87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84649" w14:textId="4D0D1ECF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33651146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D1ECE" w14:textId="4919C6DB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Ֆուրազոլիդոն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23BF32" w14:textId="25399178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AAC64" w14:textId="3083392A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46040" w14:textId="7201B571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96153C" w14:paraId="42B526BE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859F7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22036EB" w14:textId="0B63CA49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79536" w14:textId="7CEE8C82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նիտրոֆուրալ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54092B" w14:textId="2C8E6C7B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տեղային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10.02գ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07436" w14:textId="3534C737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7214B" w14:textId="469A9D99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96153C" w14:paraId="6B082078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79E5A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2B9C4" w14:textId="0E541941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33631460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D613A" w14:textId="669145F8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դեքսպանտենոլ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7E3C9" w14:textId="6EE473E3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ցողաշիթ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58գ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A5749" w14:textId="44CB6358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34702" w14:textId="349CBFA3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96153C" w14:paraId="7043F352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E160C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0D128" w14:textId="4B599812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33631460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4BCAD" w14:textId="6E3626EA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դեքսպանտենոլ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72E2F" w14:textId="4D3EB710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5% 25գ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3AC26" w14:textId="49AF030E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FF703" w14:textId="7C70ADDF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96153C" w14:paraId="0AFCCDA3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44864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9E9B5" w14:textId="472BD2FD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7CC99" w14:textId="2E7FC776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Թիոկտաթթու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Ալֆա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լիպոյաթթու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>) 600միավոր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0EF8F" w14:textId="7A01B45B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25մգ/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 (600միավոր), 24մլ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ամպուլներ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22F4" w14:textId="5A1512FD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0DAF5" w14:textId="09CB462A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500</w:t>
            </w:r>
          </w:p>
        </w:tc>
      </w:tr>
      <w:tr w:rsidR="0096153C" w14:paraId="4E5E9B4E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6A37D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AC37D" w14:textId="774A15B0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A3F8F" w14:textId="7713B56F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ալֆա-բրոմիզովալերիանաթթվի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էթիլ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էսթեր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ֆենոբարբիտալ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անանուխի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յուղ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50211" w14:textId="2E70F534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20մգ/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+ 18,26մգ/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+ 1,42մգ/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>, 30մլ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0F58" w14:textId="75866B1E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277E7" w14:textId="564F805D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96153C" w14:paraId="65D251E3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F6345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2039BD" w14:textId="702F02B6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3E23F" w14:textId="4A244CAC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նիմեդիպին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B7BE1" w14:textId="3E7BA654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դեղահաբ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30մգ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C3D48" w14:textId="40C85DBA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7C521" w14:textId="42FC5816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96153C" w14:paraId="7CD671E3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F4FF9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C8C5" w14:textId="5687F108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33642220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1E1B7" w14:textId="6D9E4B4E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մեթիլպրեդնիզոլոն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D1382" w14:textId="28A8C793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 ն/ե, մ/մ  500մգ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169A" w14:textId="61C07DE9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EA82" w14:textId="65CC17D6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96153C" w14:paraId="77EC68D5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231D3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51B5" w14:textId="3836B5EB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14F5E" w14:textId="6CBBF3F5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ֆաբոմոտիզոլ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E8EFC" w14:textId="6DFD0AD2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դեղահաբ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2F1D" w14:textId="30AB4F94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5603" w14:textId="61BB5065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2000</w:t>
            </w:r>
          </w:p>
        </w:tc>
      </w:tr>
      <w:tr w:rsidR="0096153C" w14:paraId="4CE6591C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519A4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E57647" w14:textId="25EDD56F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33611200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F7697D" w14:textId="018AEB54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լոպերամիդ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6EF99" w14:textId="1F9511E0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729EEB" w14:textId="3718A4E0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76B26" w14:textId="6A0822DB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96153C" w14:paraId="3D276417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4BE44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443629" w14:textId="3021CDBB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33621783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E7553" w14:textId="4972A997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նորադրենալին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տարտրատ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7AE00" w14:textId="34DB9452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EAD5FE" w14:textId="477A037C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ամպուլա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609D" w14:textId="552E288A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96153C" w14:paraId="717D0508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59328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B20E1" w14:textId="1BDE4093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33621470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905D2" w14:textId="4EE0E8E9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մօքսոնիդին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117F6" w14:textId="66D5CE60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դեղահատեր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թաղանթապատ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0,4մգ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12DEF" w14:textId="2EE48B48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BDD13" w14:textId="66D60F12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800</w:t>
            </w:r>
          </w:p>
        </w:tc>
      </w:tr>
      <w:tr w:rsidR="0096153C" w14:paraId="51021F09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62C95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10CB" w14:textId="385FFF60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60C38" w14:textId="25541CE5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313131"/>
                <w:sz w:val="16"/>
                <w:szCs w:val="16"/>
              </w:rPr>
              <w:t>բենզիլդիմեթիլ</w:t>
            </w:r>
            <w:proofErr w:type="spellEnd"/>
            <w:r>
              <w:rPr>
                <w:rFonts w:ascii="Arial" w:hAnsi="Arial" w:cs="Arial"/>
                <w:color w:val="313131"/>
                <w:sz w:val="16"/>
                <w:szCs w:val="16"/>
              </w:rPr>
              <w:t xml:space="preserve"> [3- (</w:t>
            </w:r>
            <w:proofErr w:type="spellStart"/>
            <w:r>
              <w:rPr>
                <w:rFonts w:ascii="Arial" w:hAnsi="Arial" w:cs="Arial"/>
                <w:color w:val="313131"/>
                <w:sz w:val="16"/>
                <w:szCs w:val="16"/>
              </w:rPr>
              <w:t>միրիստոյլամինո</w:t>
            </w:r>
            <w:proofErr w:type="spellEnd"/>
            <w:r>
              <w:rPr>
                <w:rFonts w:ascii="Arial" w:hAnsi="Arial" w:cs="Arial"/>
                <w:color w:val="313131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Arial" w:hAnsi="Arial" w:cs="Arial"/>
                <w:color w:val="313131"/>
                <w:sz w:val="16"/>
                <w:szCs w:val="16"/>
              </w:rPr>
              <w:t>պրոպիլ</w:t>
            </w:r>
            <w:proofErr w:type="spellEnd"/>
            <w:r>
              <w:rPr>
                <w:rFonts w:ascii="Arial" w:hAnsi="Arial" w:cs="Arial"/>
                <w:color w:val="313131"/>
                <w:sz w:val="16"/>
                <w:szCs w:val="16"/>
              </w:rPr>
              <w:t xml:space="preserve">] </w:t>
            </w:r>
            <w:proofErr w:type="spellStart"/>
            <w:r>
              <w:rPr>
                <w:rFonts w:ascii="Arial" w:hAnsi="Arial" w:cs="Arial"/>
                <w:color w:val="313131"/>
                <w:sz w:val="16"/>
                <w:szCs w:val="16"/>
              </w:rPr>
              <w:t>ամոնիումի</w:t>
            </w:r>
            <w:proofErr w:type="spellEnd"/>
            <w:r>
              <w:rPr>
                <w:rFonts w:ascii="Arial" w:hAnsi="Arial" w:cs="Arial"/>
                <w:color w:val="31313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13131"/>
                <w:sz w:val="16"/>
                <w:szCs w:val="16"/>
              </w:rPr>
              <w:t>քլորիդ</w:t>
            </w:r>
            <w:proofErr w:type="spellEnd"/>
            <w:r>
              <w:rPr>
                <w:rFonts w:ascii="Arial" w:hAnsi="Arial" w:cs="Arial"/>
                <w:color w:val="31313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13131"/>
                <w:sz w:val="16"/>
                <w:szCs w:val="16"/>
              </w:rPr>
              <w:t>մոնոհիդրատ</w:t>
            </w:r>
            <w:proofErr w:type="spellEnd"/>
            <w:r>
              <w:rPr>
                <w:rFonts w:ascii="Arial" w:hAnsi="Arial" w:cs="Arial"/>
                <w:color w:val="313131"/>
                <w:sz w:val="16"/>
                <w:szCs w:val="16"/>
              </w:rPr>
              <w:t>՝ 0,0001 գ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9D54" w14:textId="335B28BE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313131"/>
                <w:sz w:val="20"/>
                <w:szCs w:val="20"/>
              </w:rPr>
              <w:t>լուծույթ</w:t>
            </w:r>
            <w:proofErr w:type="spellEnd"/>
            <w:r>
              <w:rPr>
                <w:rFonts w:ascii="Arial" w:hAnsi="Arial" w:cs="Arial"/>
                <w:color w:val="31313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13131"/>
                <w:sz w:val="20"/>
                <w:szCs w:val="20"/>
              </w:rPr>
              <w:t>տեղային</w:t>
            </w:r>
            <w:proofErr w:type="spellEnd"/>
            <w:r>
              <w:rPr>
                <w:rFonts w:ascii="Arial" w:hAnsi="Arial" w:cs="Arial"/>
                <w:color w:val="31313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13131"/>
                <w:sz w:val="20"/>
                <w:szCs w:val="20"/>
              </w:rPr>
              <w:t>օգտագործման</w:t>
            </w:r>
            <w:proofErr w:type="spellEnd"/>
            <w:r>
              <w:rPr>
                <w:rFonts w:ascii="Arial" w:hAnsi="Arial" w:cs="Arial"/>
                <w:color w:val="31313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13131"/>
                <w:sz w:val="20"/>
                <w:szCs w:val="20"/>
              </w:rPr>
              <w:t>համար</w:t>
            </w:r>
            <w:proofErr w:type="spellEnd"/>
            <w:r>
              <w:rPr>
                <w:rFonts w:ascii="Arial" w:hAnsi="Arial" w:cs="Arial"/>
                <w:color w:val="313131"/>
                <w:sz w:val="20"/>
                <w:szCs w:val="20"/>
              </w:rPr>
              <w:t xml:space="preserve"> 0.01%, 45մլ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638950" w14:textId="10C01DD4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7AE2F" w14:textId="3D0D16AE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</w:tr>
      <w:tr w:rsidR="0096153C" w14:paraId="5E147381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F09B3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E846" w14:textId="55D4D3A6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33691731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2B3DF" w14:textId="26E54666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դիոսմեկտիտ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սմեկտիտի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դիօկտաէդրիկ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>) 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682C" w14:textId="4B36E221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դեղափոշի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ներքին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դեղակախույթի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վանիլային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համով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3000մգ, 3,76գ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փաթեթիկներ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84AFB" w14:textId="35450B3C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167B6" w14:textId="3A2BF5B1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96153C" w14:paraId="18A6B8F2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D8045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ECFED" w14:textId="60C875F9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9069" w14:textId="44CA7C4A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խոլինի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սուլֆատ+ցետալկոնի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քլորիդ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9FF9C4" w14:textId="138DF56A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քսուք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10գ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A427" w14:textId="34CCBFA2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F3EBD" w14:textId="437D5108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96153C" w14:paraId="5670E62E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F81CC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485A" w14:textId="0562B62A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B64FD" w14:textId="270EF66E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Գրամիցիդին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C+ցետիլպիրիդինի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DEB8C" w14:textId="480CACCA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ցողացիր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112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միավոր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դոզա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1FEB9" w14:textId="2DE08497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5E722" w14:textId="399A6F8E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</w:t>
            </w:r>
          </w:p>
        </w:tc>
      </w:tr>
      <w:tr w:rsidR="0096153C" w14:paraId="2F72789A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3DA41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89A19" w14:textId="36F32188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C8A8D" w14:textId="0410A1BF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Լևոֆլօքսացին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BF20D" w14:textId="294D8D96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1CAB7" w14:textId="194B6D6C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AC132" w14:textId="74B677A5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</w:t>
            </w:r>
          </w:p>
        </w:tc>
      </w:tr>
      <w:tr w:rsidR="0096153C" w14:paraId="657FAE3C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3AA94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3AC62" w14:textId="285A21B2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33611140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9036C" w14:textId="0D19D051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օնդանսենտրոն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50C38" w14:textId="1F3D82EB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28CD9" w14:textId="7DB19688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225C4" w14:textId="1718E5B6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60</w:t>
            </w:r>
          </w:p>
        </w:tc>
      </w:tr>
      <w:tr w:rsidR="0096153C" w14:paraId="38B52987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3EA77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6AC80" w14:textId="24CB617D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33651256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47919" w14:textId="3259622F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ցիկլոսպորին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6A2AE" w14:textId="15D43988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8BA494" w14:textId="20E8D87E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5CAE2" w14:textId="313138D5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1200</w:t>
            </w:r>
          </w:p>
        </w:tc>
      </w:tr>
      <w:tr w:rsidR="0096153C" w14:paraId="27CB35D7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5DE81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5CA23" w14:textId="2967B840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33691310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8814D" w14:textId="2A1865BD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մետոտրեքսատ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51F9F" w14:textId="09AFC6D0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D686" w14:textId="1FC621A2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4C2A0" w14:textId="485E0252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</w:tr>
      <w:tr w:rsidR="0096153C" w14:paraId="1C18D46B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E00F2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70D0C" w14:textId="0B143FCD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33651163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43A0" w14:textId="0503D423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Ամիկացին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B28CA" w14:textId="376ADA14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մ/մ ն/ե 500մգ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8BB28" w14:textId="0F04FEC0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A50D" w14:textId="598BCD71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</w:tr>
      <w:tr w:rsidR="0096153C" w14:paraId="56F88472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4D5BA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813D1" w14:textId="22E05911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D0B33" w14:textId="7EEDF956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ջրածնի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պերօքսիդ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367F0" w14:textId="193CF3CE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3% 1լ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C735D0" w14:textId="4DADB662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814F2" w14:textId="63555718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96153C" w14:paraId="37812172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3DD53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7DEF" w14:textId="13C5A07E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304A" w14:textId="0A83420B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լաբետալոլ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4107" w14:textId="5261E4B3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դեղահաբ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8195" w14:textId="1C3AB501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1B62" w14:textId="5BFB14E6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</w:tr>
      <w:tr w:rsidR="0096153C" w14:paraId="5535A194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F6ADE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37E2C" w14:textId="1FAAC7E9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2851" w14:textId="688965C1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կարբետոցին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36619" w14:textId="108F9014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100մկգ/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0892D" w14:textId="133EB451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B50C1" w14:textId="4A5DABF2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</w:tr>
      <w:tr w:rsidR="0096153C" w14:paraId="18051827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1C29B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3986B" w14:textId="75C3E9B7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33621430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E7C1" w14:textId="7A117B12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հիդրալազին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9E1BB" w14:textId="6E971C11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մ/մ, ն/ե 20մգ/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9E46" w14:textId="67984FCE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A704" w14:textId="069A4E71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</w:tr>
      <w:tr w:rsidR="0096153C" w14:paraId="2DABB7DA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61F4B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6867" w14:textId="77EA1AE5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33661162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0D6F7" w14:textId="0BAB5934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մեթադոնի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հիդրոքլորիդ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438744" w14:textId="361C98FC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1038" w14:textId="593A7D82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305A" w14:textId="68BFEB43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</w:tr>
      <w:tr w:rsidR="0096153C" w14:paraId="0D3B5228" w14:textId="77777777" w:rsidTr="000E16D5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E3C36" w14:textId="77777777" w:rsidR="0096153C" w:rsidRPr="0099151F" w:rsidRDefault="0096153C" w:rsidP="0096153C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8B657" w14:textId="6B16C87D" w:rsidR="0096153C" w:rsidRDefault="0096153C" w:rsidP="009615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33661162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57EF77" w14:textId="4789D683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մեթադոնի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հիդրոքլորիդ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8A631F" w14:textId="0225C91A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9939F" w14:textId="33EDBEBE" w:rsidR="0096153C" w:rsidRDefault="0096153C" w:rsidP="0096153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1223E" w14:textId="25B15B9B" w:rsidR="0096153C" w:rsidRDefault="0096153C" w:rsidP="009615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</w:tr>
      <w:tr w:rsidR="0096153C" w:rsidRPr="00B10EE7" w14:paraId="3EB9DE5B" w14:textId="595BE63B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2DD20" w14:textId="77777777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Պատվիրատուի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ներկայացվել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ոչ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ամբողջ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չմատակարարված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պայմանագիրը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լուծված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  <w:tc>
          <w:tcPr>
            <w:tcW w:w="3455" w:type="dxa"/>
            <w:gridSpan w:val="4"/>
          </w:tcPr>
          <w:p w14:paraId="359C4425" w14:textId="77777777" w:rsidR="0096153C" w:rsidRPr="00B10EE7" w:rsidRDefault="0096153C" w:rsidP="0096153C"/>
        </w:tc>
        <w:tc>
          <w:tcPr>
            <w:tcW w:w="3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EF09B2" w14:textId="38BB8526" w:rsidR="0096153C" w:rsidRPr="00B10EE7" w:rsidRDefault="0096153C" w:rsidP="0096153C"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Ֆենիլէֆրինի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հիդրոքլորիդ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CBBA" w14:textId="0CEFCFD6" w:rsidR="0096153C" w:rsidRPr="00B10EE7" w:rsidRDefault="0096153C" w:rsidP="0096153C"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աչքի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կաթիլներ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2.5% - 10մլ</w:t>
            </w:r>
          </w:p>
        </w:tc>
      </w:tr>
      <w:tr w:rsidR="0096153C" w:rsidRPr="00B10EE7" w14:paraId="7B84B4D0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418B4" w14:textId="77777777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համապատասխանեն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02.05.2013թ.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հաստատված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առաջարկված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ներառված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ՀՀ-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գրանցված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պետական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գրանցամատյանում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ռեեստր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)։</w:t>
            </w:r>
          </w:p>
        </w:tc>
      </w:tr>
      <w:tr w:rsidR="0096153C" w:rsidRPr="00B10EE7" w14:paraId="552C9FF0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7780" w:type="dxa"/>
          <w:trHeight w:val="870"/>
        </w:trPr>
        <w:tc>
          <w:tcPr>
            <w:tcW w:w="17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9807B" w14:textId="77777777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lastRenderedPageBreak/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2BE55" w14:textId="77777777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Calibri" w:eastAsia="Times New Roman" w:hAnsi="Calibri" w:cs="Calibri"/>
                <w:b/>
                <w:bCs/>
                <w:lang w:eastAsia="ru-RU"/>
              </w:rPr>
              <w:t> </w:t>
            </w:r>
          </w:p>
        </w:tc>
      </w:tr>
      <w:tr w:rsidR="0096153C" w:rsidRPr="00B10EE7" w14:paraId="30AB3AA4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0AAF5" w14:textId="468C87FB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զբաղեցրած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մասնակիցը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առաջարկվող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ապրանքի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),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96153C" w:rsidRPr="00B10EE7" w14:paraId="6CD275C8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583EA" w14:textId="77777777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չափաբաժինների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):</w:t>
            </w:r>
          </w:p>
        </w:tc>
      </w:tr>
      <w:tr w:rsidR="0096153C" w:rsidRPr="00B10EE7" w14:paraId="74981CEE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D6853" w14:textId="77777777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ընտրված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մասնակցի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հայտով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ներկայավել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մեկից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ինչպես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տարբեր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բավարար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գնահատվածները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ներառվում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սույն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հավելվածում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</w:tr>
      <w:tr w:rsidR="0096153C" w:rsidRPr="00B10EE7" w14:paraId="6D2D9757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59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ABC11" w14:textId="749A9967" w:rsidR="0096153C" w:rsidRPr="00B10EE7" w:rsidRDefault="0096153C" w:rsidP="0096153C">
            <w:pPr>
              <w:spacing w:after="0" w:line="240" w:lineRule="auto"/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ն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30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12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202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</w:t>
            </w:r>
            <w:r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  <w:t>․</w:t>
            </w:r>
          </w:p>
        </w:tc>
      </w:tr>
      <w:tr w:rsidR="0096153C" w:rsidRPr="00B10EE7" w14:paraId="5633051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100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3C32B" w14:textId="77777777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կմատակարարվեն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անգամ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ստանալու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հաշված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քանակին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տեսակին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համապատախան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ընդ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1-ին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փուլի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20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օրացուցային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հետո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շուտ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/։ </w:t>
            </w:r>
          </w:p>
        </w:tc>
      </w:tr>
      <w:tr w:rsidR="0096153C" w:rsidRPr="00B10EE7" w14:paraId="6CA39461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70D3B" w14:textId="77777777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Վաճառողին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կատարվում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բանավոր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գրավոր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էլեկտրոնային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փոստի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Վաճառողի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էլեկտրոնային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փոստի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ուղարկելու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միջոցով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)։</w:t>
            </w:r>
          </w:p>
        </w:tc>
      </w:tr>
      <w:tr w:rsidR="0096153C" w:rsidRPr="00B10EE7" w14:paraId="066A025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26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0487E" w14:textId="74CF4E6F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ՀՀ,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Սյունիքի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մարզ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 ք.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Սիսի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Խանջյան 1բ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«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>Սիսի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բժշկական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կենտրոն</w:t>
            </w:r>
            <w:proofErr w:type="spellEnd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»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ՓԲԸ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/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դեղատուն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/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՝ 09։00-1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։00։</w:t>
            </w:r>
          </w:p>
        </w:tc>
      </w:tr>
      <w:tr w:rsidR="0096153C" w:rsidRPr="00B10EE7" w14:paraId="0BEBC352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E85AAF" w14:textId="77777777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իրականացնելիս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96153C" w:rsidRPr="00B10EE7" w14:paraId="0F143A2A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574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0C8CC" w14:textId="2FBC59AF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չօգտագործված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գործարանային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փաթեթավորմամբ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96153C" w:rsidRPr="00B10EE7" w14:paraId="50E971C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082112" w14:textId="77777777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Ծանոթություն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–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պարունակեն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որևէ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առևտրային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անվանմանը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արտոնագրին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էսքիզին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կոնկրետ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աղբյուրին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բացառությամբ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անհնար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օգտագործելու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կարդալ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համարժեք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»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բառը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Հոդված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13,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5) </w:t>
            </w:r>
          </w:p>
        </w:tc>
      </w:tr>
      <w:tr w:rsidR="0096153C" w:rsidRPr="00B10EE7" w14:paraId="7B58BB79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528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EA8A6" w14:textId="77777777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հետևյալը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</w:p>
        </w:tc>
      </w:tr>
      <w:tr w:rsidR="0096153C" w:rsidRPr="00B10EE7" w14:paraId="71FA7CBA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D02A0" w14:textId="77777777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lastRenderedPageBreak/>
              <w:t xml:space="preserve">ա.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24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96153C" w:rsidRPr="00B10EE7" w14:paraId="79633BF4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32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FEC26" w14:textId="77777777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բ.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12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96153C" w:rsidRPr="00B10EE7" w14:paraId="6ADF17A1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FEAC9" w14:textId="77777777" w:rsidR="0096153C" w:rsidRPr="00B10EE7" w:rsidRDefault="0096153C" w:rsidP="0096153C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սերտիֆիկատների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առկայություն</w:t>
            </w:r>
            <w:proofErr w:type="spellEnd"/>
          </w:p>
        </w:tc>
      </w:tr>
    </w:tbl>
    <w:p w14:paraId="1DCACB42" w14:textId="4773E2F3" w:rsidR="00B10EE7" w:rsidRDefault="00B10EE7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3D65D24" w14:textId="11C01841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16F37DA" w14:textId="72BE6F8C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ECA4765" w14:textId="0121B926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5C896EA" w14:textId="7B5233A5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B9445D3" w14:textId="22477410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2A3C5D6F" w14:textId="68D93A12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095C111" w14:textId="3C1CA508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1F4077D" w14:textId="79D0093E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CFF90A0" w14:textId="335C22C4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0AE8E78" w14:textId="739C868E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56E2E441" w14:textId="595B7664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24D9BFEF" w14:textId="50A4F2FD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630AB278" w14:textId="5EC397A3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09D3CE2" w14:textId="7B355675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842B4B9" w14:textId="421BFE8A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700CC19" w14:textId="04A2BE5E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26DC31C" w14:textId="77E2F464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58C69DD5" w14:textId="56A1D7CF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9E0FB77" w14:textId="671BC0D8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2EC21CA6" w14:textId="67D1E1A5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9CA72DF" w14:textId="66A5BF7C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FAFD63A" w14:textId="17BA7BA3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6825ECC3" w14:textId="11F8D8CC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2A1C96D" w14:textId="63B920BB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5029805F" w14:textId="632E9F91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EAC5C77" w14:textId="77777777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111C7BD" w14:textId="22285D20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18968B3" w14:textId="0F82525D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59E85E1" w14:textId="77777777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98AAB63" w14:textId="67DDE402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147DF8B" w14:textId="2D57ACC4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6998A9E" w14:textId="16375771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lastRenderedPageBreak/>
        <w:t xml:space="preserve">ТЕХНИЧЕСКИЕ ХАРАКТЕРИСТИКИ </w:t>
      </w:r>
    </w:p>
    <w:tbl>
      <w:tblPr>
        <w:tblW w:w="15598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29"/>
        <w:gridCol w:w="5513"/>
        <w:gridCol w:w="1452"/>
        <w:gridCol w:w="891"/>
        <w:gridCol w:w="11"/>
      </w:tblGrid>
      <w:tr w:rsidR="00710873" w:rsidRPr="00710873" w14:paraId="5712EA05" w14:textId="77777777" w:rsidTr="00202A76">
        <w:trPr>
          <w:trHeight w:val="330"/>
        </w:trPr>
        <w:tc>
          <w:tcPr>
            <w:tcW w:w="155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1E611F">
        <w:trPr>
          <w:gridAfter w:val="1"/>
          <w:wAfter w:w="11" w:type="dxa"/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</w:p>
        </w:tc>
      </w:tr>
      <w:tr w:rsidR="00710873" w:rsidRPr="00710873" w14:paraId="33DEED59" w14:textId="77777777" w:rsidTr="00202A76">
        <w:trPr>
          <w:gridAfter w:val="1"/>
          <w:wAfter w:w="11" w:type="dxa"/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87393B">
        <w:trPr>
          <w:gridAfter w:val="1"/>
          <w:wAfter w:w="11" w:type="dxa"/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503C9B" w:rsidRPr="00710873" w14:paraId="18DDDFE0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11186" w14:textId="2A782F34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bookmarkStart w:id="0" w:name="_GoBack" w:colFirst="4" w:colLast="4"/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A32BF" w14:textId="20EA88CC" w:rsidR="00503C9B" w:rsidRPr="00540E9F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A6E6" w14:textId="30DFB40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Хлорпромазин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49367" w14:textId="2DD9658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25мг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7CC0E" w14:textId="6962689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10EB5E9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bookmarkEnd w:id="0"/>
      <w:tr w:rsidR="00503C9B" w:rsidRPr="00710873" w14:paraId="60EFB4E0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24BE6" w14:textId="5FB7A811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680E3" w14:textId="608EBD8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B3F22" w14:textId="110A8401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кетамин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DDCF" w14:textId="0818FB8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500мг/10мл, во флаконах по 10 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1B99" w14:textId="7F53276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AEC5" w14:textId="3099136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</w:t>
            </w:r>
          </w:p>
        </w:tc>
      </w:tr>
      <w:tr w:rsidR="00503C9B" w:rsidRPr="00710873" w14:paraId="397EFACC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AD236" w14:textId="23B78DA3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F3D7B" w14:textId="5F0A699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665AF" w14:textId="5B76DFD2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морфин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C7C9" w14:textId="4176642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Roboto-Light" w:hAnsi="Roboto-Light" w:cs="Calibri"/>
                <w:sz w:val="16"/>
                <w:szCs w:val="16"/>
              </w:rPr>
              <w:t>раствор для инъекций 10 мг/мл., в ампулах 1мл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425C" w14:textId="341C276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Roboto-Light" w:hAnsi="Roboto-Light" w:cs="Calibri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6A32F" w14:textId="7B8A785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03C9B" w:rsidRPr="00710873" w14:paraId="738C59DD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82AD8" w14:textId="53C16A8C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7CEE" w14:textId="2D82B05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33631370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95D9" w14:textId="7A7563BC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Атракурия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безилат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6213" w14:textId="75EDEF08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10 мг/мл ампула 2.5 мл,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4E3D" w14:textId="3720C495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B641B" w14:textId="0A37693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</w:t>
            </w:r>
          </w:p>
        </w:tc>
      </w:tr>
      <w:tr w:rsidR="00503C9B" w:rsidRPr="00710873" w14:paraId="5B0A9A04" w14:textId="77777777" w:rsidTr="00E80416">
        <w:trPr>
          <w:gridAfter w:val="1"/>
          <w:wAfter w:w="11" w:type="dxa"/>
          <w:trHeight w:val="3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06F70" w14:textId="3E216FE0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0A01B25" w14:textId="09B48AB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33661114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0CCB" w14:textId="04802B72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Фентанил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3FC" w14:textId="43F7FA32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0,05 мг/мл ампула 2 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C506" w14:textId="7F224F02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6626" w14:textId="0ACD158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03C9B" w:rsidRPr="00710873" w14:paraId="4E07138E" w14:textId="77777777" w:rsidTr="00E8041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37FF8" w14:textId="23CDB73F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111E1" w14:textId="6E3A91C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33621140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B4D6" w14:textId="440F698A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клопидогрел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клопидогрел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безилат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5640" w14:textId="1B46266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покрытые пленочной оболочкой 75мг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AD4B" w14:textId="623DF97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2DA21" w14:textId="78BF1FF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1500</w:t>
            </w:r>
          </w:p>
        </w:tc>
      </w:tr>
      <w:tr w:rsidR="00503C9B" w:rsidRPr="00710873" w14:paraId="08DB66A0" w14:textId="77777777" w:rsidTr="00E8041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61A30" w14:textId="25FBC1AE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509F" w14:textId="57F67BF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33691224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AB8C" w14:textId="1E50A4A8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мельдоний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мельдоний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дигидрат)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D94A" w14:textId="6D3C403E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100мг/мл, 5мл ампулы,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A94A" w14:textId="7E98EA5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C3CF5" w14:textId="5739938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503C9B" w:rsidRPr="00710873" w14:paraId="0F88B984" w14:textId="77777777" w:rsidTr="00E8041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CBB39" w14:textId="4642093A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7543" w14:textId="25FDBCDF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33691145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7956" w14:textId="16C98C7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магния сульфат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A499" w14:textId="3B7969E8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 250мг/мл , 5мл ампулы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3895" w14:textId="4B62820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6C0B" w14:textId="56DE862D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503C9B" w:rsidRPr="00710873" w14:paraId="3F151D34" w14:textId="77777777" w:rsidTr="00E80416">
        <w:trPr>
          <w:gridAfter w:val="1"/>
          <w:wAfter w:w="11" w:type="dxa"/>
          <w:trHeight w:val="37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1C4D0" w14:textId="6E68C7D1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81A74" w14:textId="12437535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33611120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CB81" w14:textId="4D1F4783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фамотидин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D4F9" w14:textId="3BE0CBF6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порошок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лиофилизированы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приготовления раствора для инъекций 20мг, стеклянные флаконы и 5мл растворителя, в ампулах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4EBD" w14:textId="1D22A3B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E9349" w14:textId="31CE532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503C9B" w:rsidRPr="00710873" w14:paraId="1B6FE9A4" w14:textId="77777777" w:rsidTr="00E80416">
        <w:trPr>
          <w:gridAfter w:val="1"/>
          <w:wAfter w:w="11" w:type="dxa"/>
          <w:trHeight w:val="28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E2AE2" w14:textId="44C67D49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FF585" w14:textId="40F41C9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CBDB" w14:textId="44075DF5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хлористый натрий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508D" w14:textId="39FD7EAC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 9мг/мл, 250мл пластиковых пакетах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E958" w14:textId="54EEF87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B0AF" w14:textId="5358BAB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20000</w:t>
            </w:r>
          </w:p>
        </w:tc>
      </w:tr>
      <w:tr w:rsidR="00503C9B" w:rsidRPr="00710873" w14:paraId="3B8EC9FD" w14:textId="77777777" w:rsidTr="00E80416">
        <w:trPr>
          <w:gridAfter w:val="1"/>
          <w:wAfter w:w="11" w:type="dxa"/>
          <w:trHeight w:val="56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2F7AB" w14:textId="0DC123C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32B7" w14:textId="6FF9986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56EB" w14:textId="69AC5306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хлористый натрий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574E" w14:textId="4CF1725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 9мг/мл, 500мл пластиковых пакетах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2552" w14:textId="6EBF09C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C0C3" w14:textId="0E00A7A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503C9B" w:rsidRPr="00710873" w14:paraId="0831A3F9" w14:textId="77777777" w:rsidTr="00E80416">
        <w:trPr>
          <w:gridAfter w:val="1"/>
          <w:wAfter w:w="11" w:type="dxa"/>
          <w:trHeight w:val="5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7BDE2" w14:textId="45863CFE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722D" w14:textId="5557C50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F18D" w14:textId="12F9F0EA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хлористый натрий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99D2" w14:textId="65BB3B21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 9мг/мл, 100мл пластиковых пакетах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E0D5" w14:textId="31E61C1D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E3986" w14:textId="4A2C4D9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8000</w:t>
            </w:r>
          </w:p>
        </w:tc>
      </w:tr>
      <w:tr w:rsidR="00503C9B" w:rsidRPr="00710873" w14:paraId="2FF7873A" w14:textId="77777777" w:rsidTr="00E80416">
        <w:trPr>
          <w:gridAfter w:val="1"/>
          <w:wAfter w:w="11" w:type="dxa"/>
          <w:trHeight w:val="3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3636" w14:textId="49DEC2DA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89CA5" w14:textId="232ED79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367D" w14:textId="199BEB6B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хлористый натрий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3D5E" w14:textId="5AD8598C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 9мг/мл, 3000мл пластиковых пакетах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FE76" w14:textId="63D146B2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пакетик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E15E" w14:textId="20AA76B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</w:t>
            </w:r>
          </w:p>
        </w:tc>
      </w:tr>
      <w:tr w:rsidR="00503C9B" w:rsidRPr="00710873" w14:paraId="7446FFFD" w14:textId="77777777" w:rsidTr="00E80416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B78C3" w14:textId="01E5F23A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4AFA0" w14:textId="5711963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5E59" w14:textId="0DA33A5F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цефтриаксон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цефтриаксон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натрия)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5247" w14:textId="38F033AA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приготовления раствора для инъекций 1000мг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2E61" w14:textId="6E92036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72F1B" w14:textId="46996642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503C9B" w:rsidRPr="00710873" w14:paraId="76169FF7" w14:textId="77777777" w:rsidTr="00E80416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77D4D" w14:textId="6D8A440E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EDE7E" w14:textId="58BCBE6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33651139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7AB8" w14:textId="4A030176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моксифлоксацин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8A89" w14:textId="71FAD87F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инфузии 1,6мг/мл, 250мл пластиковый пакет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6B41" w14:textId="7299D0C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9360" w14:textId="05F4BDA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03C9B" w:rsidRPr="00710873" w14:paraId="0E59EEAC" w14:textId="77777777" w:rsidTr="00E80416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3BB9E" w14:textId="6C61B4A3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18405" w14:textId="5BE264DD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BC0A" w14:textId="705BF97C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сальбутамол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альбутерол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сульфат)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87CD" w14:textId="3F5074E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аэрозоль для ингаляции, дозированная 100мкг / доза, 200 доз (12мл) алюминиевый контейнер с дозатором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97D7" w14:textId="11EC137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0012D" w14:textId="191C9B0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503C9B" w:rsidRPr="00710873" w14:paraId="0FA75630" w14:textId="77777777" w:rsidTr="00E80416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5EF5D" w14:textId="7B5BC32D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8312" w14:textId="17446980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33671125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43E6" w14:textId="137F004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амброксол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амброксол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99C9" w14:textId="0CA08F38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 30мг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7594" w14:textId="28B4026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5AC7E" w14:textId="7974B3A2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503C9B" w:rsidRPr="00710873" w14:paraId="4C618911" w14:textId="77777777" w:rsidTr="00E80416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21F05" w14:textId="0A5BA032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CC367" w14:textId="3690069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364A" w14:textId="0A3ABC47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Ампициллин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6FA1" w14:textId="06A302A8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раствора для инъекций 0,5 г флакон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368D" w14:textId="1CCD8735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08882" w14:textId="0D1C485D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503C9B" w:rsidRPr="00710873" w14:paraId="5EF06271" w14:textId="77777777" w:rsidTr="00E80416">
        <w:trPr>
          <w:gridAfter w:val="1"/>
          <w:wAfter w:w="11" w:type="dxa"/>
          <w:trHeight w:val="38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4209A" w14:textId="781D419A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3931A" w14:textId="4E5A172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4082" w14:textId="0A55956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Ампициллин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A2ED" w14:textId="36A99A0F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раствора для инъекций 1 г флакон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46EC" w14:textId="13C8C8E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2A9FF" w14:textId="1110CAA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503C9B" w:rsidRPr="00710873" w14:paraId="255CE3F3" w14:textId="77777777" w:rsidTr="00E80416">
        <w:trPr>
          <w:gridAfter w:val="1"/>
          <w:wAfter w:w="11" w:type="dxa"/>
          <w:trHeight w:val="5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D7BD7" w14:textId="156AADEE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4CB70" w14:textId="713687B5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437B" w14:textId="105197AB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Амоксициллин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D93" w14:textId="2387FFA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диспергируемые 500 мг блистер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ECB7" w14:textId="18D03F2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CF9ED" w14:textId="4C3B9C0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3500</w:t>
            </w:r>
          </w:p>
        </w:tc>
      </w:tr>
      <w:tr w:rsidR="00503C9B" w:rsidRPr="00710873" w14:paraId="6683E377" w14:textId="77777777" w:rsidTr="00E80416">
        <w:trPr>
          <w:gridAfter w:val="1"/>
          <w:wAfter w:w="11" w:type="dxa"/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195A6" w14:textId="389F360A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7003D" w14:textId="54011D7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CC3E" w14:textId="25342947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амоксациллин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6D8C" w14:textId="33685B9A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250мг/5мл,  в 100мл стеклянной бутылке и 5мл мерной ложкой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53A0" w14:textId="081390F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7EAB4" w14:textId="25DE4C5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230</w:t>
            </w:r>
          </w:p>
        </w:tc>
      </w:tr>
      <w:tr w:rsidR="00503C9B" w:rsidRPr="00710873" w14:paraId="3E510F01" w14:textId="77777777" w:rsidTr="00E80416">
        <w:trPr>
          <w:gridAfter w:val="1"/>
          <w:wAfter w:w="11" w:type="dxa"/>
          <w:trHeight w:val="37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A3188" w14:textId="4EE8E869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B1E6D" w14:textId="49D4620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045A" w14:textId="5D205E6F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повидон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-йод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D8D9" w14:textId="458EEEEC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100мг/г, 20г алюминиевой туба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C2BE" w14:textId="71AD066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CB88E" w14:textId="5C240A4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03C9B" w:rsidRPr="00710873" w14:paraId="0BC4905C" w14:textId="77777777" w:rsidTr="00E80416">
        <w:trPr>
          <w:gridAfter w:val="1"/>
          <w:wAfter w:w="11" w:type="dxa"/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97719" w14:textId="5828E89F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ADCD6" w14:textId="73C193C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705" w14:textId="3DD3B9C4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повидон-йодин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6629" w14:textId="1770B49F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раствор для наружного применения 100мг/мл, 1000мл пластиковая бутылка-капельница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0757" w14:textId="15DAAF5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36348" w14:textId="6DAB7A7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80</w:t>
            </w:r>
          </w:p>
        </w:tc>
      </w:tr>
      <w:tr w:rsidR="00503C9B" w:rsidRPr="00710873" w14:paraId="30B3AA3F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2CCAD" w14:textId="34710BDB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2C59E" w14:textId="644F7FC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33661115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DCB" w14:textId="7E8A6E3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бупивакаин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бупивакаин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FB7B" w14:textId="59CDE5EB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5мг/мл, 10мл ампул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9A5E" w14:textId="0185C9C5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DC538" w14:textId="66853EC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700</w:t>
            </w:r>
          </w:p>
        </w:tc>
      </w:tr>
      <w:tr w:rsidR="00503C9B" w:rsidRPr="00710873" w14:paraId="6A3BFA5F" w14:textId="77777777" w:rsidTr="00E80416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6EF80" w14:textId="6FE0A034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EFFAD" w14:textId="58E5D59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33621720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8B8D" w14:textId="1FB22D6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бисопролол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бисопролол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фумарат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D9C3A" w14:textId="4AFA3E04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 2.5мг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F4E83" w14:textId="049A354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3D195" w14:textId="20C650B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03C9B" w:rsidRPr="00710873" w14:paraId="458E1633" w14:textId="77777777" w:rsidTr="00E80416">
        <w:trPr>
          <w:gridAfter w:val="1"/>
          <w:wAfter w:w="11" w:type="dxa"/>
          <w:trHeight w:val="5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10606" w14:textId="176EEE51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50E328" w14:textId="043F51E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3A3E" w14:textId="1184E64C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гепарин (гепарин натрия),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бензокаин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бензилникотинат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25A7" w14:textId="7D29EA87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мазь внешнего применения 100 МЕ/г + 40 мг/г + 0,8 мг/г, 25 г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алюминевая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туба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5C4D" w14:textId="2AFAACCD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0A746" w14:textId="7312DF4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03C9B" w:rsidRPr="00710873" w14:paraId="15B42CFC" w14:textId="77777777" w:rsidTr="00E80416">
        <w:trPr>
          <w:gridAfter w:val="1"/>
          <w:wAfter w:w="11" w:type="dxa"/>
          <w:trHeight w:val="5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68056" w14:textId="15B963FB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64CF7" w14:textId="0C35DB2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4F6" w14:textId="32839A3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декстроза (моногидрат декстрозы)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940D" w14:textId="4C173D65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инфузий 50 мг / мл, 250 мл пластиковые упаковки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A9E3" w14:textId="6DC408C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пластиковой упаковки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E4A45" w14:textId="360BC6F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503C9B" w:rsidRPr="00710873" w14:paraId="58DA63AD" w14:textId="77777777" w:rsidTr="00E80416">
        <w:trPr>
          <w:gridAfter w:val="1"/>
          <w:wAfter w:w="11" w:type="dxa"/>
          <w:trHeight w:val="3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E72F3" w14:textId="043D63C3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C9EFB" w14:textId="0925C8B5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E0B1" w14:textId="7DC0416A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декстроза (моногидрат декстрозы)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DA83" w14:textId="329B2B6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инфузий 50 мг / мл, 500 мл пластиковые упаковки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C93A" w14:textId="1492703D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пластиковой упаковки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296A8" w14:textId="7CDC9910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360</w:t>
            </w:r>
          </w:p>
        </w:tc>
      </w:tr>
      <w:tr w:rsidR="00503C9B" w:rsidRPr="00710873" w14:paraId="553DA7C3" w14:textId="77777777" w:rsidTr="00E80416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EC9F9" w14:textId="4228DF92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74567" w14:textId="0991713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4222" w14:textId="539A6F0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декстроза (моногидрат декстрозы)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D14B" w14:textId="05DBD9FF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инфузий 100 мг / мл, 500 мл пластиковые упаковки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F3E7" w14:textId="50E8823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пластиковой упаковки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1AD9A" w14:textId="35E908E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</w:t>
            </w:r>
          </w:p>
        </w:tc>
      </w:tr>
      <w:tr w:rsidR="00503C9B" w:rsidRPr="00710873" w14:paraId="1A7FDCBB" w14:textId="77777777" w:rsidTr="00E80416">
        <w:trPr>
          <w:gridAfter w:val="1"/>
          <w:wAfter w:w="11" w:type="dxa"/>
          <w:trHeight w:val="45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9D43C" w14:textId="3515B291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FC6F5" w14:textId="2BB02970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7195" w14:textId="66A137A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дексаметазон 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2D07" w14:textId="5E46B02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глазные капли (суспензия) 1мг/мл, 5мл пластиковый флакон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65D2" w14:textId="02D9533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D01EF" w14:textId="4806623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03C9B" w:rsidRPr="00710873" w14:paraId="15B8376A" w14:textId="77777777" w:rsidTr="00E80416">
        <w:trPr>
          <w:gridAfter w:val="1"/>
          <w:wAfter w:w="11" w:type="dxa"/>
          <w:trHeight w:val="4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3C089" w14:textId="1C7025F1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03E1000" w14:textId="20326FD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33621763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ADBC" w14:textId="51DFF327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небиволол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небиволол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DE80E" w14:textId="58DFA712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5мг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C23FF" w14:textId="66599AB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DCF58" w14:textId="37F21CC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03C9B" w:rsidRPr="00710873" w14:paraId="6EE868EC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2AC2E" w14:textId="156C4A0C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45646" w14:textId="49F9C095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33621380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950C" w14:textId="17800CF1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дигоксин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AA21" w14:textId="17194983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0,25 мг / мл, 1 мл ампул,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7361" w14:textId="1691AB3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E1D56" w14:textId="5E473830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503C9B" w:rsidRPr="00710873" w14:paraId="27FDC448" w14:textId="77777777" w:rsidTr="00E8041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E092A" w14:textId="76616A60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26B98" w14:textId="0D5DEB6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902B" w14:textId="267D310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9551" w14:textId="4025F69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желудочно-устойчивых пленочным покрытием  50мг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1A25" w14:textId="6D61243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DCF7C" w14:textId="6D437C3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03C9B" w:rsidRPr="00710873" w14:paraId="41C45E3E" w14:textId="77777777" w:rsidTr="00E8041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FB7ED" w14:textId="123AD1AD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FDAA8" w14:textId="671D592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5DE3" w14:textId="2BCD905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94DF" w14:textId="0B72BE94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для наружного применения  10мг/г, 50г алюминиевой трубки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0CD3" w14:textId="42B6E1F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6BE03" w14:textId="5101A16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03C9B" w:rsidRPr="00710873" w14:paraId="21742690" w14:textId="77777777" w:rsidTr="00E80416">
        <w:trPr>
          <w:gridAfter w:val="1"/>
          <w:wAfter w:w="11" w:type="dxa"/>
          <w:trHeight w:val="42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0529B" w14:textId="758A836E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DD53A" w14:textId="6BF26C4F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A18DD" w14:textId="0827FE94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железа (III)гидроксид 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полимальтозным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комплексом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CDCB" w14:textId="4C05E99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жевательные  100мг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DA28" w14:textId="7D06A88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D2292" w14:textId="4699A84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03C9B" w:rsidRPr="00710873" w14:paraId="0F0E4E2E" w14:textId="77777777" w:rsidTr="00E80416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82EE3" w14:textId="5DE10BE5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BACBA" w14:textId="4E31FA8D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5BEB" w14:textId="015E2F7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железа (III)гидроксид декстрана комплекс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4C6A" w14:textId="19DE233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в/м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100мг/2мл, 2мл ампулы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7D11" w14:textId="037D0670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BA0A2" w14:textId="0FD9D762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03C9B" w:rsidRPr="00710873" w14:paraId="7497B115" w14:textId="77777777" w:rsidTr="00E80416">
        <w:trPr>
          <w:gridAfter w:val="1"/>
          <w:wAfter w:w="11" w:type="dxa"/>
          <w:trHeight w:val="57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A00B2" w14:textId="1D9230A0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9792A" w14:textId="6E65C3C5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2B8E" w14:textId="155078F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сукцинат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этилмэтилгидроксипиридина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C49F" w14:textId="79F8B52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в/в и в/м инъекций 100мг/2мл, 2мл стеклянных флаконов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E008" w14:textId="6E6CA8A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34555" w14:textId="33287C6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03C9B" w:rsidRPr="00710873" w14:paraId="00D1412B" w14:textId="77777777" w:rsidTr="00E80416">
        <w:trPr>
          <w:gridAfter w:val="1"/>
          <w:wAfter w:w="11" w:type="dxa"/>
          <w:trHeight w:val="46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15F59" w14:textId="0C603B33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3C8C0" w14:textId="51144085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4B7D" w14:textId="4B3DA287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сукцинат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этилмэтилгидроксипиридина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B6CE" w14:textId="554AE61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в/в и в/м инъекций 100мг/2мл, 5мл стеклянных флаконов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BFC0" w14:textId="598F618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EE418" w14:textId="333A59C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03C9B" w:rsidRPr="00710873" w14:paraId="155ADBDF" w14:textId="77777777" w:rsidTr="00E80416">
        <w:trPr>
          <w:gridAfter w:val="1"/>
          <w:wAfter w:w="11" w:type="dxa"/>
          <w:trHeight w:val="40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DB6EE" w14:textId="62CBDB88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FBE06" w14:textId="10FC142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D168" w14:textId="1690F19F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эссенциал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фосфолипиды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6BD5" w14:textId="356A1ED4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в/в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50мг/5мл; 5мл стеклянный флакон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972D" w14:textId="6C9CE42F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0A085" w14:textId="609334F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03C9B" w:rsidRPr="00710873" w14:paraId="0DFEC960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1AD69" w14:textId="41B1DF9A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0568637" w14:textId="319DA38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7A320" w14:textId="51921104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этамзилат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F6D7" w14:textId="432D8B6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250мг/2мл, 2мл ампулы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6560" w14:textId="59EADA1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11AD2" w14:textId="0A646D8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03C9B" w:rsidRPr="00710873" w14:paraId="78E5F83E" w14:textId="77777777" w:rsidTr="00E80416">
        <w:trPr>
          <w:gridAfter w:val="1"/>
          <w:wAfter w:w="11" w:type="dxa"/>
          <w:trHeight w:val="45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02E9D" w14:textId="5FDBDFB3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8DC22" w14:textId="0796AAC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C671" w14:textId="6BA39F64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индометацин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AF77" w14:textId="4548ABFB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 50мг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2B4A" w14:textId="21BE218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7A587" w14:textId="49CAC6E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03C9B" w:rsidRPr="00710873" w14:paraId="0F3AA28B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15850" w14:textId="1121BE2E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5BD37" w14:textId="3A22C4D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E41D" w14:textId="7F26B077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лиофилизированные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бактерии жизнеспособные молочнокислые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ED34" w14:textId="0FFA885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капсулы твердые 1,2x10 ^ 7,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8E01" w14:textId="16197BE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7815C" w14:textId="033D9D95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1120</w:t>
            </w:r>
          </w:p>
        </w:tc>
      </w:tr>
      <w:tr w:rsidR="00503C9B" w:rsidRPr="00710873" w14:paraId="25DF484E" w14:textId="77777777" w:rsidTr="00E80416">
        <w:trPr>
          <w:gridAfter w:val="1"/>
          <w:wAfter w:w="11" w:type="dxa"/>
          <w:trHeight w:val="4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A70E2" w14:textId="5689B09E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96565" w14:textId="62E5AA6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9EA0" w14:textId="0A4CD03A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лиофилизированные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бактерии жизнеспособные молочнокислые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05D1" w14:textId="194C2D85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твердые 2x10^9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E46B" w14:textId="6AB345C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86E8" w14:textId="6DD314C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M" w:hAnsi="Arial AM" w:cs="Calibri"/>
                <w:sz w:val="16"/>
                <w:szCs w:val="16"/>
              </w:rPr>
              <w:t>1120</w:t>
            </w:r>
          </w:p>
        </w:tc>
      </w:tr>
      <w:tr w:rsidR="00503C9B" w:rsidRPr="00710873" w14:paraId="7E863309" w14:textId="77777777" w:rsidTr="00E8041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9089" w14:textId="7B49894B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69416" w14:textId="1FC6B312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33611420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F24D" w14:textId="3FDCF273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глюконат кальция (глюконат кальция моногидрата)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4A72" w14:textId="1A7B139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таблетка  500мг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9C0F" w14:textId="7A88BC9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6981C" w14:textId="55D1D4BD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503C9B" w:rsidRPr="00710873" w14:paraId="27E62865" w14:textId="77777777" w:rsidTr="00E80416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0E60D" w14:textId="4F24F1AA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67A09" w14:textId="24D06CD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33691231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61BE" w14:textId="1A4DF428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кальций (карбонат кальция),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холекальциферол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91E3" w14:textId="7EAB849C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таблетки жевательные с апельсиновым вкусом 500 мг + 5 мкг (200 МЕ)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7F77" w14:textId="6AB873ED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1D570" w14:textId="6DDB468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503C9B" w:rsidRPr="00710873" w14:paraId="3A9A36CD" w14:textId="77777777" w:rsidTr="00E80416">
        <w:trPr>
          <w:gridAfter w:val="1"/>
          <w:wAfter w:w="11" w:type="dxa"/>
          <w:trHeight w:val="419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86429" w14:textId="5757E47E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5EF3" w14:textId="6AED4462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33631300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52E3" w14:textId="3B9C55DC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кетопрофен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BAA9" w14:textId="150B3F13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свечи 100мг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CA54" w14:textId="4144416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19F54" w14:textId="102D8A2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M" w:hAnsi="Arial AM" w:cs="Calibri"/>
                <w:sz w:val="16"/>
                <w:szCs w:val="16"/>
              </w:rPr>
              <w:t>50</w:t>
            </w:r>
          </w:p>
        </w:tc>
      </w:tr>
      <w:tr w:rsidR="00503C9B" w:rsidRPr="00710873" w14:paraId="7BC08B55" w14:textId="77777777" w:rsidTr="00E80416">
        <w:trPr>
          <w:gridAfter w:val="1"/>
          <w:wAfter w:w="11" w:type="dxa"/>
          <w:trHeight w:val="5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535C8" w14:textId="61E5988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D154C" w14:textId="2B65453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06BDB5" w14:textId="77969CA7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противостолбнячный анатоксин АС N10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4A88BF7" w14:textId="6B7F6CAE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противостолбнячный анатоксин АС N10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E59F2" w14:textId="728E2BB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D833C" w14:textId="3E19BD3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503C9B" w:rsidRPr="00710873" w14:paraId="5A61068A" w14:textId="77777777" w:rsidTr="00E80416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E2382" w14:textId="40195C51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4EDCB" w14:textId="671DDC5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36E19" w14:textId="6804BAA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антигангреноз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37764" w14:textId="12793292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антигангреноз</w:t>
            </w:r>
            <w:proofErr w:type="spellEnd"/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82E04" w14:textId="532FEBC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A1E81" w14:textId="7C7D49B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03C9B" w:rsidRPr="00710873" w14:paraId="002A3A02" w14:textId="77777777" w:rsidTr="00E80416">
        <w:trPr>
          <w:gridAfter w:val="1"/>
          <w:wAfter w:w="11" w:type="dxa"/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4C781" w14:textId="27F77122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684DF" w14:textId="7F9B1C1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40CCC" w14:textId="1879D95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сыворотка  A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BA0E9" w14:textId="4E95B91F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сыворотка  A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8EA55" w14:textId="7074816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287A3" w14:textId="6D81BDA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03C9B" w:rsidRPr="00710873" w14:paraId="0F013D4B" w14:textId="77777777" w:rsidTr="00E8041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FFE45" w14:textId="5ABBF9CB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A88F6" w14:textId="7C91B5C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5432D" w14:textId="15928577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сыворотка B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EC7ED" w14:textId="60EBA8EF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сыворотка B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899E0" w14:textId="409596B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40ADA" w14:textId="2556B21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03C9B" w:rsidRPr="00710873" w14:paraId="7AC3C64D" w14:textId="77777777" w:rsidTr="00E8041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90F88" w14:textId="786AD5C8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5B178" w14:textId="7CF7BD9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612FF" w14:textId="3116F0EF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сыворотка E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3A8A3" w14:textId="4BBCCE63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сыворотка E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9538C" w14:textId="45C4218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715FF" w14:textId="09FA521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503C9B" w:rsidRPr="00710873" w14:paraId="19C82B1D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B830A" w14:textId="35984F38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FFEF544" w14:textId="4731B83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41B5A" w14:textId="5825DE55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антигюрзин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A29E2" w14:textId="25468595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антигюрзин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N1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582F0" w14:textId="10472E95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D2819" w14:textId="632C890F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</w:t>
            </w:r>
          </w:p>
        </w:tc>
      </w:tr>
      <w:tr w:rsidR="00503C9B" w:rsidRPr="00710873" w14:paraId="5BDD521F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ABDD2" w14:textId="2F23F109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0E34E" w14:textId="5974751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33651199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DCDBCA" w14:textId="3FCF5718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привика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приотив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бешенства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AE88D8D" w14:textId="1D7F61E6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привика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приотив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бешенства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8B4AC3" w14:textId="15D2CB3F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01473" w14:textId="3E92E79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503C9B" w:rsidRPr="00710873" w14:paraId="7CA67CCB" w14:textId="77777777" w:rsidTr="00E8041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46100" w14:textId="10E2AA02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A32DD" w14:textId="63BCB0C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33691185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176A" w14:textId="104D02FF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освобожденный от белка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депротеинизированный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экстракт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гемодериват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из крови телят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E9CA" w14:textId="3ADB73F2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40мг/мл, 2мл ампулы,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D1A3" w14:textId="52CBDD7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C1961" w14:textId="24CAFE85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03C9B" w:rsidRPr="00710873" w14:paraId="71E8041B" w14:textId="77777777" w:rsidTr="00E80416">
        <w:trPr>
          <w:gridAfter w:val="1"/>
          <w:wAfter w:w="11" w:type="dxa"/>
          <w:trHeight w:val="5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E80CB" w14:textId="62A0C9FE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FA7C4" w14:textId="58D759D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33691814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D0A4" w14:textId="7578AADA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гидроксиэтил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ослы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CD29" w14:textId="0FFBD805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60 мг/мл, 500 мл пластиковые пакеты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96D5" w14:textId="71FB22A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5234D" w14:textId="1A93016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503C9B" w:rsidRPr="00710873" w14:paraId="01B9FF0C" w14:textId="77777777" w:rsidTr="00E80416">
        <w:trPr>
          <w:gridAfter w:val="1"/>
          <w:wAfter w:w="11" w:type="dxa"/>
          <w:trHeight w:val="6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2766B" w14:textId="4D72091D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5D564" w14:textId="589ECE92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342B" w14:textId="313F7292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магния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лактата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дигидрат,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пиридоксингидрохлорид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4377" w14:textId="4B9AE7C5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470мг + 5мг,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блистеретаблетки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покрытые оболочкой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1103" w14:textId="4A6E0C8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45F54" w14:textId="14AA3C3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03C9B" w:rsidRPr="00710873" w14:paraId="3A95095A" w14:textId="77777777" w:rsidTr="00E80416">
        <w:trPr>
          <w:gridAfter w:val="1"/>
          <w:wAfter w:w="11" w:type="dxa"/>
          <w:trHeight w:val="34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A27A1" w14:textId="2AD47055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F3525" w14:textId="5F6790B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33661119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74E6" w14:textId="6A1B0AC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метамизол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метамизол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триацетоамин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4-толуолсульфонат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9F0F" w14:textId="10BA540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покрытые оболочкой 500 мг + 20 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AD88" w14:textId="7AE3948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F2542" w14:textId="61D3E0D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8000</w:t>
            </w:r>
          </w:p>
        </w:tc>
      </w:tr>
      <w:tr w:rsidR="00503C9B" w:rsidRPr="00710873" w14:paraId="4992C807" w14:textId="77777777" w:rsidTr="00E80416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49A44" w14:textId="32E63BB4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ECAA4" w14:textId="232819A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33661125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C84C" w14:textId="2A7A4A6B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метамизол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метамизол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питофенон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(гидрохлорид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питофенона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), бромид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фенпипериния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110D5" w14:textId="573538E6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таблетки 500 мг + 5 мг + 0,1 мг,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F93B9" w14:textId="07C6A23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2D99A" w14:textId="18667FE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9000</w:t>
            </w:r>
          </w:p>
        </w:tc>
      </w:tr>
      <w:tr w:rsidR="00503C9B" w:rsidRPr="00710873" w14:paraId="48DF7796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0A1A4" w14:textId="458D458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5D609" w14:textId="546D96C0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33691144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FFB8" w14:textId="3085AC96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тиосульфат натрия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17A1" w14:textId="2FD4B28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300 мг/мл, 5 мл ампулы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3089" w14:textId="6A49EC6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4E8B0" w14:textId="2F45F0A0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03C9B" w:rsidRPr="00710873" w14:paraId="2F7E5E30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B928E" w14:textId="57B11D6A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21BFE" w14:textId="0B3D379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33621480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A0E9" w14:textId="133AB56F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периндоприл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периндоприл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аргинина)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E8FB" w14:textId="0DD20997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покрытые оболочкой 10мг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B2F6" w14:textId="30FFE04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54FAD" w14:textId="292D01F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2400</w:t>
            </w:r>
          </w:p>
        </w:tc>
      </w:tr>
      <w:tr w:rsidR="00503C9B" w:rsidRPr="00710873" w14:paraId="65983AFF" w14:textId="77777777" w:rsidTr="00E8041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03613" w14:textId="40C24F63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745B1" w14:textId="468A6EA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33621530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95DC5" w14:textId="4E4F2CFA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периндоприл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аргинин, индапамид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352D" w14:textId="4DC694D6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покрытые оболочкой 5мг + 1,25мг,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095E" w14:textId="634BACA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C251B" w14:textId="3EB04FE5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03C9B" w:rsidRPr="00710873" w14:paraId="28053EE8" w14:textId="77777777" w:rsidTr="00E8041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C3FB3" w14:textId="796C67AC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818F" w14:textId="47C3CB7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0205" w14:textId="4E7D61D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прогестерон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6711" w14:textId="5648AB4F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мягкие 200мг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BB35" w14:textId="692A761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1DDC2" w14:textId="0CF5D9C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224</w:t>
            </w:r>
          </w:p>
        </w:tc>
      </w:tr>
      <w:tr w:rsidR="00503C9B" w:rsidRPr="00710873" w14:paraId="6DC8D993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B258B" w14:textId="4ED2221A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C287B" w14:textId="3D627DE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A837" w14:textId="3B203C78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вода для инъекций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FBEE" w14:textId="3CE0E02C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вода для инъекций 500мл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AAE9" w14:textId="1D01A69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87122" w14:textId="4EAFD1F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503C9B" w:rsidRPr="00710873" w14:paraId="22F02408" w14:textId="77777777" w:rsidTr="00E8041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FCD65" w14:textId="6E731995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7723D" w14:textId="06852505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33691129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39C5" w14:textId="5EBC919F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хлорид натрия, хлорид калия, хлорид кальция (дигидрата хлорида кальция)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0977" w14:textId="1A04D61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8,6мг/мл + 0,3мг/мл + 0,33мг/мл, 250мл пластиковые пакеты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FE57" w14:textId="63603B2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FF67D" w14:textId="4A16356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503C9B" w:rsidRPr="00710873" w14:paraId="07F7CDA6" w14:textId="77777777" w:rsidTr="00E80416">
        <w:trPr>
          <w:gridAfter w:val="1"/>
          <w:wAfter w:w="11" w:type="dxa"/>
          <w:trHeight w:val="41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2FBE1" w14:textId="50A956AC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5D0B1" w14:textId="3CE9EE55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33691129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C3C8" w14:textId="032B6C4A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хлорид натрия, хлорид калия, хлорид кальция (дигидрата хлорида кальция)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B350" w14:textId="469635F4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8,6мг/мл + 0,3мг/мл + 0,49мг/мл, 500мл, пластиковый пакет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DCDDF" w14:textId="7DCA3AA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F9445" w14:textId="510AF63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503C9B" w:rsidRPr="00710873" w14:paraId="7EEDFDA3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8FDB9" w14:textId="0B6EF3E8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A6EB3" w14:textId="7569119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A50A" w14:textId="33E5F91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сульфаметоксазол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триметоприм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4C92" w14:textId="0BA0A65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пероральная суспензия 40мг/мл + 8мг/мл, 120мл стеклянная бутылка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5203" w14:textId="52382F2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5EFD1" w14:textId="2C93D73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03C9B" w:rsidRPr="00710873" w14:paraId="24904545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86448" w14:textId="3A8FC294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BE09F" w14:textId="5AD4981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4EBA9" w14:textId="1891FFF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сеннозиды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А и В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7934" w14:textId="2D190848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 70мг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8C51" w14:textId="5076680D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AE3C2" w14:textId="3EB37CBF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03C9B" w:rsidRPr="00710873" w14:paraId="766073E2" w14:textId="77777777" w:rsidTr="00E80416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3FF5" w14:textId="3828838E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87652" w14:textId="28DC4450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33611440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D2DF" w14:textId="34165777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витамин В1, витамин В2, витамин В6,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декспантенол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никотинамид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99FDC" w14:textId="345F74FE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5мг/мл + 2мг/мл + 2мг/мл + 3мг/мл + 20мг/мл, 2мл ампулы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9582" w14:textId="698295F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28D37" w14:textId="06C56E3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03C9B" w:rsidRPr="00710873" w14:paraId="23DD19D4" w14:textId="77777777" w:rsidTr="00E80416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A9D6F" w14:textId="054BA59F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286A0BC" w14:textId="2535783F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33621240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13E69" w14:textId="58263FCE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Цианокобаламин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347C" w14:textId="4D180F03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0,5 мг/мл ампула 1 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59EE" w14:textId="51C0C78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CD3FA" w14:textId="5F225B72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503C9B" w:rsidRPr="00710873" w14:paraId="1B8A81BA" w14:textId="77777777" w:rsidTr="00E80416">
        <w:trPr>
          <w:gridAfter w:val="1"/>
          <w:wAfter w:w="11" w:type="dxa"/>
          <w:trHeight w:val="30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4A517" w14:textId="421D7FBB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E63B6" w14:textId="0F52D1C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F671" w14:textId="4E6A97EE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аскорбиновая кислота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FECE" w14:textId="2F04BEA8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 мг/мл, 5 мл ампул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EFB0" w14:textId="6BB35DD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01E62" w14:textId="441AFCF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03C9B" w:rsidRPr="00710873" w14:paraId="312001FD" w14:textId="77777777" w:rsidTr="00E80416">
        <w:trPr>
          <w:gridAfter w:val="1"/>
          <w:wAfter w:w="11" w:type="dxa"/>
          <w:trHeight w:val="4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F742B" w14:textId="00BA00E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866EC" w14:textId="7747287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12248" w14:textId="6A5353FC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толперизон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толперизонгидрохлорид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), лидокаин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лидокаинагидрохлорид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06FC" w14:textId="64130154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100мг/мл + 2,5мг/мл, 1мл ампулы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E1C9" w14:textId="5B24964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FDFF9" w14:textId="5A67F77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503C9B" w:rsidRPr="00710873" w14:paraId="2EC28B7E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91908" w14:textId="7AC15AD5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4224BD" w14:textId="7FE8679F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68E2" w14:textId="19C9D22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Триамцинолон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C9A9E" w14:textId="4826EC9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4 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642F" w14:textId="25A5845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42F2D" w14:textId="618E22C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03C9B" w:rsidRPr="00710873" w14:paraId="61D66997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97968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35D6C" w14:textId="11DC2B7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33691215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05DA" w14:textId="6E90C3D7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комплекс пептидов, полученных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изголовного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мозга свиньи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13B5D" w14:textId="184F97CE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инъекций 215,2мг/мл, 5мл ампулы,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16FC" w14:textId="59D3156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17DDD" w14:textId="24D8A76D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03C9B" w:rsidRPr="00710873" w14:paraId="5E421A2A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77B81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9EBDD" w14:textId="467CFD1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33651134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5B9E" w14:textId="42B5F17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ципрофлоксацин (ципрофлоксацин гидрохлорид)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B09C" w14:textId="407F74BB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2мг/мл, 200мл, пластиковый пакет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9464F" w14:textId="11E9372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B2548" w14:textId="269BBB7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03C9B" w:rsidRPr="00710873" w14:paraId="220EBBBB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F1782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5C27F" w14:textId="4406AC1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36E08" w14:textId="58FE0EEB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ксилометазолин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1854" w14:textId="74ADFAEE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капли назальные (раствор) 0,5мг/мл, 10мл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F05D0" w14:textId="3AF4F2F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8ED85A" w14:textId="3F74A1C5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03C9B" w:rsidRPr="00710873" w14:paraId="175BD68E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CE093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06641" w14:textId="4F05639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FB963" w14:textId="258F244A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ксилометазолин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7C269" w14:textId="518063DC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капли носовые (раствор) 1мг/мл, 10мл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1FDE" w14:textId="6219988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56CCD" w14:textId="786EE9F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03C9B" w:rsidRPr="00710873" w14:paraId="71D8BD1E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F35E1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2E5E8" w14:textId="1CCAAB9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33671129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AE826" w14:textId="7F6FF954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феназону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тетракаин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тетракаингидрохлорид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нитрофурала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BEBC" w14:textId="4583E23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каплиглазные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/ухо 70мг/г + 25мг/г + 2мг/г, 5г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36B1" w14:textId="0AFCCEE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12301" w14:textId="52129C0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03C9B" w:rsidRPr="00710873" w14:paraId="25071A63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E5581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329C7" w14:textId="2626875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33651146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9110" w14:textId="05BD128A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фуразолидон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7B727" w14:textId="6F8B068A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таблетка 50мг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30AE" w14:textId="1F9B452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A6811" w14:textId="2EF940D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503C9B" w:rsidRPr="00710873" w14:paraId="03FC19A7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74580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422879" w14:textId="2F23F91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9628" w14:textId="417CF7E6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нитрофурал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3B1A" w14:textId="4386C7CE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порошок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пригот.раствора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 мг пакетики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FB43" w14:textId="22B9721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пакетик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6F043" w14:textId="2B385E3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03C9B" w:rsidRPr="00710873" w14:paraId="2172045F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2291A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FCC00" w14:textId="1218B0D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33631460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1D1B9" w14:textId="723EFC22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декспантенол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7891D" w14:textId="24AC046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аэрозоль 58г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3EE62" w14:textId="3F5BA72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1CFF12" w14:textId="2C82C74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503C9B" w:rsidRPr="00710873" w14:paraId="7CBACD79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84055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8FC43" w14:textId="58440F40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33631460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241BA" w14:textId="755B8C6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декспантенол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03691" w14:textId="7632943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5%, 25г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A22C7" w14:textId="3A28CDED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451EC9" w14:textId="3023FF8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503C9B" w:rsidRPr="00710873" w14:paraId="4AB44F41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43A1D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61339" w14:textId="4609F57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3D63" w14:textId="542716FA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Тиоктовая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к-та (a-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липоевая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кислота)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C3FA" w14:textId="0D6D4B9E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25 мг/мл, 24 мл ампулы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0C75" w14:textId="4A70C48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CDF02" w14:textId="700FC1B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500</w:t>
            </w:r>
          </w:p>
        </w:tc>
      </w:tr>
      <w:tr w:rsidR="00503C9B" w:rsidRPr="00710873" w14:paraId="180F377A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AAA29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95F3" w14:textId="071AFA0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B67D1" w14:textId="7AA94584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этиловый эфир α-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бромизовалериановой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кислоты, фенобарбитал, масло мяты перечной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A7CEB" w14:textId="34FA9815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20мг/мл + 18,26мг/мл + 1,42мг/мл, 30мл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FB7E" w14:textId="632F66A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AEC7C" w14:textId="2787DFED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503C9B" w:rsidRPr="00710873" w14:paraId="0368D5F4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A2AB6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D57789" w14:textId="30F6949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7A06F" w14:textId="4ADCCAD8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нимедипин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77C0" w14:textId="0CA9338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таблетка 30мг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8C7C8" w14:textId="2C82BE3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524FC" w14:textId="22A65B8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503C9B" w:rsidRPr="00710873" w14:paraId="453DD0C6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92E2D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55C1" w14:textId="7EAE571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33642220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FAC0C" w14:textId="135E9DE8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метилпреднизолон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82785" w14:textId="52296F1E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в/м в/в 1000мг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0E72B" w14:textId="2EC7DC6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12BE6" w14:textId="6312B22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503C9B" w:rsidRPr="00710873" w14:paraId="64900B71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BBF05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0F63" w14:textId="014FF41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72A60" w14:textId="2FDC942A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Фабомотизол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15D72" w14:textId="1A98C5E4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таблетка 10мг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BD93" w14:textId="445F63DD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7951C" w14:textId="5F4A112F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2000</w:t>
            </w:r>
          </w:p>
        </w:tc>
      </w:tr>
      <w:tr w:rsidR="00503C9B" w:rsidRPr="00710873" w14:paraId="35103C91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93C17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E308C3" w14:textId="7353A4A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33611200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D3E27B" w14:textId="3C2CE2A7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лоперамид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440A8" w14:textId="71EC7632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414141"/>
                <w:sz w:val="14"/>
                <w:szCs w:val="14"/>
              </w:rPr>
              <w:t>капс. 2мг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513ACE" w14:textId="1A86E63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9DF82" w14:textId="378211B0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03C9B" w:rsidRPr="00710873" w14:paraId="49E1CB0E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406CF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A60611" w14:textId="6AE10232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33621783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43B654" w14:textId="210000E1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норадреналин тартрат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B6B3F8" w14:textId="177F491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1мг/мл ампула 4мл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2309E2" w14:textId="443A5FB0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F064E" w14:textId="13ED7012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503C9B" w:rsidRPr="00710873" w14:paraId="4E3C1BC6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8565F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66CA2" w14:textId="551E27E2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33621470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22877" w14:textId="182E73E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моксонидин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3E1C" w14:textId="09249536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 0,4мг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6B321" w14:textId="0E75B40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2D5AD" w14:textId="16F121EE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800</w:t>
            </w:r>
          </w:p>
        </w:tc>
      </w:tr>
      <w:tr w:rsidR="00503C9B" w:rsidRPr="00710873" w14:paraId="0D3D168C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26F51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5968" w14:textId="00ECDC5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C29A" w14:textId="49215FA6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414141"/>
                <w:sz w:val="16"/>
                <w:szCs w:val="16"/>
              </w:rPr>
              <w:t>Бензилдиметил3-миристоиламинопропил аммоний хлорид моногидрат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D3CED" w14:textId="5B7CEA85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414141"/>
                <w:sz w:val="16"/>
                <w:szCs w:val="16"/>
              </w:rPr>
              <w:t>Бензилдиметил</w:t>
            </w:r>
            <w:proofErr w:type="spellEnd"/>
            <w:r>
              <w:rPr>
                <w:rFonts w:ascii="Arial" w:hAnsi="Arial" w:cs="Arial"/>
                <w:color w:val="414141"/>
                <w:sz w:val="16"/>
                <w:szCs w:val="16"/>
              </w:rPr>
              <w:t xml:space="preserve"> 3-миристоиламинопропил аммоний хлорид моногидрат 0.0001г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F725AB" w14:textId="54879F1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коробка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CD53A" w14:textId="3BAF7490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</w:tr>
      <w:tr w:rsidR="00503C9B" w:rsidRPr="00710873" w14:paraId="4677FC9E" w14:textId="77777777" w:rsidTr="00AF3A31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87579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F7348" w14:textId="19CE149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33691731</w:t>
            </w: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66035" w14:textId="205F516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диосмектит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смектит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диоктаэдрического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>)</w:t>
            </w:r>
          </w:p>
        </w:tc>
        <w:tc>
          <w:tcPr>
            <w:tcW w:w="5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D59CEE" w14:textId="623DC91B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порошок, для приготовления суспензии с ванильным вкусом, для перорального применения 3000мг, 3,76 г пакетов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241D6" w14:textId="71EF4AE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пакет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46D75" w14:textId="55178EA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503C9B" w:rsidRPr="00710873" w14:paraId="6FEC861D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77AAD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37C8" w14:textId="11F942B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AD3F0" w14:textId="03C1A333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Холисал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стом. гель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187B0" w14:textId="7758F403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414141"/>
                <w:sz w:val="16"/>
                <w:szCs w:val="16"/>
              </w:rPr>
              <w:t>Холин салицилат /</w:t>
            </w:r>
            <w:proofErr w:type="spellStart"/>
            <w:r>
              <w:rPr>
                <w:rFonts w:ascii="Arial" w:hAnsi="Arial" w:cs="Arial"/>
                <w:color w:val="414141"/>
                <w:sz w:val="16"/>
                <w:szCs w:val="16"/>
              </w:rPr>
              <w:t>цеталкония</w:t>
            </w:r>
            <w:proofErr w:type="spellEnd"/>
            <w:r>
              <w:rPr>
                <w:rFonts w:ascii="Arial" w:hAnsi="Arial" w:cs="Arial"/>
                <w:color w:val="414141"/>
                <w:sz w:val="16"/>
                <w:szCs w:val="16"/>
              </w:rPr>
              <w:t xml:space="preserve"> хлорид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F3B30" w14:textId="0419BBC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E6884" w14:textId="03C799E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503C9B" w:rsidRPr="00710873" w14:paraId="331BC5C5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D4236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D714" w14:textId="22816BF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4DC5A" w14:textId="369E8E68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Грамицидин С +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цетилпиридиния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хлорид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4A79" w14:textId="2A9603D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414141"/>
                <w:sz w:val="16"/>
                <w:szCs w:val="16"/>
              </w:rPr>
              <w:t xml:space="preserve"> спрей 112доза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405BD" w14:textId="6A451010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CC7DB" w14:textId="1B68A7A3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</w:t>
            </w:r>
          </w:p>
        </w:tc>
      </w:tr>
      <w:tr w:rsidR="00503C9B" w:rsidRPr="00710873" w14:paraId="700D62AC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EB18D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E5195" w14:textId="5A17C02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C6F37" w14:textId="7BC9EC11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Левофлоксацин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3394C" w14:textId="581D0B9E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565656"/>
                <w:sz w:val="16"/>
                <w:szCs w:val="16"/>
              </w:rPr>
              <w:t>фл</w:t>
            </w:r>
            <w:proofErr w:type="spellEnd"/>
            <w:r>
              <w:rPr>
                <w:rFonts w:ascii="Arial" w:hAnsi="Arial" w:cs="Arial"/>
                <w:color w:val="565656"/>
                <w:sz w:val="16"/>
                <w:szCs w:val="16"/>
              </w:rPr>
              <w:t>. 5мгмл 100мл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9C173" w14:textId="7686290D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F0C08" w14:textId="18F3D4D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</w:t>
            </w:r>
          </w:p>
        </w:tc>
      </w:tr>
      <w:tr w:rsidR="00503C9B" w:rsidRPr="00710873" w14:paraId="04256C84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172D6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F6EC1" w14:textId="5C32889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33611140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58DB59" w14:textId="0C72428A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Ондансетрон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3BB20" w14:textId="6D538A0E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4мг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E93A4" w14:textId="13E1BF80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2CC54" w14:textId="5D38C732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60</w:t>
            </w:r>
          </w:p>
        </w:tc>
      </w:tr>
      <w:tr w:rsidR="00503C9B" w:rsidRPr="00710873" w14:paraId="739AC7E1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ADF09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B495D" w14:textId="19AE0B4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33651256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A609C" w14:textId="166F4D13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Циклоспорин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902C3" w14:textId="38E43D3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414141"/>
                <w:sz w:val="16"/>
                <w:szCs w:val="16"/>
              </w:rPr>
              <w:t>капсулы 25мг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BAE43" w14:textId="567C5B0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8F564" w14:textId="663E9E8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1200</w:t>
            </w:r>
          </w:p>
        </w:tc>
      </w:tr>
      <w:tr w:rsidR="00503C9B" w:rsidRPr="00710873" w14:paraId="3DA207A6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D7E09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925B1" w14:textId="44F36C2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33691310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7CC0B" w14:textId="46EC9A6F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414141"/>
                <w:sz w:val="16"/>
                <w:szCs w:val="16"/>
              </w:rPr>
              <w:t>метотрексат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AC8B" w14:textId="270E1445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10мг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35B9" w14:textId="7BBC167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4E354" w14:textId="0B53B6C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</w:tr>
      <w:tr w:rsidR="00503C9B" w:rsidRPr="00710873" w14:paraId="3A30D697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A78A2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2CB7E" w14:textId="4988C0F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33651163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5AF84" w14:textId="7DED6791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Амикацин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B0F7A" w14:textId="622C5D0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порошок в/м в/в 500мг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A1D3" w14:textId="79B6E30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5E1B5" w14:textId="25987439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</w:tr>
      <w:tr w:rsidR="00503C9B" w:rsidRPr="00710873" w14:paraId="76FDA31C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52133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7A122" w14:textId="1E600220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55B8" w14:textId="17AB1E5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пероксид водорода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E2871" w14:textId="5AF8C335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раствор 3% 1л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26486" w14:textId="7830002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литр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072AB1" w14:textId="64AF667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03C9B" w:rsidRPr="00710873" w14:paraId="094C4FB2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50DEA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3A857" w14:textId="643E4E2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05BF" w14:textId="1AB6A7A0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лабеталол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F38D7" w14:textId="1465ABE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100мг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482BF" w14:textId="64836B3A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8AFC8" w14:textId="37FA4F60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</w:tr>
      <w:tr w:rsidR="00503C9B" w:rsidRPr="00710873" w14:paraId="291FA1D8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5CCFB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5A24F" w14:textId="454927C7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0848B" w14:textId="6C496051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карбетоцин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9AC26" w14:textId="1B80D374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раствор 100мкг/мл, 1мл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E1DFA" w14:textId="20B588C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0B013" w14:textId="18C3EA8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</w:tr>
      <w:tr w:rsidR="00503C9B" w:rsidRPr="00710873" w14:paraId="3228A60F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74ECC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B2AB" w14:textId="2287CF91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33621430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0F355" w14:textId="5600F04C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гидралазин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3D9F8" w14:textId="383CB965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раствор для в/м, в/в и  инъекции 20мг/мл, 1мл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F3FC" w14:textId="6F4D2C08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5CBD0" w14:textId="2F09BA1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</w:tr>
      <w:tr w:rsidR="00503C9B" w:rsidRPr="00710873" w14:paraId="32BCAEF2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9930A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AD229" w14:textId="4F32B216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33661162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D151C" w14:textId="7D0F6A99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метадон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F9F14" w14:textId="0CA130A2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5мг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75D1" w14:textId="7E9F24C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2AB90" w14:textId="2334541B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</w:tr>
      <w:tr w:rsidR="00503C9B" w:rsidRPr="00710873" w14:paraId="4E37F6C4" w14:textId="77777777" w:rsidTr="00E80416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4DA18" w14:textId="77777777" w:rsidR="00503C9B" w:rsidRPr="00845BC4" w:rsidRDefault="00503C9B" w:rsidP="00503C9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B112" w14:textId="66E6C99C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33661162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DE07" w14:textId="53796B5D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метадон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A67E5" w14:textId="1ED381A2" w:rsidR="00503C9B" w:rsidRPr="00710873" w:rsidRDefault="00503C9B" w:rsidP="00503C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10мг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7C41" w14:textId="3A5268C4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BAF11" w14:textId="298B442F" w:rsidR="00503C9B" w:rsidRPr="00710873" w:rsidRDefault="00503C9B" w:rsidP="00503C9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</w:tr>
    </w:tbl>
    <w:p w14:paraId="401931FA" w14:textId="4E995AC2" w:rsidR="00630DB5" w:rsidRDefault="00630DB5" w:rsidP="001F52DE">
      <w:pPr>
        <w:rPr>
          <w:lang w:val="pt-BR"/>
        </w:rPr>
      </w:pPr>
    </w:p>
    <w:p w14:paraId="3B6FDD6C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 Если в течение срока действия договора Покупатель подал заявку на предмет закупки не на всю партию, то договор считается расторгнутым на непоставленную, оставшуюся партию предмета закупки.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4D8E5A9D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*Лекарственные средства должны соответствовать требованиям, утвержденным Постановлением Правительства РА № 502-Н от 02.05.2013 г., и предлагаемые лекарственные средства должны быть включены в Государственный реестр лекарственных средств, зарегистрированных в РА (регистр) (необходимо представить только зарегистрированные лекарственные средства).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93725D4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*Участник, занявший первое место, должен также предоставить информацию о предлагаемой торговой марке, производителе (наименовании организации-производителя) и стране происхождения.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3B32C55" w14:textId="4DB2F87F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*Информация о товарном знаке и производителе (наименование организации-производителя) является обязательной для всех лотов.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BA66BD0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*Если выбранный участник торгов представил продукцию, произведенную более чем одним производителем, а также продукцию с разными товарными знаками, фирменными наименованиями и моделями, то в настоящее приложение включаются те, которые оценены удовлетворительно.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C0ADD47" w14:textId="3363478B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*Срок поставки: с даты вступления в силу договора по 30.12.202</w:t>
      </w:r>
      <w:r>
        <w:rPr>
          <w:lang w:val="hy-AM"/>
        </w:rPr>
        <w:t>6</w:t>
      </w:r>
      <w:r w:rsidRPr="00A752BC">
        <w:rPr>
          <w:lang w:val="pt-BR"/>
        </w:rPr>
        <w:t xml:space="preserve"> г.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7D7AFEF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*Поставка товара будет осуществляться с даты вступления в силу договора, каждый раз в течение 5 рабочих дней с момента получения заказа от Покупателя, в соответствии с количеством и видом заказанного Покупателем товара, а на 1-м этапе через 20 календарных дней /если поставщик не согласится на более раннюю поставку/.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850DB5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*Заказ на поставку товара/товаров размещается Покупателем Продавцу в устной или письменной форме (также путем отправки заказа с адреса электронной почты Покупателя на адрес электронной почты Продавца).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36BC733" w14:textId="189417CC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*Поставка осуществляется поставщиком по адресу: Республика Армения, Сюникская область, г. </w:t>
      </w:r>
      <w:r>
        <w:t>Сиси</w:t>
      </w:r>
      <w:r w:rsidRPr="00A752BC">
        <w:rPr>
          <w:lang w:val="pt-BR"/>
        </w:rPr>
        <w:t xml:space="preserve">ан, ул. </w:t>
      </w:r>
      <w:proofErr w:type="spellStart"/>
      <w:r>
        <w:t>Ханджяна</w:t>
      </w:r>
      <w:proofErr w:type="spellEnd"/>
      <w:r>
        <w:t xml:space="preserve"> 1б</w:t>
      </w:r>
      <w:r w:rsidRPr="00A752BC">
        <w:rPr>
          <w:lang w:val="pt-BR"/>
        </w:rPr>
        <w:t>, ЗАО «Капанский медицинский центр» /аптека/, в рабочие дни и в рабочее время: 09:00-1</w:t>
      </w:r>
      <w:r>
        <w:rPr>
          <w:lang w:val="hy-AM"/>
        </w:rPr>
        <w:t>6</w:t>
      </w:r>
      <w:r w:rsidRPr="00A752BC">
        <w:rPr>
          <w:lang w:val="pt-BR"/>
        </w:rPr>
        <w:t>:00.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C5BF79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*При поставке каждой партии обязательным является соблюдение требований Постановления Правительства РА № 502-Н, действующего на момент поставки каждой партии.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554F7DE4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*Все лекарственные средства должны быть в новой, неиспользованной, заводской упаковке.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59D7442" w14:textId="7BB44872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**Примечание – Если в характеристиках закупаемых товаров содержится требование или ссылка на какой-либо товарный знак, фирменное наименование, патент, эскиз или модель, страну происхождения или конкретный источник или производитель, за исключением случаев, когда без них невозможно описать закупаемый товар. В случае использования ссылок в описании характеристик следует читать слово «или эквивалент». Согласно (статья 13, пункт 5 Закона)</w:t>
      </w:r>
      <w:r w:rsidRPr="00A752BC">
        <w:rPr>
          <w:lang w:val="pt-BR"/>
        </w:rPr>
        <w:tab/>
      </w:r>
    </w:p>
    <w:p w14:paraId="3AC7B1B1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lastRenderedPageBreak/>
        <w:t>* Срок годности лекарственного средства на момент поставки лекарственного средства покупателю должен быть следующим: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5EA1B2B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а. Лекарственные средства со сроком годности 2,5 года и более должны иметь остаточный срок годности не менее 24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7853E6D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б. Лекарственные средства со сроком годности до 2,5 лет должны иметь остаточный срок годности не менее 12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C3BA4FB" w14:textId="2F930DCD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 Наличие сертификатов качества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sectPr w:rsidR="00A752BC" w:rsidRPr="00A752BC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-Ligh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97FDE"/>
    <w:multiLevelType w:val="hybridMultilevel"/>
    <w:tmpl w:val="895E5946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82ED0"/>
    <w:multiLevelType w:val="hybridMultilevel"/>
    <w:tmpl w:val="5C98BDDC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091677"/>
    <w:rsid w:val="000E41A3"/>
    <w:rsid w:val="001E611F"/>
    <w:rsid w:val="001F52DE"/>
    <w:rsid w:val="00202A76"/>
    <w:rsid w:val="00230BD9"/>
    <w:rsid w:val="0025079D"/>
    <w:rsid w:val="002A507E"/>
    <w:rsid w:val="002D16B4"/>
    <w:rsid w:val="002F0CDD"/>
    <w:rsid w:val="00323205"/>
    <w:rsid w:val="00325B7A"/>
    <w:rsid w:val="0033586A"/>
    <w:rsid w:val="00355015"/>
    <w:rsid w:val="003961FB"/>
    <w:rsid w:val="003A3EB0"/>
    <w:rsid w:val="004116EF"/>
    <w:rsid w:val="0045634E"/>
    <w:rsid w:val="00503C9B"/>
    <w:rsid w:val="00531783"/>
    <w:rsid w:val="00540E9F"/>
    <w:rsid w:val="00543293"/>
    <w:rsid w:val="00565D00"/>
    <w:rsid w:val="00590123"/>
    <w:rsid w:val="005A7778"/>
    <w:rsid w:val="00607320"/>
    <w:rsid w:val="00613A34"/>
    <w:rsid w:val="00630DB5"/>
    <w:rsid w:val="00662BC5"/>
    <w:rsid w:val="006F60E6"/>
    <w:rsid w:val="00710873"/>
    <w:rsid w:val="00712281"/>
    <w:rsid w:val="007F71F2"/>
    <w:rsid w:val="0080188F"/>
    <w:rsid w:val="00845BC4"/>
    <w:rsid w:val="00857BEB"/>
    <w:rsid w:val="0087393B"/>
    <w:rsid w:val="0088670B"/>
    <w:rsid w:val="00897503"/>
    <w:rsid w:val="008D7672"/>
    <w:rsid w:val="008F6224"/>
    <w:rsid w:val="00930784"/>
    <w:rsid w:val="0096153C"/>
    <w:rsid w:val="0096500F"/>
    <w:rsid w:val="00975F74"/>
    <w:rsid w:val="0099151F"/>
    <w:rsid w:val="0099546C"/>
    <w:rsid w:val="009E7AEC"/>
    <w:rsid w:val="00A104B8"/>
    <w:rsid w:val="00A45C33"/>
    <w:rsid w:val="00A74347"/>
    <w:rsid w:val="00A752BC"/>
    <w:rsid w:val="00AC7E54"/>
    <w:rsid w:val="00B10EE7"/>
    <w:rsid w:val="00B60487"/>
    <w:rsid w:val="00B677D7"/>
    <w:rsid w:val="00B70420"/>
    <w:rsid w:val="00BB3883"/>
    <w:rsid w:val="00C10411"/>
    <w:rsid w:val="00C21E74"/>
    <w:rsid w:val="00C27B69"/>
    <w:rsid w:val="00C40D31"/>
    <w:rsid w:val="00D112DD"/>
    <w:rsid w:val="00D21F1A"/>
    <w:rsid w:val="00DA6AAE"/>
    <w:rsid w:val="00EF2369"/>
    <w:rsid w:val="00F12132"/>
    <w:rsid w:val="00F35D61"/>
    <w:rsid w:val="00F64276"/>
    <w:rsid w:val="00F71B10"/>
    <w:rsid w:val="00F81FD3"/>
    <w:rsid w:val="00F970DF"/>
    <w:rsid w:val="00FC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991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2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15</Pages>
  <Words>3721</Words>
  <Characters>21213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69</cp:revision>
  <dcterms:created xsi:type="dcterms:W3CDTF">2024-06-14T10:35:00Z</dcterms:created>
  <dcterms:modified xsi:type="dcterms:W3CDTF">2025-11-26T05:58:00Z</dcterms:modified>
</cp:coreProperties>
</file>