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ԷԱՃԱՊՁԲ-2026/15-1-ԵՊԲՀ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քիմիական նյութերի և լաբորատոր ռեագենտների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ԷԱՃԱՊՁԲ-2026/15-1-ԵՊԲՀ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քիմիական նյութերի և լաբորատոր ռեագենտների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քիմիական նյութերի և լաբորատոր ռեագենտների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ԷԱՃԱՊՁԲ-2026/15-1-ԵՊԲՀ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քիմիական նյութերի և լաբորատոր ռեագենտների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Ադենովիրուս/Ռոտավիրուս համակցված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Ցոլիկլոն Anti C super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Ցոլիկլոն 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Պրոթրոմբինային ժամանակի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Ռեակցիոն խառնույթի խառնիչ գնդիկ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Ֆենիլկետոնուրիայի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Մազանոթներ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cobas c303 C ռեակտիվ սպիտակուցի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cobas c303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Գլյուկոզայի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Cobas b221 համար S2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ՍՏԱ Մաքրող հեղուկ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Կոբաս ինտեգրա և Կոբաս Ս311 անալիզատորների համար Cuvette Waste Box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Կոմբուր UX, 10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Ալանին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Մագնեզիումի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ISE Ստանդարտ ցածր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ISE Ստանդարտ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ISE Ներքին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Էկոտերգենտ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Կրեատին կինազա (CKL)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Էլեկսիս սիֆիլիսի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Կալցիումի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Էկոտերգենտ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NaOH-D, լվացող լուծույթ հիմնային բնույթի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Կրեատինինի որոշման էքսպրես թեստ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Cobas b221 համար S1 լվացող լուծույթ 1 (2x1850մլ)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Հիմնային Ֆոսֆատազայի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ISE Ռեֆերենս էլեկտրոլիտ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NaOH-D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Բիլիռուբին ուղղակի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Լիպազայի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Խոլեստերինի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Կալիբրատոր Lipids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Կալիբրատոր Protein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Դոնորական արյան պահպանման պարկ եռկոմպոնենտ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Maglumi Հեպատիտ C վիրուսի նկատմամբ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Maglumi Հեպատիտ B HBsAg հակածնի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Maglumi լվացող լուծույթ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Maglumi Citomegalovirus  IgM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Սիֆիլիսի որոշման  (Տրեպոնեմա պալիդումի (TPHA, Syphilis) հետազոտության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Ջիարդիա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Ալերգենների որոշման թեստ հավաքածու նախատեսված սննդային ալերգենների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 D IG M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Ցոլիկլոն Anti-K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ՄԻԱՎ-ի հակածին/հակամարմինների 4-րդ գեներացիայի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Maglumi ՄԻԱՎ 1 և 2-ի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Maglumi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Նոսրացնող լուծույթ  ABX DILUENT HORIBA ABX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Maglumi Toxoplazma IgM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Maglumi Toxoplazma IgG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Maglumi Citomegalovirus IgG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ACCENT MC անալիզատորների համար նախատեսված գլիկոլիզացված հեմոգլոբինի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Maglumi Էբշտեին Բառ վիրուսի նկատմամբ IgG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Maglumi 800 վերլուծիչի համար նախատեսված Maglumi HSV1/2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800 վերլուծիչի համար նախատեսված Maglumi ANA 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Կոբաս ինտեգրա անալիզատորի համար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Եռգլիցերիդների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Ալֆա-Ամիլազի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Ասպարտատ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բարձր զգայնության Տրոպոնին T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ISE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Ամիլազա պանկրեատիկ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Տպիչի թուղթ նախատեսված Կոբաս b 221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Կոբաս ինտեգրա անալիզատորի համար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ՍՏԱ Օուրեն-Կոլլեր բուֆֆեր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Էթանոլ Կոբաս ինտեգրա և Կոբաս Ս311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Ուրիսիսի 1100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Արյան ստերիլության միջավայր աէրոբ մանրէների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cobas c303 Հիմնային ֆոսֆատազայի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cobas c303 Պանկրիատիկ ամիլազայի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cobas c303 Խոլեստերինի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cobas c303 Ցածր խտության լիպոպրոտեինի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cobas c303 Բարձր խտության լիպոպրոտեինի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cobas c303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cobas c303 Եռգլիցերիդների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cobas c303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cobas c303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cobas c303 Մագնեզիումի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Կոբաս Ինտեգրա և Կոբաս U311  անալիզատորների համար նախատեսված միզաթթվի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Հեպատիտ C-ի հակամարմինների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SARS-CoV-2 վիրուսի հայտնաբերման Ag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Test Card 2000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Maglumi 800 վերլուծիչի համար նախատեսված Maglumi HSV1/2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Դոնորական արյան պահպանման պարկ եռախցիկ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Anti-tissue Transglutaminase IgA-ի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Direct Renin-ի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Կալիբրատոր նյութ սիֆաս ՓԱՔ (CFAS PAC)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Որակի արտաքին հսկման նյութեր բիոքիմիական թեստերի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Որակի արտաքին հսկման նյութեր բիոքիմիական թեստերի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Հիմնային բնույթի լվացող լուծույթ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Թթվային բնույթի լվացող լուծույթ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ՍՏԱ Կոագ-կոնտրոլ N+P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Էլեկսիս Հեպատիտ C վիրուսի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Էլեկսիս Հեպատիտ B վիրուսի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Էլեկսիս HIV ՄԻԱՎ 1/2 կոմբի PT վիրուսի նկատմամբ հակամարմինների և HIV 1 ՄԻԱՎ հակածինի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Էլեկսիս Հեպատիտ B վիրուսի կորիզային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Կալիբրատոր c.f.a.s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cobas c303 Ընդհանուր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cobas c303 Ուղղակի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cobas c303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Հեպատիտ B-ի մակերեսային հակածինների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Ցոլիկլոն Anti-E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Ցոլիկլոն Anti-e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Ցոլիկլոն Anti-c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Էլեկսիս ISE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Սուլֆոլայզեր XN-1000 հեմատոլոգիական վերլուծչի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Սուլֆոլայզեր XS 1000i և XT 4000i հեմատոլոգիական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Maglumi Anti DsDNA IgG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Ռեսպիրատոր Ադենովիրուս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Պրոկալցիտոնին պլուս-ի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Միկրոանալիզի պլաստմասե պլանշետներ /Microplates 96 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cobas c303 Ալանին ամինոտրանսֆերազայի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cobas c303 Ասպարտատ ամինոտրանսֆերազաի որոշման թեստ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ԷԱՃԱՊՁԲ-2026/15-1-ԵՊԲՀ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ԷԱՃԱՊՁԲ-2026/15-1-ԵՊԲՀ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«ԷԱՃԱՊՁԲ-2026/15-1-ԵՊԲՀ»*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ԷԱՃԱՊՁԲ-2026/15-1-ԵՊԲՀ*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«ԷԱՃԱՊՁԲ-2026/15-1-ԵՊԲՀ»*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ԷԱՃԱՊՁԲ-2026/15-1-ԵՊԲՀ*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ՔԻՄԻԱԿԱՆ ՆՅՈՒԹԵՐԻ ԵՎ ԼԱԲՈՐԱՏՈՐ ՌԵԱԳԵՆՏՆԵՐԻ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1 Բոլոր չափաբաժիններում ապրանքների մատակարարումն իրականացվում է ըստ Պատվիրատուի ներկայացված պահանջի: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8.1.2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8.1.3 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Ադենովիրուս/Ռոտավիրուս համակցված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Ադենովիրուս/Ռոտավիրուս համակցված թեստ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Ցոլիկլոն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C super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Ցոլիկլոն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AB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Պրոթրոմբինային ժամանակի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համար նախատեսված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Ռեակցիոն խառնույթի խառնիչ գնդիկ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խառնույթի խառնիչ գնդիկ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Ֆենիլկետոնուրիայի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Ֆենիլկետոնուրիայի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Մազանոթներ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Մազանոթներ 200մկլ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cobas c303 C ռեակտիվ սպիտակուցի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C ռեակտիվ սպիտակուցի քանակական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cobas c303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Կրեատինինի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Գլյուկոզայի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ՍՏԱ Մաքրող հեղուկ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STA Compact Max վերլուծիչի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Կոբաս ինտեգրա և Կոբաս Ս311 անալիզատորների համար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Ս311 անալիզատորների համար Cuvette Waste Box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Կոմբուր UX, 10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Մագնեզիումի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 հավաքածուՏեխնիկական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ISE Ստանդարտ ցածր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Ստանդարտ ցածր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ISE Ստանդարտ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Ստանդարտ բարձր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ISE Ներքին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Ներքին ստանդարտ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Էկոտերգենտ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Սիսվոշ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Կրեատին կինազա (CKL)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 (CKL)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խոլեսթերոլ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Էլեկսիս սիֆիլիսի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սիֆիլիսի  հայտնաբերման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Կալցիումի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NaOH-D, լվացող լուծույթ հիմնային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լվացող լուծույթ հիմնային բնույթի COBAS C PACK GREEN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Կրեատինինի որոշման էքսպրես թեստ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էքսպրես թեստ ստրիպ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Cobas b221 համար S1 լվացող լուծույթ 1 (2x1850մլ)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S1 լվացող լուծույթ 1 (2x1850մլ)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Հիմնային Ֆոսֆատազայի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ISE Ռեֆերենս էլեկտրոլիտ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Ռեֆերենս էլեկտրոլիտ լուծույթ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NaOH-D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կասետ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Բիլիռուբին ուղղակի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Լիպազայի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Խոլեստերինի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խոլեսթերոլ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կասետ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Կալիբրատոր Lipids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բիոքիմիական անալիզների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Կալիբրատոր Protein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Դոնորական արյան պահպանման պարկ եռկոմպոնենտ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եռկոմպոնենտ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Maglumi Հեպատիտ C վիրուսի նկատմամբ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C վիրուսի նկատմամբ հակամարմինների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Maglumi Հեպատիտ B HBsAg հակածնի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HBsAg հակածնի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Maglumi Citomegalovirus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Citomegalovirus  IgM վիրուսի նկատմամբ հակամարմինների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Սիֆիլիսի որոշման  (Տրեպոնեմա պալիդումի (TPHA, Syphilis) հետազոտության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(Տրեպոնեմա պալիդումի (TPHA, Syphilis) հետազոտության թեստ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Ջիարդիա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Ջիարդիա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Ալերգենների որոշման թեստ հավաքածու նախատեսված սննդային ալերգենների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Ալերգենների որոշման թեստ հավաքածու նախատեսված սննդային ալերգենների որոշման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D IG M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Ցոլիկլոն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Anti-K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ՄԻԱՎ-ի հակածին/հակամարմինների 4-րդ գեներացիայի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4-րդ գեներացիայի որոշման արագ թեստ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Maglumi ՄԻԱՎ 1 և 2-ի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ՄԻԱՎ 1 և 2-ի նկատմամբ հակամարմինների որակական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Նոսրացնող լուծույթ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HORIBA ABX SAS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Maglumi Toxoplazma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Toxoplazma IgM վիրուսի նկատմամբ հակամարմինների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Maglumi Toxoplazma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Toxoplazma IgG վիրուսի նկատմամբ հակամարմինների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Maglumi Citomegalovirus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Citomegalovirus IgG վիրուսի նկատմամբ հակամարմինների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ACCENT MC անալիզատորների համար նախատեսված գլիկոլիզացված հեմոգլոբինի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Maglumi Էբշտեին Բառ վիրուսի նկատմամբ IgG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Էբշտեին Բառ վիրուսի նկատմամբ IgG հակամարմինների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Maglumi 800 վերլուծիչի համար նախատեսված Maglumi HSV1/2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HSV1/2 IgM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800 վերլուծիչի համար նախատեսված Maglumi ANA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ANA Screen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Կոբաս ինտեգրա անալիզատորի համար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մաքրող լուծույթ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Ալֆա-Ամիլազի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Ալֆա-Ամիլազի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Ասպարտատ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ամինոտրանսֆերազի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ISE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Լուծիչ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Տպիչի թուղթ նախատեսված Կոբաս b 221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Կոբաս b 221 սարքի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Կոբաս ինտեգրա անալիզատորի համար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Sample Cups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ՍՏԱ Օուրեն-Կոլլեր բուֆֆեր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STA Compact Max վերլուծիչի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Էթանոլ Կոբաս ինտեգրա և Կոբաս Ս311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Կոբաս ինտեգրա և Կոբաս Ս311 անալիզատորների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Ուրիսիսի 1100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Ուրիսիսի 1100 տպիչի թուղթ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Արյան ստերիլության միջավայր 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աէրոբ մանրէների որոշման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cobas c303 Հիմնային ֆոսֆատազայի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Հիմնային ֆոսֆատազայի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cobas c303 Պանկրիատիկ ամիլազայի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Պանկրիատիկ ամիլազայի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cobas c303 Խոլեստերինի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Խոլեստերինի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cobas c303 Ցածր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Ցածր խտության լիպոպրոտեինի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cobas c303 Բարձր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Բարձր խտության լիպոպրոտեինի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cobas c303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Լակտատի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cobas c303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Եռգլիցերիդների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cobas c303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սպիտակուցի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cobas c303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Ալբումինի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cobas c303 Մագնեզիումի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Մագնեզիումի որոշման թեսթ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Կոբաս Ինտեգրա և Կոբաս U311  անալիզատորների համար նախատեսված միզաթթվի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U311  անալիզատորների համար նախատեսված միզաթթվի  որոշման թեսթ-կասետ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հակամարմինների որոշման արագ թեստ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Test Card 2000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iSED ESR վերլուծիչի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Maglumi 800 վերլուծիչի համար նախատեսված Maglumi HSV1/2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HSV1/2 IgG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Դոնորական արյան պահպանման պարկ եռախցիկ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եռախցիկ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Anti-tissue Transglutaminase IgA-ի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Direct Renin-ի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Կալիբրատոր նյութ սիֆաս ՓԱՔ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ալիբրատոր նյութ սիֆաս ՓԱՔ (CFAS PAC)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Որակի արտաքին հսկման նյութեր բիոքիմիական թեստերի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Որակի արտաքին հսկման նյութեր բիոքիմիական թեստերի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Հիմնային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cobas c303 անալիզատորի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Թթվային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ՍՏԱ Կոագ-կոնտրոլ N+P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Էլեկսիս Հեպատիտ B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Էլեկսիս HIV ՄԻԱՎ 1/2 կոմբի PT վիրուսի նկատմամբ հակամարմինների և HIV 1 ՄԻԱՎ հակածինի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ՄԻԱՎ 1/2 կոմբի PT վիրուսի նկատմամբ հակամարմինների և HIV 1 ՄԻԱՎ հակածինի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Էլեկսիս Հեպատիտ B վիրուսի կորիզային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Կալիբրատոր c.f.a.s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cobas c303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cobas c303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cobas c303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Ցոլիկլոն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Anti-E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Ցոլիկլոն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Anti-e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Ցոլիկլոն Anti-c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Anti-c serum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Էլեկսիս ISE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Սուլֆոլայզեր XN-1000 հեմատոլոգիական վերլուծչի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XN-1000 հեմատոլոգիական վերլուծչի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Սուլֆոլայզեր XS 1000i և XT 4000i հեմատոլոգիական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XS 1000i և XT 4000i հեմատոլոգիական  անալիզատորի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Maglumi Anti DsDNA IgG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DsDNA IgG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Ռեսպիրատոր Ադենովիրուս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Ռեսպիրատոր Ադենովիրուս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պլուս-ի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Միկրոանալիզի պլաստմասե պլանշետներ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Միկրոանալիզի պլաստմասե պլանշետներ /Microplates 96 well/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cobas c303 Ալանին ամինոտրանսֆերազայի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Ալանին ամինոտրանսֆերազայի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cobas c303 Ասպարտատ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Ասպարտատ ամինոտրանսֆերազաի որոշման թեստ հավաքածու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