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ԷԱՃԱՊՁԲ-2026/15-1-ԵՊԲՀ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химических веществ и лабораторных реагентов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010301000(249)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ԷԱՃԱՊՁԲ-2026/15-1-ԵՊԲՀ</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химических веществ и лабораторных реагентов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химических веществ и лабораторных реагентов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ԷԱՃԱՊՁԲ-2026/15-1-ԵՊԲՀ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химических веществ и лабораторных реагентов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Комбинированный тест Аденовирус/Ротавирус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Цоликлон Anti C super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Цоликлон  Anti AB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Тест-набор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Шарик мешлка для реакционной смеси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Тест набор для определения фенилкетонурии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Капилляры 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Тест набор для количественного определения С-реактивного белка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Тест набор для   определение креатинина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Тест-набор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Тест-кассета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Набор моющих растворов S2 для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Моюще средство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Моюще средство 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Cuvette Waste Box для анализаторов Кобас интегра и Кобас Ս311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Тест Комбур UX, 10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Тест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Тест набор для определения Аланин  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Тест набор для определения Магнезиума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Лайзерсел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Тест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ISE Стандарт низкий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ISE Стандарт высокий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ISE Внутрений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Экотергент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Элексис сисвош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Тест-набор для определения креатин киназы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Тест набор для определения НПЛ-холестерола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Тест 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Тест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31Тест набор для определения Сифилиса Элесксис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Тест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Экоагент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NaOH-D, раствор моющего средства основание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Экспресс-тест-стрип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Моющий раствор S1 для Cobas B221 (2x1850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Тест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Селпак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Тест 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Тест набор для определения Щелочной фосфотазы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ISE Референс электролит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NaOH-D Касета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Тест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ԼТест набор для определения Липазы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Тест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Тест набор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Тест набор для определения ВПЛ-холестерола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Флюоросел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Кассета дляопределения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Активатор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Калибратор  Lipids для биохимического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Калибратор Protein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Пакет для хранения донорской крови трехкомпонентные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Тест набор   для определения антител к вирусу Гепатита С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Тест набор   для обнаружения антигена Гепатита В.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Лиз. раствор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Моюшая жидкость Maglumi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Моющий раствор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Тест набор  для определения  антител к IgM Citomegalovirus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Чистящая жидкость Maglumi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Тест на выявление сифилиса (трепонемы паллидум (TPHA,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Энтеровирус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Джиардия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Тест-набор для определения аллергенов для пищевых аллергенов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Цоликолон Anti D IG M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Цоликлон Anti-K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Быстрый тест для определения 4-го генерации антигенов / антител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 набор для качественного определения антител к  ВИЧ 1 и 2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Рабочий раствор Starter 1+2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Разбавляющий раствор ABX DILUENT HORIBA ABX SAS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Тест набор для определения антител IgM к вирсу  Toxoplazma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Контрольная жидкость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Контрольная жидкость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Контрольная жидкость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Тест набор для определения антител IgG к  вирусу  Toxoplazma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Тест набор для определения  IgG антител  к Citomegalovirus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Тест-набор для определения гликозилированного гемоглобина для анализаторов АКЦЕНТ 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Тест набор  для определения  IgG антител к вирусу Эпштейна Барра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Тест-набор для определения аллергенов для пищевых аллергенов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Моющий раствор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Maglumi HSV1/2 IgM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Maglumi ANA Screen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Тест-набор для определения лактата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Чистящее средство для анализатора Кобас Интегра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Тест 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Тест-набор для определения альфа-амилазы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Тест набор для определения Аспартат 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Тест 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Тест набор для количественного определения  высоко чувствительного Тропонина Т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ISE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Сосуды для образцов Кобас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Тест набор для определения Амилазы панкреатической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Бумага для принтера для устройства Кобас b 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Sample Cups для анализатора Кобас интегра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СТА Оурен-Коллер буффер для анализатора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Элексис просел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Элексис клинсел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Этанол для анализаторов Кобас Интегра и Кобас С311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Бумага для принтера Урисис  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Калибратор высоко чувствительного Тропонина Т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Среда для определения  стерильности  крови   по отношению к аэробным бактериям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Тест набор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cobas c303 тест набор для  определения  базового уровня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cobas c303 Набор для определения панкреатической 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cobas c303 Набор для определение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cobas c303 Набор для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cobas c303 Набор для липопротеинов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cobas c303 Набор для  определение лактата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cobas c303 Набор для определение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cobas c303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Тест-набор для определения  альбумина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Тест-набор для определения магния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Элексис наконечники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Элексис микрокюветы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Тест набор для определения  мочевую кислоту для анализаторов Кобас Интегра и Кобас С311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Кампилобактер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Быстрый тест для определения антител гепатита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Ag-экспресс-тест для определения вируса SARS-CoV-2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Тестовая карта 2000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Maglumi HSV1/2 IgG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Трехкамерный пакет для хранения донорской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Тест-набор для определения  Anti-tissue Transglutaminase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Тест-набор для определения Direct Renin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Калибраторное вещество Сифас ПАК (CFAS PAC)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Материалы для внешнего контроля качества биохимических тестов/1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Материалы для внешнего контроля качества биохимических тестов/2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Базовый раствор для промывки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Кислотный промывочный раствор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СТА Коаг-контроль N+P для анализатора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Элексис тест-набор для выявления антител к вирусу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Элексис тест-набор для выявления антител к вирусу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Элексис тест-набор для выявления антител к вирусу HIV ВИЧ 1/2комби PT и антигена HIV 1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Тест-набор Элексис для определения ядерных антител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Калибратор c.f.a.s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cobas c303 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cobas c303 Набор для прямого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Набор для определения мочевины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Экспресс-тест для определения поверхностных антигенов гепатита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Цоликлон Анти-Е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Цоликлон Anti-e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Цоликлон Anti-c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Элескис ISE сисклин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Сульфолизатор для гематологического анализатора XN-1000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Сульфолизатор для гематологических анализаторов XS 1000i и XT 4000i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Тест-набор для определения IgG к ДНК (Maglumi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Респираторный Аденовирус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Тест-набор для определения Прокальцитонина плюс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148Пластиковые планшеты для микроанализа / Микропланшеты (или: Планшеты) на 96 лунок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Набор реагентов (или: Набор для определения) Аланин-аминотрансферазы (АЛТ) для анализатора cobas c 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Набор реагентов (или: Набор для определения) Аспартат-аминотрансферазы (АСТ) для анализатора cobas c 303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ԷԱՃԱՊՁԲ-2026/15-1-ԵՊԲՀ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"ԷԱՃԱՊՁԲ-2026/15-1-ԵՊԲՀ"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ԷԱՃԱՊՁԲ-2026/15-1-ԵՊԲՀ*.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"ԷԱՃԱՊՁԲ-2026/15-1-ԵՊԲՀ"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ԷԱՃԱՊՁԲ-2026/15-1-ԵՊԲՀ*.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ԷԱՃԱՊՁԲ-2026/15-1-ԵՊԲՀ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1. Поставка товаров по всем частям (лотам) осуществляется согласно требованию, представленному Заказчиком. В случае представления Участником в заявке более одного товарного знака или производителя для одного и того же товара, на этапе исполнения договора, единовременная и (или) поэтапная поставка товара для всей партии, установленной договором, будет осуществляться только одним из товарных знаков или производителей, установленных договором, по выбору поставщика.
8.1.2 Если в течение срока действия договора Заказчиком было представлено требование на предмет закупки не для всей партии, то договор в части не поставленной, остаточной партии предмета закупки расторгается.
8.1.3 Договоры, равные или превышающие лимит в 50 млн. драмов РА, подлежат подписанию Заказчиком при условии утверждения решения о заключении данного договора членами Попечительского совета вуза, на основании подпункта 6 пункта 39 Устава вуза. Срок поставки товаров, а в случае поэтапного исполнения договора срок первого этапа, должен быть установлен не менее 20 (двадцати) календарных дней, расчет которого осуществляется со дня вступления в силу условия выполнения прав и обязанностей сторон, предусмотренного договором, за исключением случаев, когда выбранный участник соглашается поставить товар в более короткие сроки.</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Комбинированный тест Аденовирус/Ротавирус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Цоликлон Anti C super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Цоликлон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Тест-набор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Шарик мешлка для реакционной смеси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Тест набор для определения фенилкетонурии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Капилляры 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Тест набор для количественного определения С-реактивного белка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Тест набор для   определение креатинина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Тест-набор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Тест-кассета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Набор моющих растворов S2 для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Моюще средство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Моюще средство 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Cuvette Waste Box для анализаторов Кобас интегра и Кобас Ս311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Тест Комбур UX, 10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Тест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Тест набор для определения Аланин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Тест набор для определения Магнезиума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Лайзерсел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Тест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ISE Стандарт низкий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ISE Стандарт высокий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ISE Внутрений 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Экотергент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Элексис сисвош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Тест-набор для определения креатин киназы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Тест набор для определения НПЛ-холестерола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Тест 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Тест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31Тест набор для определения Сифилиса Элесксис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Тест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Экоагент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NaOH-D, раствор моющего средства основание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Экспресс-тест-стрип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Моющий раствор S1 для Cobas B221 (2x1850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Тест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Селпак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Тест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Тест набор для определения Щелочной фосфотазы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ISE Референс электролит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NaOH-D Касета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Тест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ԼТест набор для определения Липазы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Тест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Тест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Тест набор для определения ВПЛ-холестерола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Флюоросел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Кассета дляопределения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Активатор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Калибратор  Lipids для биохимического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Калибратор Protein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Пакет для хранения донорской крови трехкомпонентные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Тест набор   для определения антител к вирусу Гепатита С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Тест набор   для обнаружения антигена Гепатита В.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Лиз.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Моюшая жидкость Maglumi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Моющий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Тест набор  для определения  антител к IgM Citomegalovirus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Чистящая жидкость Maglumi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Тест на выявление сифилиса (трепонемы паллидум (TPHA,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Энтеровирус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Джиардия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Тест-набор для определения аллергенов для пищевых аллергенов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Цоликолон Anti D IG M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Цоликлон Anti-K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Быстрый тест для определения 4-го генерации антигенов / антител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 набор для качественного определения антител к  ВИЧ 1 и 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Рабочий раствор Starter 1+2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Разбавляющий раствор ABX DILUENT HORIBA ABX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Тест набор для определения антител IgM к вирсу  Toxoplazma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Контрольная жидкость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Контрольная жидкость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Контрольная жидкость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Тест набор для определения антител IgG к  вирусу  Toxoplazma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Тест набор для определения  IgG антител  к Citomegalovirus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Тест-набор для определения гликозилированного гемоглобина для анализаторов АКЦЕНТ 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Тест набор  для определения  IgG антител к вирусу Эпштейна Барра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Тест-набор для определения аллергенов для пищевых аллергенов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Моющий раствор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Maglumi HSV1/2 IgM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Maglumi ANA Screen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Тест-набор для определения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Чистящее средство для анализатора Кобас Интегра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Тест 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Тест-набор для определения альфа-амилазы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Тест набор для определения Аспартат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Тест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Тест набор для количественного определения  высоко чувствительного Тропонина Т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ISE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Сосуды для образцов Кобас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Тест набор для определения Амилазы панкреатической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Бумага для принтера для устройства Кобас b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Sample Cups для анализатора Кобас интегра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СТА Оурен-Коллер буффер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Элексис просел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Элексис клинсел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Этанол для анализаторов Кобас Интегра и Кобас С311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Бумага для принтера Урисис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Калибратор высоко чувствительного Тропонина Т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Среда для определения  стерильности  крови   по отношению к аэробным бактериям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Тест набор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cobas c303 тест набор для  определения  базового уровня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cobas c303 Набор для определения панкреатической 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cobas c303 Набор для определение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cobas c303 Набор для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cobas c303 Набор для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cobas c303 Набор для  определение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cobas c303 Набор для определение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cobas c303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Тест-набор для определения  альбумина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Тест-набор для определения магния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Элексис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Элексис микрокюветы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Тест набор для определения  мочевую кислоту для анализаторов Кобас Интегра и Кобас С311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Кампилобактер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Быстрый тест для определения антител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Ag-экспресс-тест для определения вируса 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Тестовая карта 2000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Maglumi HSV1/2 IgG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Трехкамерный пакет для хранения донорской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Тест-набор для определения  Anti-tissue Transglutaminase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Тест-набор для определения Direct Renin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Калибраторное вещество Сифас ПАК (CFAS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Материалы для внешнего контроля качества биохимических тестов/1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Материалы для внешнего контроля качества биохимических тестов/2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Базовый раствор для промывки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Кислотный промывочный раствор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СТА Коаг-контроль N+P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Элексис тест-набор для выявления антител к вирусу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Элексис тест-набор для выявления антител к вирусу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Элексис тест-набор для выявления антител к вирусу HIV ВИЧ 1/2комби PT и антигена HIV 1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Тест-набор Элексис для определения ядерных антител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Калибратор c.f.a.s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cobas c303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cobas c303 Набор для прямого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Набор для определения мочевины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Экспресс-тест для определения поверхностных антигенов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Цоликлон Анти-Е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Цоликлон Anti-e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Цоликлон Anti-c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Элескис ISE сисклин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Сульфолизатор для гематологического анализатора XN-1000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Сульфолизатор для гематологических анализаторов XS 1000i и XT 4000i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Тест-набор для определения IgG к ДНК (Maglumi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Респираторный Аденовирус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Тест-набор для определения Прокальцитонина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148Пластиковые планшеты для микроанализа / Микропланшеты (или: Планшеты) на 96 лунок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Набор реагентов (или: Набор для определения) Аланин-аминотрансферазы (АЛТ) для анализатора cobas c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Набор реагентов (или: Набор для определения) Аспартат-аминотрансферазы (АСТ) для анализатора cobas c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 с даты вступления в силу соглашения, заключаемого между сторонами, при условии выделения соответствующих финансовых средств, — единовременно и/или поэтапно, согласно требованию, представленному Заказчиком, в течение 20 (двадцати)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