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ԷԱՃԱՊՁԲ-2026/9-1-ԵՊԲՀ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հիմնադրամի աշխատանքների կազմակերպման նպատակով ԷԱՃԱՊՁԲ-2026/9-1-ԵՊԲՀ ծածկագրով գրասենյակային գույքի և կահույքի ձեռքբերման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091-60-69-42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a.hambardzumyan@keystone.am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ԷԱՃԱՊՁԲ-2026/9-1-ԵՊԲՀ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Մխիթար Հերացու անվան պետական բժշկական համալսարան» հիմնադրամի աշխատանքների կազմակերպման նպատակով ԷԱՃԱՊՁԲ-2026/9-1-ԵՊԲՀ ծածկագրով գրասենյակային գույքի և կահույքի ձեռքբերման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Մխիթար Հերացու անվան պետական բժշկական համալսարան» հիմնադրամի աշխատանքների կազմակերպման նպատակով ԷԱՃԱՊՁԲ-2026/9-1-ԵՊԲՀ ծածկագրով գրասենյակային գույքի և կահույքի ձեռքբերման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ԷԱՃԱՊՁԲ-2026/9-1-ԵՊԲՀ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a.hambardzumyan@keystone.am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Մխիթար Հերացու անվան պետական բժշկական համալսարան» հիմնադրամի աշխատանքների կազմակերպման նպատակով ԷԱՃԱՊՁԲ-2026/9-1-ԵՊԲՀ ծածկագրով գրասենյակային գույքի և կահույքի ձեռքբերման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1247360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ցանցավոր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թևատակով, անիվներով,  ցանցավոր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հենակներով և ծալվող սեղանիկով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երկաթե 3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բացվող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1704452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Գալարավարագույր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ուղղահայաց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Շերտավարագույրի ծանրոց շղթաներով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աթոռ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2025.12.09.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ԷԱՃԱՊՁԲ-2026/9-1-ԵՊԲՀ</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ԷԱՃԱՊՁԲ-2026/9-1-ԵՊԲՀ</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«ԷԱՃԱՊՁԲ-2026/9-1-ԵՊԲՀ»*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ԷԱՃԱՊՁԲ-2026/9-1-ԵՊԲՀ*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«ԷԱՃԱՊՁԲ-2026/9-1-ԵՊԲՀ»*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ԷԱՃԱՊՁԲ-2026/9-1-ԵՊԲՀ*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Դրամական միջոցների փոխանցումը կատարվում է հանձման-ընդունման արձանագրության հիման վրա` համաձայնագրի վճարման  ժամանակացույցով նախատեսված ամիսներին, 5 աշխատանքային օրվա ընթացքում:_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ցանցավոր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թևատակով, անիվներով,  ցանցավոր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հենակներով և ծալվող սեղանիկով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երկաթե 3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բացվող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Գալարավարագույր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ուղղահայաց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Շերտավարագույրի ծանրոց շղթաներով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նշված հասցեով՝ ք. Երևան, Կորյունի 2 և/կամ Մուրացան 114 և/կամ Աբովյան 60 հասցներով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թվականին՝Համապատասխան ֆինանսական միջոցներ նախատեսվելու դեպքում կողմերի միջև կնքվող համաձայնագիրն ուժի մեջ մտնելու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նշված հասցեով՝ ք. Երևան, Կորյունի 2 և/կամ Մուրացան 114 և/կամ Աբովյան 60 հասցներով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թվականին՝Համապատասխան ֆինանսական միջոցներ նախատեսվելու դեպքում կողմերի միջև կնքվող համաձայնագիրն ուժի մեջ մտնելու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նշված հասցեով՝ ք. Երևան, Կորյունի 2 և/կամ Մուրացան 114 և/կամ Աբովյան 60 հասցներով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թվականին՝Համապատասխան ֆինանսական միջոցներ նախատեսվելու դեպքում կողմերի միջև կնքվող համաձայնագիրն ուժի մեջ մտնելու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նշված հասցեով՝ ք. Երևան, Կորյունի 2 և/կամ Մուրացան 114 և/կամ Աբովյան 60 հասցներով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թվականին՝Համապատասխան ֆինանսական միջոցներ նախատեսվելու դեպքում կողմերի միջև կնքվող համաձայնագիրն ուժի մեջ մտնելու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նշված հասցեով՝ ք. Երևան, Կորյունի 2 և/կամ Մուրացան 114 և/կամ Աբովյան 60 հասցներով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թվականին՝Համապատասխան ֆինանսական միջոցներ նախատեսվելու դեպքում կողմերի միջև կնքվող համաձայնագիրն ուժի մեջ մտնելու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նշված հասցեով՝ ք. Երևան, Կորյունի 2 և/կամ Մուրացան 114 և/կամ Աբովյան 60 հասցներով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թվականին՝Համապատասխան ֆինանսական միջոցներ նախատեսվելու դեպքում կողմերի միջև կնքվող համաձայնագիրն ուժի մեջ մտնելու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նշված հասցեով՝ ք. Երևան, Կորյունի 2 և/կամ Մուրացան 114 և/կամ Աբովյան 60 հասցներով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թվականին՝Համապատասխան ֆինանսական միջոցներ նախատեսվելու դեպքում կողմերի միջև կնքվող համաձայնագիրն ուժի մեջ մտնելու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նշված հասցեով՝ ք. Երևան, Կորյունի 2 և/կամ Մուրացան 114 և/կամ Աբովյան 60 հասցներով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թվականին՝Համապատասխան ֆինանսական միջոցներ նախատեսվելու դեպքում կողմերի միջև կնքվող համաձայնագիրն ուժի մեջ մտնելու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նշված հասցեով՝ ք. Երևան, Կորյունի 2 և/կամ Մուրացան 114 և/կամ Աբովյան 60 հասցներով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թվականին՝Համապատասխան ֆինանսական միջոցներ նախատեսվելու դեպքում կողմերի միջև կնքվող համաձայնագիրն ուժի մեջ մտնելու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նշված հասցեով՝ ք. Երևան, Կորյունի 2 և/կամ Մուրացան 114 և/կամ Աբովյան 60 հասցներով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թվականին՝Համապատասխան ֆինանսական միջոցներ նախատեսվելու դեպքում կողմերի միջև կնքվող համաձայնագիրն ուժի մեջ մտնելու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նշված հասցեով՝ ք. Երևան, Կորյունի 2 և/կամ Մուրացան 114 և/կամ Աբովյան 60 հասցներով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թվականին՝Համապատասխան ֆինանսական միջոցներ նախատեսվելու դեպքում կողմերի միջև կնքվող համաձայնագիրն ուժի մեջ մտնելու օրվանից 30 օրացուցային օրում: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