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ՅԱԿ-ԷԱՃԱՊՁԲ-26/13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կենտրոն&gt;&gt; ՓԲԸ-ի կարիքների համար ԼԱԲՈՐԱՏՈՐ-ՔԻՄԻԱԿԱՆ ԱԶԴԱՆՅՈՒԹԵՐԻ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Մադոյան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diana.madoyan@yeolyan.org</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ՅԱԿ-ԷԱՃԱՊՁԲ-26/13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կենտրոն&gt;&gt; ՓԲԸ-ի կարիքների համար ԼԱԲՈՐԱՏՈՐ-ՔԻՄԻԱԿԱՆ ԱԶԴԱՆՅՈՒԹԵՐԻ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կենտրոն&gt;&gt; ՓԲԸ-ի կարիքների համար ԼԱԲՈՐԱՏՈՐ-ՔԻՄԻԱԿԱՆ ԱԶԴԱՆՅՈՒԹԵՐԻ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ՅԱԿ-ԷԱՃԱՊՁԲ-26/13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diana.madoyan@yeolyan.org</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կենտրոն&gt;&gt; ՓԲԸ-ի կարիքների համար ԼԱԲՈՐԱՏՈՐ-ՔԻՄԻԱԿԱՆ ԱԶԴԱՆՅՈՒԹԵՐԻ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կորիզային անտիգենի նկատմամբ հակամարմինների որակական որոշման թեստ-հավաքածու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կորիզային անտիգենի որոշման պրեսիկոնտրոլ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մակերեսային անտիգենի  որակական որոշման թեստ-հավաքածու(Cobas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մակերեսային անտիգենի որոշման պրեսիկոնտրոլ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նկատմամբ հակամարմինների հայտնաբերման թեստ-հավաքածու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Պրեսիկոնտրոլ Անտի-HCV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HIV ՄԻԱՎ 1 / 2 կոմբի PT վիրուսի նկատմամբ հակամարմինների և HIV 1 ՄԻԱՎ հակածնի որոշման թեստ-հավաքածու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Պրեսիկոնտրոլ HIV 1 / 2 կոմբի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12 քանակական որոշման թեստ-հավաքածու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B12-ի կալիբրատոր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Ֆոլաթթվի քանակական որոշման թեստ-հավաքածու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Ֆոլաթթվի կալիբրատոր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Ցիտոմեգալովիրուսի նկատմամբ M հակամարմինների որակական որոշման թեստ-հավաքածու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Պրեսիկոնտրոլ Ցիտոմեգալովիրուս IgM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Ցիտոմեգալովիրուսի նկատմամբ G հակամարմինների որակական որոշման թեստ-հավաքածու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Պրեսիկոնտրոլ Ցիտոմեգալովիրուս IgG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Ֆերիտինի քանակական որոշման թեստ-հավաքածու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Ֆերիտին կալիբրատոր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թիրոքսինի քանակական որոշման թեստ-հավաքածու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թիրոքսինի կալիբրատոր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Թիրեոգլոբուլինի նկատմամբ հակամարմինների քանակական որոշման թեստ-հավաքածու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Թիրեոգլոբուլինի նկատմամբ հակամարմինների կալիբրատոր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Հակաթիրեոիդ պերօքսիդազի նկատմամբ հակամարմինների քանակական որոշման թեստ-հավաքածու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Հակաթիրեոիդ պերօքսիդազի նկատմամբ հակամարմինների կալիբրատոր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հորմոնի քանակական որոշման թեստ-հավաքածու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հորմոնի կալիբրատոր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տրիյոդթիրոնինի քանակական որոշման թեստ-հավաքածու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տրիյոդթիրոնինի կալիբրատոր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ունիվերսալ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 (Թիբս)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(Քաբս)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լուծույթ (սիսվոշ)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(Քլինսել)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Չափող լուծույթ (Պրոսել)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քանակական որոշման թեստ-հավաքածու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D-ի կալիբրատոր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D-ի կոնտրոլ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Էլեկսիս ISE սիսկլին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կյուվետների թափման արկղ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պրեսիկոնտրոլ վարիա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Ցիկլոսպորին որոշման թեստ-հավաքածու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կալիբրատոր Ցիկլոսպորին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ISD Sample Pretreatment, 1 x 30 mL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ISD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Սեղմող խողովակների հավաքածու Cobas e411-ի համար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կորտիզոլի քանակական որոշման թեստ-հավաքածու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կորտիզոլի կալիբրատոր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ունիվերսալ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Էլեկսիս Elecsys EBV IgM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Էլեկսիս EBV VCA IgG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PreciControl EBV IgM/VCA IgG cobas e 411 Էլեկսիս պրեսիկոնտրոլ EBV IgM/VCA 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Dilluent Universal 2 cobas e411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 ռեագենտ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 կոնտրոլ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Ակտիվ B12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Ակտիվ B12 -ի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Ակտիվ B12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թիրո-AB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բարձր զգայնության Տրոպոնին T քանակական որոշման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բարձր զգայնության Տրոպոնին T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Կարմրախտի նկատմամբ M հակամարմինների որակական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Կարմրախտ IgM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Կարմրախտի նկատմամբ G հակամարմինների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Կարմրախտ 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Էլեկսիս Հեպատիտ B վիրուսի մակերեսային անտիգենի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Էլեկսիս HIV ՄԻԱՎ 1 / 2 DUO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Էլեկսիս Հեպատիտ C վիրուսի նկատմամբ հակամարմինների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Էլեկսիս Հեպատիտ B վիրուսի կորիզային անտիգենի նկատմամբ հակամարմինների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Էլեկսիս վիտամին B 12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Էլեկսիս վիտամին Դ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Էլեկսիս ֆերիտինի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Կլինսել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Պրոսել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Պրեկլին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միկրոկյուվետներ/ծայրադիրներ/աղբարկղ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անալիզատորի համար LFC CUP ASSY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անալիզատորի համար PW LFC Cup ASSY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Reservoir cup Assy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Էլեկսիս Թիրեոտրոպ հորմոնի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Հակաթիրոիդ պերոքսիդազի հակամարմինների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Էլեկսիս Տիրեոգլոբուլինի նկատմամբ հակամարմինների քանակական որոշման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Էլեկսիս Ցիտոմեգալովիրուսի նկատմամբ M հակամարմինների որակական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Էլեկսիս Ցիտոմեգալովիրուսի նկատմամբ G հակամարմինների որակական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Էլեկսիս Սիֆիլիսի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Էլեկսիս ազատ թիրoքսինի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Էլեկսիս Ֆոլաթթվի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Էլեկսիս Ֆոլաթթվի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Elecsys Կարմրախտի նկատմամբ G հակամարմինների քանակական որոշման թեստ-հավաքածու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ՅԱԿ-ԷԱՃԱՊՁԲ-26/13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ՅԱԿ-ԷԱՃԱՊՁԲ-26/13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«ՅԱԿ-ԷԱՃԱՊՁԲ-26/13»*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«ՅԱԿ-ԷԱՃԱՊՁԲ-26/13»*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&lt;&lt;Յոլյան արյունաբանության և ուռուցքաբանության կենտրոն&gt;&gt; ՓԲԸ-ի կարիքների համար ԼԱԲՈՐԱՏՈՐ-ՔԻՄԻԱԿԱՆ ԱԶԴԱՆՅՈՒԹԵՐԻ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կորիզային անտիգենի նկատմամբ հակամարմինների որակական որոշման թեստ-հավաքածու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Անտի-HBc` նախատեսված Cobas e 411 անալիզատորի համար։ Ֆորմատ՝ 100 թեստ:Պարտադիր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կորիզային անտիգենի որոշման պրեսիկոնտրոլ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ՊրեսիԿոնտրոլ (PreciControl) Անտի-HBc` նախատեսված Cobas e 411 անալիզատորի համար։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մակերեսային անտիգենի  որակական որոշման թեստ-հավաքածու(Cobas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HBsAg Gen.2` նախատեսված Cobas e 411 անալիզատորի համար։ Ֆորմատ՝ 100 թեստ: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մակերեսային անտիգենի որոշման պրեսիկոնտրոլ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ՊրեսիԿոնտրոլ (PreciControl) HBsAg Gen.2` նախատեսված Cobas e 411 անալիզատորի համար։Պարտադիր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նկատմամբ հակամարմինների հայտնաբերման թեստ-հավաքածու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Անտի-HCV Gen2` նախատեսված Cobas e 411 անալիզատորի համար։ Ֆորմատ՝ 100 թեստ: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Պրեսիկոնտրոլ Անտի-HCV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Էլեքսիս ՊրեսիԿոնտրոլ PreciControl Anti-HCV ` նախատեսված Cobas e 411 անալիզատորի համար։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HIV ՄԻԱՎ 1 / 2 կոմբի PT վիրուսի նկատմամբ հակամարմինների և HIV 1 ՄԻԱՎ հակածնի որոշման թեստ-հավաքածու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համակցված PT՝ նախատեսված Cobas e 411 անալիզատորի համար։ Ֆորմատ՝ 100 թեստ: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Պրեսիկոնտրոլ HIV 1 / 2 կոմբի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Էլեքսիս 2010, Preci Control ՄԻԱՎ վարակի՝ նախատեսված Cobas e 411 անալիզատորի համար։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12 քանակական որոշման թեստ-հավաքածու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B12 Gen.2 ՝ նախատեսված Cobas e 411 անալիզատորի համար։ Ֆորմատ՝ 100 թեստ: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B12-ի կալիբրատոր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B12 CS Gen.2 ՝ նախատեսված Cobas e 411 անալիզատորի համար։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Ֆոլաթթվի քանակական որոշման թեստ-հավաքածու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Ֆոլաթթվի քանակական որոշման թեստ-հավաքածու՝ նախատեսված Cobas e 411 անալիզատորի համար։ Ֆորմատ՝ 100 թեստ: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Ֆոլաթթվի կալիբրատոր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Ֆոլաթթվի կալիբրատոր՝ նախատեսված Cobas e 411 անալիզատորի համար։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Ցիտոմեգալովիրուսի նկատմամբ M հակամարմինների որակական որոշման թեստ-հավաքածու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CMV IgM Էլեքսիս նախատեսված Cobas e 411 անալիզատորի համար։ Ֆորմատ՝ 100 թեստ: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Պրեսիկոնտրոլ Ցիտոմեգալովիրուս IgM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ՊրեսիԿոնտրոլ (PreciControl) CMV IgM ՝ նախատեսված Cobas e 411 անալիզատորի համար։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Ցիտոմեգալովիրուսի նկատմամբ G հակամարմինների որակական որոշման թեստ-հավաքածու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CMV IgG՝ նախատեսված Cobas e 411 անալիզատորի համար։ Ֆորմատ՝ 100 թեստ: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Պրեսիկոնտրոլ Ցիտոմեգալովիրուս IgG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ՊրեսիԿոնտրոլ (PreciControl) CMV IgMG՝ նախատեսված Cobas e 411 անալիզատորի համար։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Ֆերիտինի քանակական որոշման թեստ-հավաքածու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Ֆերիտինի քանակական որոշման թեստ-հավաքածու՝ նախատեսված Cobas e 411 անալիզատորի համար։ Ֆորմատ՝ 100 թեստ: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Ֆերիտին կալիբրատոր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Ֆերիտին կալիբրատոր (Ferritin CS)՝ նախատեսված Cobas e 411 անալիզատորի համար։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թիրոքսինի քանակական որոշման թեստ-հավաքածու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թիրոքսինի քանակական որոշման թեստ-հավաքածու (FT4)՝ նախատեսված Cobas e 411 անալիզատորի համար։ Ֆորմատ՝ 200 թեստ: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թիրոքսինի կալիբրատոր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թիրոքսինի կալիբրատոր (FT4 II CS)՝ նախատեսված Cobas e 411 անալիզատորի համար։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Թիրեոգլոբուլինի նկատմամբ հակամարմինների քանակական որոշման թեստ-հավաքածու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Թիրեոգլոբուլինի նկատմամբ հակամարմինների քանակական որոշման թեստ-հավաքածու (Anti-TG)` նախատեսված Cobas e 411 անալիզատորի համար։ Ֆորմատ՝ 100 թեստ: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Թիրեոգլոբուլինի նկատմամբ հակամարմինների կալիբրատոր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Թիրեոգլոբուլինի նկատմամբ հակամարմինների կալիբրատոր (Anti-TG CS)՝ նախատեսված Cobas e 411 անալիզատորի համար։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Հակաթիրեոիդ պերօքսիդազի նկատմամբ հակամարմինների քանակական որոշման թեստ-հավաքածու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Հակաթիրեոիդ պերօքսիդազի նկատմամբ հակամարմինների քանակական որոշման թեստ-հավաքածու (Anti-TPO)՝ նախատեսված Cobas e 411 անալիզատորի համար։ Ֆորմատ՝ 100 թեստ: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Հակաթիրեոիդ պերօքսիդազի նկատմամբ հակամարմինների կալիբրատոր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Հակաթիրեոիդ պերօքսիդազի նկատմամբ հակամարմինների կալիբրատոր՝ նախատեսված Cobas e 411 անալիզատորի համար։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հորմոնի քանակական որոշման թեստ-հավաքածու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հորմոնի քանակական որոշման թեստ-հավաքածու (TSH)՝ նախատեսված Cobas e 411 անալիզատորի համար։ Ֆորմատ՝ 200 թեստ: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հորմոնի կալիբրատոր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հորմոնի կալիբրատոր (TSH CS Gen.2) )՝ նախատեսված Cobas e 411 անալիզատորի համար։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տրիյոդթիրոնինի քանակական որոշման թեստ-հավաքածու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տրիյոդթիրոնինի քանակական որոշման թեստ-հավաքածու FT3՝ նախատեսված Cobas e 411 անալիզատորի համար։ Ֆորմատ՝ 200 թեստ: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տրիյոդթիրոնինի կալիբրատոր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տրիյոդթիրոնինի կալիբրատոր՝ նախատեսված Cobas e 411 անալիզատորի համար։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ունիվերսալ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 2x16 մլ (Diluent universal)՝ նախատեսված Cobas e 411 անալիզատորի համար։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 (Թիբս)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 (Թիբս)` նախատեսված Cobas e 411 անալիզատորի համար։ Ֆորմատ` 30x120։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(Քաբս)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(Քաբս) cups` նախատեսված Cobas e 411 անալիզատորի համար։ Ֆորմատ` 60x60։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լուծույթ (սիսվոշ)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լուծույթ (սիսվոշ) syswash` նախատեսված Cobas e 411 անալիզատորի համար։ Ֆորմատ` 1x500 մլ։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(Քլինսել)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(Քլինսել) Cleancell` նախատեսված Cobas e 411 անալիզատորի համար։ Ֆորմատ` 6x380 մլ։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Չափող լուծույթ (Պրոսել)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Չափող լուծույթ (Պրոսել) procell ` նախատեսված Cobas e 411 անալիզատորի համար։ Ֆորմատ`6x380 մլ։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քանակական որոշման թեստ-հավաքածու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(Elecsys Vitamin D)` նախատեսված Cobas e 411 անալիզատորի համար։ Ֆորմատ` 100 որոշում։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D-ի կալիբրատոր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վիտամին D-ի կալիբրատոր (Elecsys Vitamin D CalSet)` նախատեսված Cobas e 411 անալիզատորի համար։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D-ի կոնտրոլ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վիտամին D-ի կոնտրոլ  (Elecsys Vitamin D CalSet)` նախատեսված Cobas e 411 անալիզատորի համար։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Էլեկսիս ISE սիսկլին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ISE սիսկլին (ISE cleaning solution Sys Clean)` նախատեսված Cobas e 411 անալիզատորի համար։ Ֆորմատ` 5 x 100մլ։Պարտադիր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կյուվետների թափման արկղ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կլին լայներ (Clean liner Elecsys 2010/cobas e411)` նախատեսված Cobas e 411 անալիզատորի համար։ Ֆորմատ` 14 հատ: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պրեսիկոնտրոլ վարիա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Պրեսիկոնտրոլ Վարիա (Elecsys precicontrol  Varia)` նախատեսված Cobas e 411 անալիզատորի համար։ Ֆորմատ` 4x3 մլ: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Ցիկլոսպորին որոշման թեստ-հավաքածու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Ցիկլոսպորին որոշման թեստ հավաքածու (Elecsys Cyclosporine 100 tests) Կոբաս e 411 անալիզատորի համար: Մեթոդ` Էլեկտրոքեմիլումինեսցենտային անալիզ։ Ֆորմատ` 100 որոշում: Ստուգվող նմուշ` ամբողջական արյուն: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կալիբրատոր Ցիկլոսպորին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կալիբրատոր Ցիկլոսպորին (Cyclosporine CS Elecsys) Կոբաս e 411 անալիզատորի համար: Մեթոդ` Էլեկտրոքեմիլումինեսցենտային անալիզ: Ֆորմատ` 6x1 մլ: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ISD Sample Pretreatment, 1 x 30 mL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Նմուշի համար անհրաժեշտ ISD նախապատրաստական ռեագենտ (ISD Sample Pretreatment), ֆորմատ՝ 1 x 30 մլ։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ISD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ISD (PreciControl ISD  3 x 3 mL), Կոբաս e 411 անալիզատորի համար: Մեթոդ` Էլեկտրոքեմիլումինեսցենտային անալիզ: Ֆորմատ`3x3 մլ: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Սեղմող խողովակների հավաքածու Cobas e411-ի համար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Սեղմող խողովակների հավաքածու՝ նախատեսված Cobas e 411 անալիզատորի համար։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կորտիզոլի քանակական որոշման թեստ-հավաքածու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կորտիզոլ (Elecsys cortisol) Էլեկսիս և Կոբաս e 411 անալիզատորի համար։ Մեթոդ` Էլեկտրոխեմիլումինեսցենտային անալիզ: Ֆորմատ` 100 որոշում: Ստուգվող նմուշ` արյան շիճուկ/ պլազմա: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կորտիզոլի կալիբրատոր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կորտիզոլ կալիբրատոր (Elecsys cortisol CalSet) Էլեկսիս և Կոբաս e 411 անալիզատորի համար: Մեթոդ` Էլեկտրոխեմիլումինեսցենտային անալիզ։ Ֆորմատ` 4x1 մլ: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ունիվերսալ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ունիվերսալ (Elecsys precicontrol universal) կոնտրոլ: Էլեկսիս և Կոբաս e 411 անալիզատորի համար: Մեթոդ` Էլեկտրոքեմիլումինեսցենտային անալիզ: Ֆորմատ` 4x3 մլ: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Էլեկսիս Elecsys EBV IgM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Էբշտեյն-Բար վիրուսի նկատմամբ IgM  հակամարմինների (Elecsys EBV IgM) որոշման քանակական թեստ-հավաքածու՝ նախատեսված Կոբաս e411 վերլուծիչի համար։ Մեթոդ`  Էլեկտրոքեմիլումինեսցենտային անալիզ։ Ֆորմատ` 100 թեստ: Հետազոտվող նմուշ` արյան շիճուկ/ պլազմա: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Էլեկսիս EBV VCA IgG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Էբշտեյն-Բար վիրուսի կապսիդային հակածինների նկատմամբ IgG հակամարմինների (Elecsys EBV VCA IgG)  որոշման քանակական թեստ-հավաքածու: Կոբաս e411 վերլուծիչի համար։ Մեթոդ` Էլեկտրոքեմիլումինեսցենտային անալիզ։ Ֆորմատ` 100 թեստ: Հետազոտվող նմուշ` արյան շիճուկ/ պլազմա: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PreciControl EBV IgM/VCA IgG cobas e 411 Էլեկսիս պրեսիկոնտրոլ EBV IgM/VCA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EBV IgM/VCA IgG (Elecsys® PreciControl EBV IgM/VCA IgG) նախատեսված Elecsys EBV IgM և Elecsys EBV VCA IgG թեստերի համար, Կոբաս e 411 վերլուծիչի համար: Մեթոդ` Էլեկտրոխքեմիլումինեսցենտային անալիզ: Ֆորմատ` 2x2 մլ - 1-ին մակարդակ, 2x2 մլ - 2-րդ մակարդակ, 2x2 մլ - 3-րդ մակարդակ: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Dilluent Universal 2 cobas e411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Դիլուենտ ունիվերսալ, նախատեսված cobas e411 անալիզատորի համար։ Ֆորմատը՝ ոչ պակաս քան 2x36մլ։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 ռեագենտ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Սիֆիլիս (Elecsys Syphilis)՝ Կոբաս e 411 անալիզատորի համար: Մեթոդ` Էլեկտրոքեմիլումինեսցենտային անալիզ։ Ֆորմատ՝ ոչ պակաս քան 100 որոշում: Ստուգվող նմուշ` արյան շիճուկ/ պլազմա: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 կոնտրոլ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Սիֆիլիս (PreciControl Syphilis)` Կոբաս e 411 անալիզատորի համար: Մեթոդ` Էլեկտրոքեմիլումինեսցենտային անալիզ։ Ֆորմատ` ոչ պակաս քան  4x2 մլ: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Ակտիվ B12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Ակտիվ B12 (Elecsys Active B12): Էլեկսիս և Կոբաս e 411 անալիզատորի համար: Մեթոդ` Էլեկտրոքեմիլումինեսցենտային անալիզ: Ֆորմատ` 100 որոշում: Ստուգվող նմուշ` արյան շիճուկ/ պլազմա: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Ակտիվ B12 -ի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Ակտիվ B12-ի կալիբրատոր (Active B12 CalSet): Էլեկսիս և Կոբաս e 411 անալիզատորի համար: Մեթոդ` Էլեկտրոքեմիլումինեսցենտային անալիզ: Ֆորմատ` 4x1 մլ: Ստուգվող նմուշ` արյան շիճուկ/ պլազմա: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Ակտիվ 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Ակտիվ B12 (PreciControl Active B12): Էլեկսիս և Կոբաս e 411 անալիզատորի համար: Մեթոդ` Էլեկտրոխեմիլումինեսցենտային անալիզ: Ֆորմատ` 4x3 մլ: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թիրո-AB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թիրո-AB (PreciControl ThyroAB): Էլեկսիս և Կոբաս e 411 անալիզատորի համար: Մեթոդ` Էլեկտրոխեմիլումինեսցենտային անալիզ: Ֆորմատ`4x2 մլ: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բարձր զգայնության Տրոպոնին T քանակական որոշման տեստ-հավաքածու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բարձր զգայնության Տրոպոնին T STAT (Elecsys hs Troponin T STAT) Էլեկսիս և Կոբաս e 411 անալիզատորի համար: Մեթոդ` Էլեկտրոքեմիլումինեսցենտային անալիզ:Ֆորմատ` 100 որոշում: Ստուգվող նմուշ` արյան շիճուկ/ պլազմա: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բարձր զգայնության Տրոպոնին T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բարձր զգայնության Տրոպոնին T STAT կալիբրատոր (Elecsys hs Troponin T STAT CalSet) Էլեկսիս և Կոբաս e 411 անալիզատորի համար: Մեթոդ` Էլեկտրոքեմիլումինեսցենտային անալիզ: Ֆորմատ` 4x1 մլ: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Տրոպոնին: Էլեկսիս և Կոբաս e 411 անալիզատորի համար: Մեթոդ` Էլեկտրոքեմիլումինեսցենտային անալիզ: Ֆորմատ` 4x2 մլ: Ֆիրմային նշանի առկայություն: Պահպանման պայմանները` 2-8C ջերմաստիճանում: Հանձնելու պահին պիտանիության ժամկետի 1/2 առկայություն: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Կարմրախտի նկատմամբ M հակամարմինների որակական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Կարմրախտ IgM (Elecsys  Rubella IgM) Էլեկսիս և Կոբաս e 411 անալիզատորի համար։ Մեթոդ` Էլեկտրոխեմիլումինեսցենտային անալիզ: Ֆորմատ` 100 որոշում: Ստուգվող նմուշ` արյան շիճուկ/պլազմա: Ֆիրմային նշանի առկայություն: Պահպանման պայմանները` 2-8C ջերմաստիճանում: Հանձնելու պահին պիտանիության ժամկետի 1/2 առկայություն։ For In Vitro Diagnostic։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Կարմրախտ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Կարմրախտ IgM (Elecsys precicontrol Rubella IgM) Էլեկսիս և Կոբաս e 411 անալիզատորի համար։
Մեթոդ` Էլեկտրոխեմիլումինեսցենտային անալիզ: Ֆորմատ` 8x1մլ: Ֆիրմային նշանի առկայություն: Պահպանման պայմանները` 2-8C ջերմաստիճանում։ Հանձնելու պահին պիտանիության ժամկետի 1/2  առկայություն։ For In Vitro Diagnostic։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Կարմրախտի նկատմամբ G հակամարմինների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Կարմրախտի IgG (Elecsys Rubella IgG): Էլեկսիս և Կոբաս e 411 անալիզատորի համար: Մեթոդ` Էլեկտրոխեմիլումինեսցենտային անալիզ։ Ֆորմատ` 100 որոշում: Ստուգվող նմուշ` արյան շիճուկ/ պլազմա: Ֆիրմային նշանի առկայություն: Պահպանման պայմանները` 2-8C ջերմաստիճանում։ Հանձնելու պահին պիտանիության ժամկետի 1/2  առկայություն։ For In Vitro Diagnostic։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Կարմրախտ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Կարմրախտ IgG (Elecsys  precicontrol Rubella IgG) Էլեկսիս և Կոբաս e 411 անալիզատորի համար։
Մեթոդ` Էլեկտրոխեմիլումինեսցենտային անալիզ: Ֆորմատ` 16x1մլ: Ֆիրմային նշանի առկայություն: Պահպանման պայմանները` 2-8C ջերմաստիճանում։ Հանձնելու պահին պիտանիության ժամկետի 1/2 առկայություն։ For In Vitro Diagnostic։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Էլեկսիս Հեպատիտ B վիրուսի մակերեսային անտիգենի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Հեպատիտ B վիրուսի մակերեսային անտիգեն (Elecsys  HBsAg) Կոբաս e 402 անալիզատորի համար: Մեթոդ` Էլեկտրոքեմիլյումենեսցենտային անալիզ: Ֆորմատ` 300 որոշում: Ստուգվող նմուշ` արյան շիճուկ/ պլազմա: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Էլեկսիս HIV ՄԻԱՎ 1 / 2 DUO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HIV ՄԻԱՎ 1 / 2 DUO  (Elecsys HIV 1/2 DUO) Կոբաս e 402 անալիզատորի համար: Մեթոդ` Էլեկտրոքեմիլյումենեսցենտային անալիզ: Ֆորմատ` 300 որոշում: Ստուգվող նմուշ` արյան շիճուկ/ պլազմա: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Էլեկսիս Հեպատիտ C վիրուսի նկատմամբ հակամարմինների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Հեպատիտ C վիրուսի նկատմամբ հակամարմիններ (Elecsys Anti HCV) Կոբաս e 402 անալիզատորի համար: Մեթոդ` Էլեկտրոքեմիլյումենեսցենտային անալիզ: Ֆորմատ` 300 որոշում: Ստուգվող նմուշ` արյան շիճուկ/ պլազմա: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Էլեկսիս Հեպատիտ B վիրուսի կորիզային անտիգենի նկատմամբ հակամարմինների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ԷլեկսիսՀեպատիտ B վիրուսի կորիզային անտիգենի նկատմամբ հակամարմիններ (Elecsys anti-HBc) Կոբաս e 402 անալիզատորի համար: Մեթոդ` Էլեկտրոքեմիլյումենեսցենտային անալիզ: Ֆորմատ` 300 որոշում: Ստուգվող նմուշ` արյան շիճուկ/ պլազմա: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Էլեկսիս վիտամին B 12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վիտամին B 12 (Elecsys Vitamin B12) Կոբաս e 402 անալիզատորի համար:
Մեթոդ` Էլեկտրոքեմիլյումենեսցենտային անալիզ: Ֆորմատ` 300 որոշում: Ստուգվող նմուշ` արյան շիճուկ/ պլազմա: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Էլեկսիս վիտամին Դ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վիտամին Դ (Elecsys Vitamin D) Կոբաս e 402 անալիզատորի համար։ Մեթոդ` Էլեկտրոքեմիլյումենեսցենտային անալիզ: Ֆորմատ` 300 որոշում: Ստուգվող նմուշ` արյան շիճուկ/ պլազմա: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Էլեկսիս ֆերիտինի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Էլեկսիս ֆերիտինի (Elecsys Ferritin) Կոբաս e 402 անալիզատորի համար: Մեթոդ` Էլեկտրոքեմիլյումենեսցենտային անալիզ: Ֆորմատ` 300 որոշում: Ստուգվող նմուշ` արյան շիճուկ/ պլազմա:Պարտադիր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Կլինսել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"Կլինսել M (Cleancell M) Կոբաս e 402 անալիզատորի համար
Մեթոդ` Էլեկտրոքեմիլյումենեսցենտային անալիզ:Ֆորմատ` 2x2L փաթեթավորումով: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Պրոսել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"Պրոսել M (Procell M) Կոբաս e 402 անալիզատորի համար
Մեթոդ` Էլեկտրոքեմիլյումենեսցենտային անալիզ:Ֆորմատ`2x2L փաթեթավորումով: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Պրեկլին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Պրեկլին M (Preclean M) Կոբաս e 402 անալիզատորի համար։ Մեթոդ` Էլեկտրոքեմիլյումենեսցենտային անալիզ: Ֆորմատ`2x2L փաթեթավորումով: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միկրոկյուվետներ/ծայրադիրներ/աղբարկղ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Assay Tip/ Assay cup and wasteLiner, Կոբաս e 402 անալիզատորի համար: Մեթոդ` Էլեկտրոքեմիլյումենեսցենտային անալիզ: Ֆորմատ` 3780 փաթեթավորումով: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անալիզատորի համար LFC CUP ASSY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e 402 անալիզատորի համար LFC CUP ASSY: Օրիգինալ: Ֆորմատ` մեկ հատ LFC CUP ASSY: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անալիզատորի համար PW LFC Cup ASSY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e 402 անալիզատորի համար PW LFC Cup ASSY: Օրիգինալ: Ֆորմատ` 1 հատ PW LFC Cup ASSY: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Reservoir cup Assy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e 402 անալիզատորի համար Reservoir cup Assy: Օրիգինալ: Ֆորմատ` 8 հատ Reservoir cup Assy տուփում/հատ: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Էլեկսիս Թիրեոտրոպ հորմոնի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Թիրեոտրոպ հորմոն (Elecsys TSH) Կոբաս e 402 անալիզատորի համար։ Մեթոդ` Էլեկտրոքեմիլյումենեսցենտային անալիզ: Ֆորմատ` 300 որոշում: Ստուգվող նմուշ` արյան շիճուկ/ պլազմա: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Հակաթիրոիդ պերոքսիդազի հակամարմինների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Հակաթիրոիդ պերոքսիդազի հակամարմիններ (Elecsys Anti-TPO) Կոբաս e 402 անալիզատորի համար։ Մեթոդ` Էլեկտրոքեմիլյումենեսցենտային անալիզ: Ֆորմատ` 300 որոշում: Ստուգվող նմուշ` արյան շիճուկ/ պլազմա: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Էլեկսիս Տիրեոգլոբուլինի նկատմամբ հակամարմինների քանակական որոշման տեստ-հավաքածու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Տիրեոգլոբուլինի նկատմամբ հակամարմիններ (Elecsys Anti-Tg) Կոբաս e 402 անալիզատորի համար։ Մեթոդ` Էլեկտրոքեմիլյումենեսցենտային անալիզ: Ֆորմատ` 300 որոշում: Ստուգվող նմուշ` արյան շիճուկ/ պլազմա: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Էլեկսիս Ցիտոմեգալովիրուսի նկատմամբ M հակամարմինների որակական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Ցիտոմեգալովիրուսի նկատմամբ M հակամարմիններ (Elecsys CMV IgM) Կոբաս e 402 անալիզատորի համար: Մեթոդ` Էլեկտրոքեմիլյումենեսցենտային անալիզ: Ֆորմատ` 300 որոշում: Ստուգվող նմուշ` արյան շիճուկ/ պլազմա: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Էլեկսիս Ցիտոմեգալովիրուսի նկատմամբ G հակամարմինների որակական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Ցիտոմեգալովիրուսի նկատմամբ G հակամարմիններ (Elecsys CMV IgG) Կոբաս e 402 անալիզատորի համար: Մեթոդ` Էլեկտրոքեմիլյումենեսցենտային անալիզ: Ֆորմատ` 300 որոշում: Ստուգվող նմուշ` արյան շիճուկ/ պլազմա: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Էլեկսիս Սիֆիլիսի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Սիֆիլիս (Elecsys  Syphilis) Կոբաս e 402 անալիզատորի համար: Մեթոդ` Էլեկտրոքեմիլյումենեսցենտային անալիզ: Ֆորմատ`300 որոշում: Ստուգվող նմուշ` արյան շիճուկ/ պլազմա: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Էլեկսիս ազատ թիրoքսինի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ազատ թիրoքսինի (Elecsys FT4) cobas e402 անալիզատորի համար։ Մեթոդ` Էլեկտրոքեմիլյումինեսցենտային անալիզ: Ֆորմատ` 300 որոշում: Ստուգվող նմուշ` արյան շիճուկ/ պլազմա: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Էլեկսիս Ֆոլաթթվի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Ֆոլաթթու (Folate G3 Elecsys E2G 300 V2) cobas e402 անալիզատորի համար։ Մեթոդ` Էլեկտրոքեմիլյումինեսցենտային անալիզ: Ֆորմատ` 300 որոշում: Ստուգվող նմուշ` արյան շիճուկ/ պլազմա: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Էլեկսիս Ֆոլաթթվի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Ֆոլաթթվի կալիբրատոր (Folate G3 CS Elecsys E2G V2): Օրիգինալ: cobas e402 անալիզատորի համար: Մեթոդ՝ Էլեկտրոխեմիլումինեսցենտային անալիզ: Ֆորմատ` 4x1 մլ տուփում/հատ: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Elecsys Կարմրախտի նկատմամբ G հակամարմինների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Կարմրախտի IgG  (Elecsys  Rubella IgG): Էլեկսիս և Կոբաս e 402 անալիզատորի համար: Մեթոդ` Էլեկտրոխեմիլումինեսցենտային անալիզ։ Ֆորմատ՝ 300 որոշում: Ստուգվող նմուշ` արյան շիճուկ/ պլազմա: Ֆիրմային նշանի առկայություն: Պահպանման պայմանները` 2-8C ջերմաստիճանում։ Հանձնելու պահին պիտանիության ժամկետի 1/2 առկայություն։ For In Vitro Diagnostic։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