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Հովակիմյան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5148183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ԼՄՎՀ 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ԼՄՎՀ 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- 900235401057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