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2025.11.27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ԷԲԿ-ԷԱՃԱՊՁԲ-25/44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ԷՋՄԻԱԾՆԻ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Էջմիածին, Սպանդարյան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Էջմիածնի Բժշկական կենտրոն ՓԲԸ կարիքների համար դիզվառելիքի   ձեռքբերում  ՀՀ Գնումների  մասին օրենքի 15/6 կետով</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09:15</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09:15</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Հրածին Քամալյան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023155720</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vaghivgnum@mail.ru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ԷՋՄԻԱԾՆԻ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ԷԲԿ-ԷԱՃԱՊՁԲ-25/44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2025.11.27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ԷՋՄԻԱԾՆԻ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ԷՋՄԻԱԾՆԻ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Էջմիածնի Բժշկական կենտրոն ՓԲԸ կարիքների համար դիզվառելիքի   ձեռքբերում  ՀՀ Գնումների  մասին օրենքի 15/6 կետով</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ԷՋՄԻԱԾՆԻ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Էջմիածնի Բժշկական կենտրոն ՓԲԸ կարիքների համար դիզվառելիքի   ձեռքբերում  ՀՀ Գնումների  մասին օրենքի 15/6 կետով</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ԷԲԿ-ԷԱՃԱՊՁԲ-25/44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vaghivgnum@mail.ru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Էջմիածնի Բժշկական կենտրոն ՓԲԸ կարիքների համար դիզվառելիքի   ձեռքբերում  ՀՀ Գնումների  մասին օրենքի 15/6 կետով</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1․դիզելային վառելիք, ամառային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09:15</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2025.12.09. 09:15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ԷՋՄԻԱԾՆԻ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ԷԲԿ-ԷԱՃԱՊՁԲ-25/44</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ԷԲԿ-ԷԱՃԱՊՁԲ-25/44</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«ԷԲԿ-ԷԱՃԱՊՁԲ-25/44»*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ԷՋՄԻԱԾՆԻ ԲԺՇԿԱԿԱՆ ԿԵՆՏՐՈՆ ՓԲԸ*  (այսուհետ` Պատվիրատու) կողմից կազմակերպված` ԷԲԿ-ԷԱՃԱՊՁԲ-25/44*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ԷՋՄԻԱԾՆԻ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- 04707075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ԱՇԻԲ Էջմիածին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հ/հ247591432858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«ԷԲԿ-ԷԱՃԱՊՁԲ-25/44»*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ԷՋՄԻԱԾՆԻ ԲԺՇԿԱԿԱՆ ԿԵՆՏՐՈՆ ՓԲԸ*  (այսուհետ` Պատվիրատու) կողմից կազմակերպված` ԷԲԿ-ԷԱՃԱՊՁԲ-25/44*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ԷՋՄԻԱԾՆԻ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- 04707075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ԱՇԻԲ Էջմիածին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հ/հ247591432858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1․դիզելային վառելիք,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Ցետանային թիվը 51-ից ոչ պակաս, ցետանային ցուցիչը-46-ից ոչ պակաս, խտությունը 150 C ջերմաստիճանում 820-ից մինչև 845 կգ/մ3, ծծմբի պարունակությունը 350 մգ/կգ-ից ոչ ավելի, բռնկման ջերմաստիճանը 550 C-ից ոչ ցածր, ածխածնի մնացորդը 10% նստվածքում 0,3%-ից ոչ ավելի, մածուցիկությունը 400 C-ում` 2,0-ից մինչև 4,5 մմ2 /վ, պղտորման ջերմաստիճանը` 00 C-ից ոչ բարձր, անվտանգությունը, մակնշումը և փաթեթավորումը` ըստ ՀՀ կառավարության 2004թ. նոյեմբերի 11-ի N 1592-Ն որոշմամբ հաստատված «Ներքին այրման շարժիչային վառելիքների տեխնիկական կանոնակարգի»Մատակարարումը՝ կտրոնային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31.01.26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