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ՇՄԳէՄ-ԷԱՃԱՊՁԲ-26/2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ԷՆՐԻԿՈ ՄԱՏՏԵԻ ԱՆՎԱՆ ՊՈԼԻԿԼԻՆԻԿԱ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Շիրակացի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«ԷՆՐԻԿՈ ՄԱՏՏԵԻ ԱՆՎԱՆ ՊՈԼԻԿԼԻՆԻԿԱ» ՓԲԸ-Ի ԿԱՐԻՔՆԵՐԻ ՀԱՄԱՐ` « ԴԵՂՈՐԱՅՔ ԵՎ ՊԱՏՎԱՍՏԱՆՅՈՒԹԵՐԻ» ՁԵՌՔԲԵՐՄԱՆ ՆՊԱՏԱԿՈՎ ՀԱՅՏԱՐԱՐՎԱԾ ՄՐՑՈՒՅԹ</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Վանուհի Բախչինյան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031233178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v.bakhchinyan@mail.ru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ԷՆՐԻԿՈ ՄԱՏՏԵԻ ԱՆՎԱՆ ՊՈԼԻԿԼԻՆԻԿԱ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ՇՄԳէՄ-ԷԱՃԱՊՁԲ-26/2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ԷՆՐԻԿՈ ՄԱՏՏԵԻ ԱՆՎԱՆ ՊՈԼԻԿԼԻՆԻԿԱ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ԷՆՐԻԿՈ ՄԱՏՏԵԻ ԱՆՎԱՆ ՊՈԼԻԿԼԻՆԻԿԱ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«ԷՆՐԻԿՈ ՄԱՏՏԵԻ ԱՆՎԱՆ ՊՈԼԻԿԼԻՆԻԿԱ» ՓԲԸ-Ի ԿԱՐԻՔՆԵՐԻ ՀԱՄԱՐ` « ԴԵՂՈՐԱՅՔ ԵՎ ՊԱՏՎԱՍՏԱՆՅՈՒԹԵՐԻ» ՁԵՌՔԲԵՐՄԱՆ ՆՊԱՏԱԿՈՎ ՀԱՅՏԱՐԱՐՎԱԾ ՄՐՑՈՒՅԹ</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ԷՆՐԻԿՈ ՄԱՏՏԵԻ ԱՆՎԱՆ ՊՈԼԻԿԼԻՆԻԿԱ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«ԷՆՐԻԿՈ ՄԱՏՏԵԻ ԱՆՎԱՆ ՊՈԼԻԿԼԻՆԻԿԱ» ՓԲԸ-Ի ԿԱՐԻՔՆԵՐԻ ՀԱՄԱՐ` « ԴԵՂՈՐԱՅՔ ԵՎ ՊԱՏՎԱՍՏԱՆՅՈՒԹԵՐԻ» ՁԵՌՔԲԵՐՄԱՆ ՆՊԱՏԱԿՈՎ ՀԱՅՏԱՐԱՐՎԱԾ ՄՐՑՈՒՅԹ</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ՇՄԳէՄ-ԷԱՃԱՊՁԲ-26/2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v.bakhchinyan@mail.ru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«ԷՆՐԻԿՈ ՄԱՏՏԵԻ ԱՆՎԱՆ ՊՈԼԻԿԼԻՆԻԿԱ» ՓԲԸ-Ի ԿԱՐԻՔՆԵՐԻ ՀԱՄԱՐ` « ԴԵՂՈՐԱՅՔ ԵՎ ՊԱՏՎԱՍՏԱՆՅՈՒԹԵՐԻ» ՁԵՌՔԲԵՐՄԱՆ ՆՊԱՏԱԿՈՎ ՀԱՅՏԱՐԱՐՎԱԾ ՄՐՑՈՒՅԹ</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կոլխիցին m04ac01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c03aa03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l01ba01, l04ax03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l01ba01, l04ax03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a07ca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c03ba11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պիրանտել p02cc01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պիրանտել p02cc01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հիդրոքլորոթիազիդ  C09BA05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ռետինոլ d10ad02, r01ax02, s01xa02, a11ca01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2025.12.10.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ԷՆՐԻԿՈ ՄԱՏՏԵԻ ԱՆՎԱՆ ՊՈԼԻԿԼԻՆԻԿԱ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ՇՄԳէՄ-ԷԱՃԱՊՁԲ-26/2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ՇՄԳէՄ-ԷԱՃԱՊՁԲ-26/2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«ՇՄԳէՄ-ԷԱՃԱՊՁԲ-26/2»*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ԷՆՐԻԿՈ ՄԱՏՏԵԻ ԱՆՎԱՆ ՊՈԼԻԿԼԻՆԻԿԱ ՓԲԸ*  (այսուհետ` Պատվիրատու) կողմից կազմակերպված` ՇՄԳէՄ-ԷԱՃԱՊՁԲ-26/2*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«ՇՄԳէՄ-ԷԱՃԱՊՁԲ-26/2»*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ԷՆՐԻԿՈ ՄԱՏՏԵԻ ԱՆՎԱՆ ՊՈԼԻԿԼԻՆԻԿԱ ՓԲԸ*  (այսուհետ` Պատվիրատու) կողմից կազմակերպված` ՇՄԳէՄ-ԷԱՃԱՊՁԲ-26/2*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carvedilol դեղահատ 6,25մգ,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carvedilol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ketoprofen դեղահատ երկարատև ձերբազատմամբ,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ketoprofen, դեղապատիճ,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ketoprofen լուծույթ ներարկման 25մգ/մլ,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clonazepam դեղահատ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clopidogrel դեղահատ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clotrimazole նրբաքսուք հեշտոցային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կոլխիցին m04ac01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Կոլխիցին colchicine դեղահատ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c03aa03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hydrochlorothiazide,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methylprednisolone դեղահատ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l01ba01, l04ax03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methotrexate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l01ba01, l04ax03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methotrexate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metamizole լուծույթ ներարկման 500մգ/մլ,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metoclopramide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metoclopramide  լուծույթ ներարկման 5մգ/մլ,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metoprolol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metoprolol  դեղահատ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metoprolol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metronidazole  դեղահատ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montelukast դեղահատ կամ դեղահատ ծամելու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մոքսիֆլոքսացին moxifloxacin դեղահատ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Մոքսոնիդին  moxonidin թաղանթապատ հաբեր 0,2մգ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Sodium chloride, potassium chloride, calcium chloride լուծույթ կաթիլաներարկման 8,6մգ/մլ+0,3մգ/մլ+ 0,49մգ/մլ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a07ca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Oral rehidration salts դեղափոշի"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Nifedipine դեղահատ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(լիպազ 10000ԵՖՄ, ամիլազ 8000 ԵՖՄ, պրոտեազ 600 ԵՖՄ) pancreatin (lipase 10000PhEU, amylase 8000 PhEU, protease 600 PhEU) դեղապատիճ աղելույծ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(լիպազ 25000ԵՖՄ, ամիլազ 18000 ԵՖՄ, պրոտեազ 1000 ԵՖՄ) pancreatin (lipase 25000PhEU, amylase 18000 PhEU, protease 1000 PhEU) դեղապատիճ աղելույծ 300մգ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pantoprazole դեղահատ դանդաղ ձերբազատմամբ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pantoprazole դեղահատ դանդաղ ձերբազատմամբ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մոմիկներ ուղիղաղիքային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մոմիկներ ուղիղաղիքային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մոմիկներ ուղիղաղիքային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դեղակախույթ
 ներքին ընդունման 125մգ/5մլ"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դեղահատ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perindopril դեղահատ 8մգ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perindopril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perindopril դեղահատ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ամլոդիպին  perindopril, amlodipine դեղահատ 5մգ+5մգ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ամլոդիպին  perindopril, amlodipine դեղահատ 8մգ+5մգ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ամլոդիպին  perindopril, amlodipine դեղահատ 10մգ+10մգ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ամլոդիպին  perindopril, amlodipine դեղահատ 8մգ+10մգ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ամլոդիպին perindopril, amlodipine դեղահատ 4մգ+10մգ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ինդապամիդ perindopril, indapamide դեղահատ 8մգ+2,5մգ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ինդապամիդ perindopril, indapamide դեղահատ 4մգ+1,25մգ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ինդապամիդ perindopril, indapamide դեղահատ 10մգ+2,5մգ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c03ba11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ինդապամիդ, ամլոդիպին perindopril , indapamide, amlodipine դեղահատ 8մգ+2,5մգ+5մգ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ինդապամիդ, ամլոդիպին perindopril , indapamide, amlodipine դեղահատ 8մգ+2,5մգ+10մգ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պիրանտել p02cc01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Պիրանտել  pyrantel  դեղահատ, 250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պիրանտել p02cc01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Պիրանտել  pyrantel դեղակախույթ ներքին ընդունման 125մգ/2,5մլ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Piracetam լուծույթ ներարկման 200մգ/մլ,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pyridoxine լուծույթ ներարկման, 50մգ/մլ,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povidone-iodine լուծույթ արտաքին կիրառման 100մգ/մլ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Prednisolone ակնակաթիլ 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Prednisolone դեղահատ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հիդրոքլորոթիազիդ  C09BA05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ramipril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ամլոդիպին ramipril amlodipin դեղահատ 10մգ+10մգ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հիդրոքլորոթիազիդ ramipril, hydrochlorothiazide դեղահատ 5մգ+25մգ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ռետինոլ d10ad02, r01ax02, s01xa02, a11ca01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Ռետինոլի ացետատ retinol acetate դեղապատիճ, 33 000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risperidone դեղահատ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risperidone դեղահատ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 սուլֆատ) salbutamol (salbutamol sulfate) ցողացիր շնչառման, դեղաչափավորված 100մկգ/դեղաչափ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salbutamol  դեղահատ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salbutamol  դեղահատ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salbutamol օշարակ 2մգ/5մլ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բացուցողում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