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Anti-HBs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HBSAJ QUAL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ВПЧ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ВИЧ RH/AB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набора для тестирования Anti-HBs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тестирования на антитела к HBs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HBSAJ QUAL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комплект для принятия решений HBSAJ QUAL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набора для тестирования на антитела к HSV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тестирования на ВПЧ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набора для тестирования на ВИЧ AJ/AB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тестирования на ВИЧ AJ/AB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(калибратор)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определения гомоцистеина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Pre-Trigger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Триггерное решение (Архитектор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Септум 200-ПК (Архитектор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кондиционирования зонда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метотрексата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метотрексата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промывочный буферный раствор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сифилис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сифилиса (Architect 1000SR)
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(Архитектор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IgM к вирусу краснухи для прибора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вирусу краснухи,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IgM к краснухе (контроль)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класса IgG к вирусу краснухи для прибора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IgG на краснуху,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вирусу краснухи,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антител к сифилису iFlash Anti-TP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антител к гепатиту С iFlash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тестирования на ВИЧ iFlash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iFlash Anti-HBc для выявления ядерных клеток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iFlash HBsAg для обнаружения поверхностного антигена гепатита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для анализа поверхностных клеток гепатита В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для обнаружения нуклеиновых клеток гепатита В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для тестирования антител к сифилису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для выявления антител к гепатиту С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 на ВИЧ Check Serum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Trigger liquid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активируемая жидкость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iFlash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Anti-HBs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принятия решений HBSAJ QUAL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ВПЧ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ВИЧ RH/AB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набора для тестирования Anti-HBs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тестирования на антитела к HBs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HBSAJ QUAL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комплект для принятия решений HBSAJ QUAL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набора для тестирования на антитела к HSV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тестирования на ВПЧ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набора для тестирования на ВИЧ AJ/AB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тестирования на ВИЧ AJ/AB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гомоцистеина (калибратор)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набор для определения гомоцистеина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Pre-Trigger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Триггерное решение (Архитектор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Септум 200-ПК (Архитектор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кондиционирования зонда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метотрексата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метотрексата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метотрексата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промывочный буферный раствор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на сифилис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сифилиса (Architect 1000SR)
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сифилиса (Архитектор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IgM к вирусу краснухи для прибора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вирусу краснухи,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IgM к краснухе (контроль)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класса IgG к вирусу краснухи для прибора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IgG на краснуху,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вирусу краснухи,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антител к сифилису iFlash Anti-TP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обнаружения антител к гепатиту С iFlash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тестирования на ВИЧ iFlash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iFlash Anti-HBc для выявления ядерных клеток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iFlash HBsAg для обнаружения поверхностного антигена гепатита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для анализа поверхностных клеток гепатита В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для обнаружения нуклеиновых клеток гепатита В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для тестирования антител к сифилису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для выявления антител к гепатиту С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тест на ВИЧ Check Serum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Trigger liquid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Предварительно активируемая жидкость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флаконы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