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խնամքի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Ապրանքը հանձնելու պահին պետք է ունենա առնվազն 50% մնացորդային պիտանելիության ժամկետ։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համար (IVD); սլայդները ծածկող նախանոսրացված լուծույթ, որն օգտագործվում է որպես հեղուկ ռեագենտները օդից բաժանող բարյեր, ինչի շնորհիվ  ապահովում է կայուն հեղուկ միջավայր սլայդների ներկման, BenchMark ավտոմատացված համակարգերի միջոցով իրականացվող իմունոհիստոքիմիական, կամ in situ հիբրիդիզացիայի ռեակցիաների համար; նախատեսված է BenchMark GX և BenchMark XT սլայդների ներկման ավտոմատ համակարգերի հետ օգտագործման համար; 2լ տարողությամբ տարայով; պարունակում է ցածր խտության պարաֆինային ածխաջրածիններ և հանքային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խնամքի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հատուկ նախատեսված Benchmark GX սարքի տարեկան խնամքի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24մմ*50մմ,որակյալ։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նշումների համար դաշտով, չափսերը` 25.4*76.2մմ, հաստութ. 1-1.2 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պատրաստ օգտագործման համար,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19-9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կալիբրատոր Vitros 3600 սարքով կիրառման համար։ Պահման պայմաններ՝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Fujirebio Tumor Marker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օնկոմարկերների համար, նախատեսված Vitros 3600 սարքավորման համար։ Տուփում՝ 2 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PSA II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արյան խմբի և ռեսուս-գործոնի որոշման թեստ հավաքածու ABO-RH/Revers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հակամարմինների որոշում։ Կասետաներ ապակյա միկրոսֆերաներով լցված սյունակներով։ BioVue Ortho WorkStation սարքով կիրառման համար։ Բաղադրությունը: Anti-A. մոնոկոնալ հակամարմինների խառնուրդ (IgM, կլոններ MHO4) և 3D3) Anti-B Anti-B մոնոկլոնալ հակամարմինների խառնուրդ (IgM, կլոններ NB10.5A5 և NB1.19) Anti-D մոնոկլոնալ հակամարմինների խառնուրդ (IgM, կլոն D7B8) Կոնտրոլի առկայություն։ Թեստերի քանակը՝ տուփում 400 կասետա: 1 Կասետան կատարում է 1 հետազոտություն։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Կոբաս ինտեգրա և Կոբաս c 111 անալիզատորի համար: Ֆորմատ` 3 x 2 ml: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կալիբրատոր բիոքիմիական անալիզատորի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 111 անալիզատորի համար: Ֆորմատ` 12 x 3 ml:For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cholesterol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Խոլեստերինի որոշման հավաքածու 100x4: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Ֆրմատ` 4x21մլ: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(LDH,cobas c111) Կոբաս c 111 անալիզատորի համար ֆորմատ` 2x50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համար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vit.D (Elecsys Vitamin D: Էլեկսիս և Կոբաս e 411 անալիզատորի համար: Մեթոդ` Էլեկտրոքեմիլումինեսցենտային անալիզ. Ֆորմատ` 100 որոշում :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vit.D (Elecsys Vitamin D calset): Էլեկսիս և Կոբաս 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Calcitonin (Elecsys Calcitonin) Էլեկսիս կոբասe 411անալիզատորի համար: Մեթոդ`Էլեկտրոքեմիլումինեսցենտային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HE 4 (Elecsys HE 4):Էլեկսիս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  (Elecsys FT4) Էլեկսիս և Կոբաս e 411 անալիզատորի համար։ Մեթոդ` Էլեկտրոքեմիլումինեսցենտային անալիզ: Ֆորմատ` 200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արյան Էլեկսիս Ալֆա-Ֆետոպրոտե (Elecsys AFP) Էլեկսիս և Կոբաս e 411անալիզատորի համար Մեթոդ` Էլեկտրոքեմիլումինեսցենտային անալիզ: Ֆորմատ` 100 որոշում: Ստուգվող նմուշ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Լյուտեինացնող հորմոն (Elecsys LH): Էլեկսիս և Կոբաս e 411 անալիզատորի համար Մեթոդ` Էլեկտրոքեմիլումինեսցենտային անալիզ:Ստուգվող նմուշ` արյան շիճուկ/ պլազմա: Ֆորմատ` 100 որոշում: Ֆիրմային նշանի առկայություն: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Կրծքագեղձի քաղցկեղի CA 15-3 անտիգենի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Կրծքագեղձի քաղցկեղի  CA 15-3 անտիգեն կալիբրատոր (Elecsys CA 15-3 CalSet) Էլեկսիս և Կոբաս e 411 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Նեյրոն Սպեցոֆիկ Էնոլազ  NSE (Elecsys NSE): Էլեկսիս և Կոբաս e 411 անալիզատորի համար: Մեթոդ` Էլեկտրոքեմիլումինեսցենտային անալիզ: Ֆորմատ` 100 որոշում: Ստուգվող նմուշ`արյան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տրիյոդիթիրոնին (Elecsys T3) Էլեկսիս և Կոբաս e 411 անալիզատորի համար։ Մեթոդ` Էլեկտրոքեմիլումինեսցենտային անալիզ: Ֆորմատ` 200 որոշում: Ստոգվաող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PreciControl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անալիզտորի համար։ Մեթոդ՝   Էլեկտրոքեմիլումինեսցենտային անալիզ. ֆորմատ 4x3մլ: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Թեստ հավաքածու Vitros 3600 սարքով կիրառման համար։ Պահման պայմաններ՝ 2-8 °C: Տուփում՝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կալիբրատոր Vitros 3600 սարքով կիրառման համար։ Պահման պայմաններ՝ 2-8 °C: Տուփում 3 մակարդակ/1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անտիգենի կալիբրատոր (Elecsys CA 19-9 CalSet) Էլեկսիս կոբասe 411 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հեղուկ նախատեսված i15 արյան գազերի և էլեկտրոլիտերիվելուծիչի համար, պահպանման ռեժիմը +2․․․․ +8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i15 արյան գազերի և էլեկտրոլիտերի վելուծիչի համար: Պարամետրերը ՝ pH, PCO2, PO2, Na, K, CI, Ca, Hct, պահպանման ռեժիմը +2․․․․ +8 °СՖորմատ՝ լրակազմ, լրակազմում՝ 1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PTT (Stago) 12x5 ml, Urit-600 անալիզատորի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ռեագենտ նախատեսված   vitros 3600 սարքավորման համար Տուփում 2x200 թեսթ: 1072693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վերլուծիչի համար: Ֆորմատը` 9 x 12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(Ammonia, cobas Integra, cobas c) որաշման թեստ հավաքածու Կոբաս ինտեգրա և Կոբաս Ս311 անալիզատորների համար: Օրիգինալ: Ֆորմատ`150 թեստ տուփում/հատ: Ստուգվող նմուշ` արյան շիճուկ: Նոր է, չօգտագործված, գործարանային փաթեթավորմամբ: Պահպանման պայմանները 2-8 °C ջերմաստիճան: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նշումների համար դաշտով, չափսերը` 25.4*76.2մմ, հաստութ. 1-1.2 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լվացող ռեագենտ նախատեսված vitros 3600 սարքավման համար։ Տուփում 2x5լ տարա: 8389793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հակածնի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T4-ի որոշման թեստ հավաքածու MicroWell եղանակով նախատեսված  vitros 5600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հակածնի  մակերեսային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երկրորդ տեսակի իմմունային անբավարարության հակամարմնի հայտնաբերման MicroWell եղանակով թեստ հավաքածու նախատեսված vitros 3600 սարքավորման համար։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Prol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հորմոնի հայտնաբերման թեստ հավաքածու MicroWell եղանակով,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TSH Gen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սերնդի թիրոտրոպ հորմոնի հայտնաբերման MicroWell եղանակով թեստ հավաքածու նախատեսված   vitros 3600  սարքավորման համար: Տուփում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U311  անալիզատորների համար նախատեսված լակտատի որոշման թեստ հավաքածու (cobas Integra, cobas c): Օրիգինալ: Ֆորմատ`100 թեստ տուփում/հատ: Ստուգվող նմուշ` արյան շիճուկ: Նոր է, չօգտագործված, գործարանային փաթեթավորմամբ: Պահպանման պայմանները` 15-25°C ջերմաստիճանում: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Ց հակածնի հայտնաբերման համար, MicroWell եղանակով  նախատեսված vitros 3600  սարքավորման համար: 1մակարդակ/1set: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Ազատ T4 հորմոնի հայտնաբերման MicroWell եղանակով, նախատեսված   vitros 3600  սարքավորման համար։ Տուփում քանակը 3մակարդակ/3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Հեպատիտ Բ հակածնի  մակերեսային հայտնաբերման համար MicroWell նախատեսված vitros 3600 սարքավորման համար: 1մակարդակ /1set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Առաջին: երկրորդ աստիճանի մարդու իմմունային անբավարարության հակամարմնի հայտնաբերման MicroWell եղանակով նախատեսված vitros 3600  սարքավորման համար: Տուփում քանակը 1մակարդակ/1հավաքածու։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Սիֆիլիսի հայտնաբերման MicroWell եղանակով նախատեսված   vitros 3600  սարքավորման համար: 1մակարդակ/1հավաքածու։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Testosterone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տեստոստերոն հորմոնի MicroWell եղանակով նախատեսված vitros 3600  սարքավորման համար: 3մակարդակ/1հավաքածու։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HCv հեպատիտ Ց հակածնի հայտնաբերման MicroWell եղանակով Vitros 3600 սարքավորման համար: Պահպանման պայմանները 2-8°C ջերմաստիճանում: Տուփում քանակը՝2 մակարդակ/3 հավաքածու: 6800731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Syphilis TPA  հավաքածուի, MicroWell եղանակով, նախատեսված Vitros 3600 սարքավորման համար։ Պահպանման պայմանները 2-8°C ջերմաստիճանում: Տուփում քանակը՝ 2 մակարդակ/3 հավաքածու։ 6842805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HBc, MicroWell եղանակով նախատեսվածVitros 3600 սարքավորման համար: Պահպանման պայմանները 2-8°C ջերմաստիճանում: Տուփում քանակը՝ 2 մակարդակ/3 հավաքածու: 6800836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Anti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HIV 1+2,  MicroWell եղանակով նախատեսված   Vitros 3600 սարքավորման համար: Պահպանման պայմանները 2-8°C ջերմաստիճանում: Տուփում քանակը՝ 3 մակարդակ/3 հավաքածու: 6800586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TT3, TT4, TSH, T3U  MicroWell եղանակով նախատեսված Vitros 3600 սարքավորման համար: Պահպանման պայմանները 2-8°C ջերմաստիճանում: Տուփում քանակը՝3 մակարդակ/3 հավաքածու: 1410646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ծայրադիր VersaTip նախատեսված   vitros 3600 սարքավորման համար։ Տուփում 1000 հատ: 6801715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վերլուծիչի համար: Ֆորմատը` 6x22մլ: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ավտոմատ նոսրացման համար նոսրացուցիչ B։ 8321200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կափարիչներ 3600 սարքավորման համար: Տուփում 1000 հատ։ 1451392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հավաքածու նախատեսված vitros 3600 սարքավորման համար: Տուփում 2 հատ։1831312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Փորձանմուշի տարա նախատեսված vitros 3600 սարքավորման համար։ Տուփում 4000*0.5 մլ։ 1213115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Triglycerides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 111 Տրիգլիցերիդների որոշման հավաքածու 4x50: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քարթրիջի համար նախատեսված իոնափոխանակման խեժ (Refill f. Aquad. 20 SDF 25L), ֆորմատ՝ 25լ: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