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ԶՄՄԱԲԿ-ԷԱՃԱՊՁԲ-13/26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դեղատոմսով տրվող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Բարեղամյան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bareghamyan1984@mail.ru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ԶՄՄԱԲԿ-ԷԱՃԱՊՁԲ-13/26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դեղատոմսով տրվող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դեղատոմսով տրվող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ԶՄՄԱԲԿ-ԷԱՃԱՊՁԲ-13/26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bareghamyan1984@mail.ru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դեղատոմսով տրվող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QP52AC11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ԶՄՄԱԲԿ-ԷԱՃԱՊՁԲ-13/26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ԶՄՄԱԲԿ-ԷԱՃԱՊՁԲ-13/26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«ԶՄՄԱԲԿ-ԷԱՃԱՊՁԲ-13/26»*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ԶՄՄԱԲԿ-ԷԱՃԱՊՁԲ-13/26*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«ԶՄՄԱԲԿ-ԷԱՃԱՊՁԲ-13/26»*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ԶՄՄԱԲԿ-ԷԱՃԱՊՁԲ-13/26*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QP52AC11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