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ԷԱՃԱՊՁԲ-2025/75</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քաղաքային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ԷԱՃԱՊՁԲ-2025/75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ԷԱՃԱՊՁԲ-2025/75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քաղաքային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