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վկայականների ձեռքբերում  ՀՀ ՆԳՆ ԷԱՃԱՊՁԲ-2026/Ս-4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police-gnumner@rambler.ru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վկայականների ձեռքբերում  ՀՀ ՆԳՆ ԷԱՃԱՊՁԲ-2026/Ս-4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վկայականների ձեռքբերում  ՀՀ ՆԳՆ ԷԱՃԱՊՁԲ-2026/Ս-4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police-gnumner@rambler.ru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վկայականների ձեռքբերում  ՀՀ ՆԳՆ ԷԱՃԱՊՁԲ-2026/Ս-4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120 օրվա ընթացքում 1000 հատ և 240 օրվա ընթացքում՝ ևս 1000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