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«ՍԳԼ-ԷԱՃԱՊՁԲ-26/11»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«ՍԳԼ-ԷԱՃԱՊՁԲ-26/11»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«ՍԳԼ-ԷԱՃԱՊՁԲ-26/11»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«ՍԳԼ-ԷԱՃԱՊՁԲ-26/11»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ԳՐԻԳՈՐ ԼՈՒՍԱՎՈՐԻՉ» ԲԺՇԿԱԿԱՆ ԿԵՆՏՐՈՆ ՓԲԸ-ի 2026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