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Վաճառողի կողմից: Մատակարարման օրը համաձայնեցնել Գնորդի հետ,  Հեռ՝ 010599699(564):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հ.44 մսուր-մանկապարտեզ» ՀՈԱԿ                                             Հասցե՝ ՀՀ ԵՐԵՎԱՆ, ԱՋԱՓՆՅԱԿ, Նազարբեկյան թաղ.,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