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ԶՄՄԱԲԿ-ԷԱՃԱՊՁԲ-16/26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դեղորայքի և պատվաստանյութերի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ԶՄՄԱԲԿ-ԷԱՃԱՊՁԲ-16/26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դեղորայքի և պատվաստանյութերի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դեղորայքի և պատվաստանյութերի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ԶՄՄԱԲԿ-ԷԱՃԱՊՁԲ-16/26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դեղորայքի և պատվաստանյութերի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2025.12.15.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ԶՄՄԱԲԿ-ԷԱՃԱՊՁԲ-16/26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ԶՄՄԱԲԿ-ԷԱՃԱՊՁԲ-16/26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«ԶՄՄԱԲԿ-ԷԱՃԱՊՁԲ-16/26»*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ԶՄՄԱԲԿ-ԷԱՃԱՊՁԲ-16/26*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«ԶՄՄԱԲԿ-ԷԱՃԱՊՁԲ-16/26»*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ԶՄՄԱԲԿ-ԷԱՃԱՊՁԲ-16/26*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մեբհիդրոլին R06AX15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նիտրոֆուրանտոյին j01xe01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c07aa05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j04ab02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ցիտիդինի-5-երկնատրիում մոնոֆոսֆատ+/ուրիդինի-5-եռանատրիում եռֆոսֆատ, ուրիդինի-5-երկնատրիում երկֆոսֆատ, ուրիդինի-5-երկնատրիում մոնոֆոսֆատ/ M09AX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չափաբաժնում կցված տեխնիկական բնութագիրը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