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2025.11.21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փաթեթավորման թաղանթներ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 կտրելու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կծու (կաուստիկ)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կազմի, ստվարաթղթե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փաթեթավորման թաղանթներ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 կտրելու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կծու (կաուստիկ)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