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կարիքների համար լրատվամիջոցների օրաթերթ, շաբաթաթերթ, ամսաթերթ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011513208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heghine.tadevosyan@parliament.am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կարիքների համար լրատվամիջոցների օրաթերթ, շաբաթաթերթ, ամսաթերթ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կարիքների համար լրատվամիջոցների օրաթերթ, շաբաթաթերթ, ամսաթերթ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heghine.tadevosyan@parliament.am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կարիքների համար լրատվամիջոցների օրաթերթ, շաբաթաթերթ, ամսաթերթ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 Շաբաթաթեր։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Առավոտ, Օրաթերթ։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Ժողովուրդ, Օրաթերթ։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Իրավունք, Շաբաթը երեք անգամ։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Հրապարակ, Օրաթերթ։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ժամ, Շաբաթաթերթ։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 Շաբաթը երեք անգամ։ Ապրանքները պետք է լինեն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22211300/516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պարբերական մամուլ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Голос Армении, Շաբաթաթերթ։ Ապրանքները պետք է լինեն չօգտագործված (նոր):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հաշվարկն իրականացվում է ֆինանսական միջոցներ նախատեսվելու դեպքում կողմերի միջև կնքվող համաձայնագրի ուժի մեջ մտնելու օրվանից սկսած, I փուլի մատակարարման համար սահմանվում է առավելագույնը 22-րդ օրացուցային օրը պայմանագիրը՝ համաձայնագիրն ուժի մեջ մտնելու պահից,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հաշվարկն իրականացվում է ֆինանսական միջոցներ նախատեսվելու դեպքում կողմերի միջև կնքվող համաձայնագրի ուժի մեջ մտնելու օրվանից սկսած, I փուլի մատակարարման համար սահմանվում է առավելագույնը 22-րդ օրացուցային օրը պայմանագիրը՝ համաձայնագիրն ուժի մեջ մտնելու պահից,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հաշվարկն իրականացվում է ֆինանսական միջոցներ նախատեսվելու դեպքում կողմերի միջև կնքվող համաձայնագրի ուժի մեջ մտնելու օրվանից սկսած, I փուլի մատակարարման համար սահմանվում է առավելագույնը 22-րդ օրացուցային օրը պայմանագիրը՝ համաձայնագիրն ուժի մեջ մտնելու պահից,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հաշվարկն իրականացվում է ֆինանսական միջոցներ նախատեսվելու դեպքում կողմերի միջև կնքվող համաձայնագրի ուժի մեջ մտնելու օրվանից սկսած, I փուլի մատակարարման համար սահմանվում է առավելագույնը 22-րդ օրացուցային օրը պայմանագիրը՝ համաձայնագիրն ուժի մեջ մտնելու պահից,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հաշվարկն իրականացվում է ֆինանսական միջոցներ նախատեսվելու դեպքում կողմերի միջև կնքվող համաձայնագրի ուժի մեջ մտնելու օրվանից սկսած, I փուլի մատակարարման համար սահմանվում է առավելագույնը 22-րդ օրացուցային օրը պայմանագիրը՝ համաձայնագիրն ուժի մեջ մտնելու պահից,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հաշվարկն իրականացվում է ֆինանսական միջոցներ նախատեսվելու դեպքում կողմերի միջև կնքվող համաձայնագրի ուժի մեջ մտնելու օրվանից սկսած, I փուլի մատակարարման համար սահմանվում է առավելագույնը 22-րդ օրացուցային օրը պայմանագիրը՝ համաձայնագիրն ուժի մեջ մտնելու պահից,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հաշվարկն իրականացվում է ֆինանսական միջոցներ նախատեսվելու դեպքում կողմերի միջև կնքվող համաձայնագրի ուժի մեջ մտնելու օրվանից սկսած, I փուլի մատակարարման համար սահմանվում է առավելագույնը 22-րդ օրացուցային օրը պայմանագիրը՝ համաձայնագիրն ուժի մեջ մտնելու պահից,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հաշվարկն իրականացվում է ֆինանսական միջոցներ նախատեսվելու դեպքում կողմերի միջև կնքվող համաձայնագրի ուժի մեջ մտնելու օրվանից սկսած, I փուլի մատակարարման համար սահմանվում է առավելագույնը 22-րդ օրացուցային օրը պայմանագիրը՝ համաձայնագիրն ուժի մեջ մտնելու պահից,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