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D49D4" w14:textId="77777777" w:rsidR="0093503D" w:rsidRDefault="0093503D" w:rsidP="0093503D">
      <w:pPr>
        <w:spacing w:after="0"/>
        <w:jc w:val="center"/>
        <w:rPr>
          <w:rFonts w:ascii="GHEA Grapalat" w:hAnsi="GHEA Grapalat" w:cs="Sylfaen"/>
          <w:b/>
          <w:bCs/>
          <w:lang w:val="pt-BR"/>
        </w:rPr>
      </w:pPr>
      <w:r>
        <w:rPr>
          <w:rFonts w:ascii="GHEA Grapalat" w:hAnsi="GHEA Grapalat" w:cs="Sylfaen"/>
          <w:b/>
          <w:color w:val="000000"/>
          <w:lang w:val="hy-AM"/>
        </w:rPr>
        <w:t>ԳՆՄԱՆ</w:t>
      </w:r>
      <w:r>
        <w:rPr>
          <w:rFonts w:ascii="GHEA Grapalat" w:hAnsi="GHEA Grapalat" w:cs="Sylfaen"/>
          <w:b/>
          <w:color w:val="000000"/>
          <w:lang w:val="pt-BR"/>
        </w:rPr>
        <w:t xml:space="preserve"> </w:t>
      </w:r>
      <w:r>
        <w:rPr>
          <w:rFonts w:ascii="GHEA Grapalat" w:hAnsi="GHEA Grapalat" w:cs="Arial Unicode"/>
          <w:b/>
          <w:color w:val="000000"/>
          <w:lang w:val="pt-BR"/>
        </w:rPr>
        <w:t xml:space="preserve"> </w:t>
      </w:r>
      <w:r>
        <w:rPr>
          <w:rFonts w:ascii="GHEA Grapalat" w:hAnsi="GHEA Grapalat" w:cs="Sylfaen"/>
          <w:b/>
          <w:color w:val="000000"/>
          <w:lang w:val="hy-AM"/>
        </w:rPr>
        <w:t>ԱՌԱՐԿԱՅԻ</w:t>
      </w:r>
      <w:r>
        <w:rPr>
          <w:rFonts w:ascii="GHEA Grapalat" w:hAnsi="GHEA Grapalat" w:cs="Arial Unicode"/>
          <w:b/>
          <w:color w:val="000000"/>
          <w:lang w:val="pt-BR"/>
        </w:rPr>
        <w:t xml:space="preserve">  </w:t>
      </w:r>
      <w:r>
        <w:rPr>
          <w:rFonts w:ascii="GHEA Grapalat" w:hAnsi="GHEA Grapalat" w:cs="Sylfaen"/>
          <w:b/>
          <w:color w:val="000000"/>
          <w:lang w:val="hy-AM"/>
        </w:rPr>
        <w:t>ԲՆՈՒԹԱԳՐԵՐԸ</w:t>
      </w:r>
      <w:r>
        <w:rPr>
          <w:rFonts w:ascii="GHEA Grapalat" w:hAnsi="GHEA Grapalat" w:cs="Sylfaen"/>
          <w:b/>
          <w:bCs/>
          <w:lang w:val="pt-BR"/>
        </w:rPr>
        <w:t xml:space="preserve"> </w:t>
      </w:r>
    </w:p>
    <w:p w14:paraId="24E6286D" w14:textId="77777777" w:rsidR="0093503D" w:rsidRDefault="0093503D" w:rsidP="0093503D">
      <w:pPr>
        <w:jc w:val="center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8"/>
          <w:szCs w:val="18"/>
          <w:lang w:val="hy-AM"/>
        </w:rPr>
        <w:t>/հայերեն և ռուսերեն/</w:t>
      </w:r>
    </w:p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561"/>
        <w:gridCol w:w="2223"/>
        <w:gridCol w:w="7556"/>
      </w:tblGrid>
      <w:tr w:rsidR="0093503D" w:rsidRPr="004031BF" w14:paraId="5DD802FF" w14:textId="77777777" w:rsidTr="00623894">
        <w:trPr>
          <w:trHeight w:val="669"/>
        </w:trPr>
        <w:tc>
          <w:tcPr>
            <w:tcW w:w="561" w:type="dxa"/>
          </w:tcPr>
          <w:p w14:paraId="2CA9B258" w14:textId="77777777" w:rsidR="0093503D" w:rsidRPr="004031BF" w:rsidRDefault="0093503D" w:rsidP="00623894">
            <w:pPr>
              <w:spacing w:after="0" w:line="360" w:lineRule="auto"/>
              <w:rPr>
                <w:rFonts w:ascii="GHEA Grapalat" w:hAnsi="GHEA Grapalat" w:cs="Sylfaen"/>
                <w:bCs/>
                <w:iCs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 w:cs="Sylfaen"/>
                <w:bCs/>
                <w:iCs/>
                <w:sz w:val="18"/>
                <w:szCs w:val="18"/>
                <w:lang w:val="hy-AM"/>
              </w:rPr>
              <w:t>Հ/հ</w:t>
            </w:r>
          </w:p>
        </w:tc>
        <w:tc>
          <w:tcPr>
            <w:tcW w:w="2223" w:type="dxa"/>
            <w:vAlign w:val="center"/>
          </w:tcPr>
          <w:p w14:paraId="052B9E28" w14:textId="77777777" w:rsidR="0093503D" w:rsidRPr="004031BF" w:rsidRDefault="0093503D" w:rsidP="00623894">
            <w:pPr>
              <w:spacing w:after="0" w:line="360" w:lineRule="auto"/>
              <w:rPr>
                <w:rFonts w:ascii="GHEA Grapalat" w:hAnsi="GHEA Grapalat" w:cs="Sylfaen"/>
                <w:bCs/>
                <w:iCs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 w:cs="Sylfaen"/>
                <w:bCs/>
                <w:iCs/>
                <w:sz w:val="18"/>
                <w:szCs w:val="18"/>
                <w:lang w:val="hy-AM"/>
              </w:rPr>
              <w:t>Ապրանքի անվանում</w:t>
            </w:r>
          </w:p>
        </w:tc>
        <w:tc>
          <w:tcPr>
            <w:tcW w:w="7556" w:type="dxa"/>
            <w:vAlign w:val="center"/>
          </w:tcPr>
          <w:p w14:paraId="755F233E" w14:textId="77777777" w:rsidR="0093503D" w:rsidRPr="004031BF" w:rsidRDefault="0093503D" w:rsidP="00623894">
            <w:pPr>
              <w:spacing w:after="0" w:line="360" w:lineRule="auto"/>
              <w:jc w:val="center"/>
              <w:rPr>
                <w:rFonts w:ascii="GHEA Grapalat" w:hAnsi="GHEA Grapalat" w:cs="Sylfaen"/>
                <w:bCs/>
                <w:iCs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 w:cs="Sylfaen"/>
                <w:bCs/>
                <w:iCs/>
                <w:sz w:val="18"/>
                <w:szCs w:val="18"/>
                <w:lang w:val="hy-AM"/>
              </w:rPr>
              <w:t>Տեխնիկական բնութագիր</w:t>
            </w:r>
          </w:p>
        </w:tc>
      </w:tr>
      <w:tr w:rsidR="0093503D" w:rsidRPr="0099139D" w14:paraId="1B4DDAD3" w14:textId="77777777" w:rsidTr="00623894">
        <w:trPr>
          <w:trHeight w:val="552"/>
        </w:trPr>
        <w:tc>
          <w:tcPr>
            <w:tcW w:w="561" w:type="dxa"/>
          </w:tcPr>
          <w:p w14:paraId="42F7EC0B" w14:textId="77777777" w:rsidR="0093503D" w:rsidRPr="00621FD5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420E" w14:textId="77777777" w:rsidR="0093503D" w:rsidRPr="00621FD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Թղթապանակ 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(</w:t>
            </w:r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արագակար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թղթյա</w:t>
            </w:r>
          </w:p>
        </w:tc>
        <w:tc>
          <w:tcPr>
            <w:tcW w:w="7556" w:type="dxa"/>
          </w:tcPr>
          <w:p w14:paraId="491DE7AE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Արագակար կավճած ստվարաթղթից, մետաղական ամրակով A4(210*297) մմ ձևաչփի թերթերի համար</w:t>
            </w:r>
          </w:p>
        </w:tc>
      </w:tr>
      <w:tr w:rsidR="0093503D" w:rsidRPr="0099139D" w14:paraId="722E0CF6" w14:textId="77777777" w:rsidTr="00623894">
        <w:trPr>
          <w:trHeight w:val="112"/>
        </w:trPr>
        <w:tc>
          <w:tcPr>
            <w:tcW w:w="561" w:type="dxa"/>
          </w:tcPr>
          <w:p w14:paraId="14D0979D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160A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Ռետին հասարակ</w:t>
            </w:r>
          </w:p>
        </w:tc>
        <w:tc>
          <w:tcPr>
            <w:tcW w:w="7556" w:type="dxa"/>
          </w:tcPr>
          <w:p w14:paraId="583B335B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Ռետինե ջնջոց՝ նախատեսված մատիտով գրածները մաքրելու համար, </w:t>
            </w:r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40 մմ</w:t>
            </w:r>
          </w:p>
        </w:tc>
      </w:tr>
      <w:tr w:rsidR="0093503D" w:rsidRPr="00A14E40" w14:paraId="6B861CF4" w14:textId="77777777" w:rsidTr="00623894">
        <w:trPr>
          <w:trHeight w:val="112"/>
        </w:trPr>
        <w:tc>
          <w:tcPr>
            <w:tcW w:w="561" w:type="dxa"/>
          </w:tcPr>
          <w:p w14:paraId="6BB43093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8774D" w14:textId="77777777" w:rsidR="0093503D" w:rsidRPr="00F64B04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Դակիչ միջին</w:t>
            </w:r>
          </w:p>
        </w:tc>
        <w:tc>
          <w:tcPr>
            <w:tcW w:w="7556" w:type="dxa"/>
          </w:tcPr>
          <w:p w14:paraId="11C5C793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Նախատեսված 20 թերթ դակելու համար</w:t>
            </w:r>
          </w:p>
        </w:tc>
      </w:tr>
      <w:tr w:rsidR="0093503D" w:rsidRPr="0099139D" w14:paraId="6FCC93D2" w14:textId="77777777" w:rsidTr="00623894">
        <w:trPr>
          <w:trHeight w:val="112"/>
        </w:trPr>
        <w:tc>
          <w:tcPr>
            <w:tcW w:w="561" w:type="dxa"/>
          </w:tcPr>
          <w:p w14:paraId="1311B295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AE03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Գրիչ գնդիկավոր</w:t>
            </w:r>
          </w:p>
        </w:tc>
        <w:tc>
          <w:tcPr>
            <w:tcW w:w="7556" w:type="dxa"/>
          </w:tcPr>
          <w:p w14:paraId="00AC5F31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Գիրչ գնդիկավոր՝ 0.5 մմ ծայրով, ռետինե բռնակով, թափանցիկ կորպուսով, </w:t>
            </w:r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միջուկի գույնը՝ կապույտ </w:t>
            </w:r>
            <w:r w:rsidRPr="006B2E0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90</w:t>
            </w:r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հատ, սև՝ </w:t>
            </w:r>
            <w:r w:rsidRPr="006B2E0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3</w:t>
            </w:r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0 հատ, կարմիր՝ </w:t>
            </w:r>
            <w:r w:rsidRPr="006B2E0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3</w:t>
            </w:r>
            <w:r w:rsidRPr="00D4799D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0 հատ</w:t>
            </w:r>
          </w:p>
        </w:tc>
      </w:tr>
      <w:tr w:rsidR="0093503D" w:rsidRPr="0099139D" w14:paraId="08CCFC22" w14:textId="77777777" w:rsidTr="00623894">
        <w:trPr>
          <w:trHeight w:val="112"/>
        </w:trPr>
        <w:tc>
          <w:tcPr>
            <w:tcW w:w="561" w:type="dxa"/>
          </w:tcPr>
          <w:p w14:paraId="164FC1E6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5512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Գրիչ գելային</w:t>
            </w:r>
          </w:p>
        </w:tc>
        <w:tc>
          <w:tcPr>
            <w:tcW w:w="7556" w:type="dxa"/>
          </w:tcPr>
          <w:p w14:paraId="62A25613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Գրիչ գելային՝ 0.5 մմ ծայրով, միջուկի գույնը՝ կապույտ՝ 150 հատ, սև՝ 50:</w:t>
            </w:r>
          </w:p>
        </w:tc>
      </w:tr>
      <w:tr w:rsidR="0093503D" w:rsidRPr="0099139D" w14:paraId="7AC12BE6" w14:textId="77777777" w:rsidTr="00623894">
        <w:trPr>
          <w:trHeight w:val="112"/>
        </w:trPr>
        <w:tc>
          <w:tcPr>
            <w:tcW w:w="561" w:type="dxa"/>
          </w:tcPr>
          <w:p w14:paraId="3AF1670A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AB76F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Մատիտներ</w:t>
            </w:r>
          </w:p>
        </w:tc>
        <w:tc>
          <w:tcPr>
            <w:tcW w:w="7556" w:type="dxa"/>
          </w:tcPr>
          <w:p w14:paraId="682BFE21" w14:textId="77777777" w:rsidR="0093503D" w:rsidRPr="00A25368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Մատիտ գրաֆիտե միջուկով, ռետինե ջնջոցով, </w:t>
            </w:r>
            <w:r w:rsidRPr="00A2536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No 2 HB</w:t>
            </w:r>
          </w:p>
        </w:tc>
      </w:tr>
      <w:tr w:rsidR="0093503D" w:rsidRPr="0099139D" w14:paraId="69D1C0F7" w14:textId="77777777" w:rsidTr="00623894">
        <w:trPr>
          <w:trHeight w:val="112"/>
        </w:trPr>
        <w:tc>
          <w:tcPr>
            <w:tcW w:w="561" w:type="dxa"/>
          </w:tcPr>
          <w:p w14:paraId="5FBE16AE" w14:textId="77777777" w:rsidR="0093503D" w:rsidRPr="00B1503D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026E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Դանակ գրասենյակային</w:t>
            </w:r>
          </w:p>
        </w:tc>
        <w:tc>
          <w:tcPr>
            <w:tcW w:w="7556" w:type="dxa"/>
          </w:tcPr>
          <w:p w14:paraId="2F5EFB0C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Դանակ գրասենյակային՝ երկարությունը՝ 17 սմ, հաստությունը 9 մմ, բռնակը պլաստմասե</w:t>
            </w:r>
          </w:p>
        </w:tc>
      </w:tr>
      <w:tr w:rsidR="0093503D" w:rsidRPr="0099139D" w14:paraId="7BA7BCB4" w14:textId="77777777" w:rsidTr="00623894">
        <w:trPr>
          <w:trHeight w:val="112"/>
        </w:trPr>
        <w:tc>
          <w:tcPr>
            <w:tcW w:w="561" w:type="dxa"/>
          </w:tcPr>
          <w:p w14:paraId="2EE4BA1E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EA71" w14:textId="77777777" w:rsidR="0093503D" w:rsidRPr="00BE5BC3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Շտրիխներ </w:t>
            </w:r>
          </w:p>
        </w:tc>
        <w:tc>
          <w:tcPr>
            <w:tcW w:w="7556" w:type="dxa"/>
          </w:tcPr>
          <w:p w14:paraId="7862A6D9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Շտրիխներ՝ գրչանման, ուղղիչ վրձինով, 20 մլ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</w:p>
        </w:tc>
      </w:tr>
      <w:tr w:rsidR="0093503D" w:rsidRPr="0099139D" w14:paraId="123B1E0D" w14:textId="77777777" w:rsidTr="00623894">
        <w:trPr>
          <w:trHeight w:val="112"/>
        </w:trPr>
        <w:tc>
          <w:tcPr>
            <w:tcW w:w="561" w:type="dxa"/>
          </w:tcPr>
          <w:p w14:paraId="6CFF388E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8079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Սոսնձամատիտ գրասենյակային</w:t>
            </w:r>
          </w:p>
        </w:tc>
        <w:tc>
          <w:tcPr>
            <w:tcW w:w="7556" w:type="dxa"/>
          </w:tcPr>
          <w:p w14:paraId="51325030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Չոր սոսինձ՝ գրասենյակային </w:t>
            </w:r>
            <w:r w:rsidRPr="007A469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(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սոսնձամատիտ</w:t>
            </w:r>
            <w:r w:rsidRPr="007A469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)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թուղթ սոսնձելու համար, քաշը 35գ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</w:p>
        </w:tc>
      </w:tr>
      <w:tr w:rsidR="0093503D" w:rsidRPr="0099139D" w14:paraId="742E50ED" w14:textId="77777777" w:rsidTr="00623894">
        <w:trPr>
          <w:trHeight w:val="112"/>
        </w:trPr>
        <w:tc>
          <w:tcPr>
            <w:tcW w:w="561" w:type="dxa"/>
          </w:tcPr>
          <w:p w14:paraId="00FC9FAF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B092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Գծանշիչ</w:t>
            </w:r>
          </w:p>
        </w:tc>
        <w:tc>
          <w:tcPr>
            <w:tcW w:w="7556" w:type="dxa"/>
          </w:tcPr>
          <w:p w14:paraId="2830D37E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Տարբեր գույների, նախատեսված ընդգծումներ, նշումներ անելու համար:</w:t>
            </w:r>
          </w:p>
        </w:tc>
      </w:tr>
      <w:tr w:rsidR="0093503D" w:rsidRPr="0099139D" w14:paraId="3E464493" w14:textId="77777777" w:rsidTr="00623894">
        <w:trPr>
          <w:trHeight w:val="112"/>
        </w:trPr>
        <w:tc>
          <w:tcPr>
            <w:tcW w:w="561" w:type="dxa"/>
          </w:tcPr>
          <w:p w14:paraId="2FE3913B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4519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Կարիչի մետաղալարե կապեր մեծ </w:t>
            </w:r>
          </w:p>
        </w:tc>
        <w:tc>
          <w:tcPr>
            <w:tcW w:w="7556" w:type="dxa"/>
          </w:tcPr>
          <w:p w14:paraId="7132A08D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կարիչների մետաղալարե կապեր, տուփերով՝ 26/6 չափի</w:t>
            </w:r>
          </w:p>
        </w:tc>
      </w:tr>
      <w:tr w:rsidR="0093503D" w:rsidRPr="0099139D" w14:paraId="71D23962" w14:textId="77777777" w:rsidTr="00623894">
        <w:trPr>
          <w:trHeight w:val="112"/>
        </w:trPr>
        <w:tc>
          <w:tcPr>
            <w:tcW w:w="561" w:type="dxa"/>
          </w:tcPr>
          <w:p w14:paraId="28C17EEA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EA3BD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Թղթապանակ պոլիմերային թաղանթ ֆայլ</w:t>
            </w:r>
          </w:p>
        </w:tc>
        <w:tc>
          <w:tcPr>
            <w:tcW w:w="7556" w:type="dxa"/>
          </w:tcPr>
          <w:p w14:paraId="724C3D22" w14:textId="77777777" w:rsidR="0093503D" w:rsidRPr="0045240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Թափանցիկ պոլիմերային թաղանթ, </w:t>
            </w:r>
            <w:r w:rsidRPr="0045240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A4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ձևաչափի թղթերի համար, արագակարներին ամրացնելու հնարավորությամբ, 40</w:t>
            </w:r>
            <w:r w:rsidRPr="008D25F2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միկրոն</w:t>
            </w:r>
          </w:p>
        </w:tc>
      </w:tr>
      <w:tr w:rsidR="0093503D" w:rsidRPr="0099139D" w14:paraId="107F4CB5" w14:textId="77777777" w:rsidTr="00623894">
        <w:trPr>
          <w:trHeight w:val="112"/>
        </w:trPr>
        <w:tc>
          <w:tcPr>
            <w:tcW w:w="561" w:type="dxa"/>
          </w:tcPr>
          <w:p w14:paraId="28F06482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C851A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Թղթապանակ կոշտ կազմով </w:t>
            </w:r>
          </w:p>
        </w:tc>
        <w:tc>
          <w:tcPr>
            <w:tcW w:w="7556" w:type="dxa"/>
          </w:tcPr>
          <w:p w14:paraId="779B00EC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Թղթապանակ կոշտ կազմով, A4 210*297 մմ ձևաչափի թղթերի համար, ներսի մակերեսը լամինապատված, հաստությունը 4 սմ, գույնը՝ սև </w:t>
            </w:r>
          </w:p>
        </w:tc>
      </w:tr>
      <w:tr w:rsidR="0093503D" w:rsidRPr="0099139D" w14:paraId="1BE660F9" w14:textId="77777777" w:rsidTr="00623894">
        <w:trPr>
          <w:trHeight w:val="112"/>
        </w:trPr>
        <w:tc>
          <w:tcPr>
            <w:tcW w:w="561" w:type="dxa"/>
          </w:tcPr>
          <w:p w14:paraId="7EAE6FAD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3B55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 25-ից ավելի թերթի համար</w:t>
            </w:r>
          </w:p>
        </w:tc>
        <w:tc>
          <w:tcPr>
            <w:tcW w:w="7556" w:type="dxa"/>
          </w:tcPr>
          <w:p w14:paraId="4E93EC8B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Գրասենյակային կարիչ, մետաղալարե կապերով, 25 թերթից ավել ամրացնելու համար, </w:t>
            </w:r>
          </w:p>
        </w:tc>
      </w:tr>
      <w:tr w:rsidR="0093503D" w:rsidRPr="0099139D" w14:paraId="65708FC8" w14:textId="77777777" w:rsidTr="00623894">
        <w:trPr>
          <w:trHeight w:val="112"/>
        </w:trPr>
        <w:tc>
          <w:tcPr>
            <w:tcW w:w="561" w:type="dxa"/>
          </w:tcPr>
          <w:p w14:paraId="7022E714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7D411" w14:textId="77777777" w:rsidR="0093503D" w:rsidRPr="00BF438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F438F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Թուղթ A4 ֆորմատի</w:t>
            </w:r>
          </w:p>
        </w:tc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5EE" w14:textId="77777777" w:rsidR="0093503D" w:rsidRPr="00BF438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BF438F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թուղթ A4, չկավճած թուղթ, օգտագործվում է  տպագրման համար, թելիկներ չպարունակող, մեխանիկական եղանակով ստացված, 80 գ/մ2  /210X297/ մմ, դաս Ա, տուփի մեջ՝ 500 էջ</w:t>
            </w:r>
          </w:p>
        </w:tc>
      </w:tr>
      <w:tr w:rsidR="0093503D" w:rsidRPr="0099139D" w14:paraId="66CEA02F" w14:textId="77777777" w:rsidTr="00623894">
        <w:trPr>
          <w:trHeight w:val="112"/>
        </w:trPr>
        <w:tc>
          <w:tcPr>
            <w:tcW w:w="561" w:type="dxa"/>
          </w:tcPr>
          <w:p w14:paraId="2A48E378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3714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Թուղթ նշումների համար սոսնձվածքով</w:t>
            </w:r>
          </w:p>
        </w:tc>
        <w:tc>
          <w:tcPr>
            <w:tcW w:w="7556" w:type="dxa"/>
          </w:tcPr>
          <w:p w14:paraId="658CD4DA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Թուղթ նշումների համար, ինքնակպչուն </w:t>
            </w:r>
            <w:r w:rsidRPr="001661C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չափերը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՝ 7-8 սմ*7-8սմ</w:t>
            </w:r>
          </w:p>
        </w:tc>
      </w:tr>
      <w:tr w:rsidR="0093503D" w:rsidRPr="0099139D" w14:paraId="25D8C311" w14:textId="77777777" w:rsidTr="00623894">
        <w:trPr>
          <w:trHeight w:val="112"/>
        </w:trPr>
        <w:tc>
          <w:tcPr>
            <w:tcW w:w="561" w:type="dxa"/>
          </w:tcPr>
          <w:p w14:paraId="1FE427FB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9A29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Դանակ գրասենյակային</w:t>
            </w:r>
          </w:p>
        </w:tc>
        <w:tc>
          <w:tcPr>
            <w:tcW w:w="7556" w:type="dxa"/>
          </w:tcPr>
          <w:p w14:paraId="0CCCBF6F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Դանակ գրասենյակային՝ երկարությունը՝ 10 սմ, հաստությունը 9 մմ, բռնակը պլաստմասե</w:t>
            </w:r>
          </w:p>
        </w:tc>
      </w:tr>
      <w:tr w:rsidR="0093503D" w:rsidRPr="0099139D" w14:paraId="7CD0EAAF" w14:textId="77777777" w:rsidTr="00623894">
        <w:trPr>
          <w:trHeight w:val="112"/>
        </w:trPr>
        <w:tc>
          <w:tcPr>
            <w:tcW w:w="561" w:type="dxa"/>
          </w:tcPr>
          <w:p w14:paraId="07C0306E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A9D9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Մկրատ գրասենյակային</w:t>
            </w:r>
          </w:p>
        </w:tc>
        <w:tc>
          <w:tcPr>
            <w:tcW w:w="7556" w:type="dxa"/>
          </w:tcPr>
          <w:p w14:paraId="1496EB63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Մկրատ գրասենյակային՝ մետաղյա, երկարաությունը 21 սմ, կտրող հատվածի երկարությունը՝ 8,5 սմ, բռնակը պլաստմասեպատ</w:t>
            </w:r>
          </w:p>
        </w:tc>
      </w:tr>
      <w:tr w:rsidR="0093503D" w:rsidRPr="0099139D" w14:paraId="39E3A6E5" w14:textId="77777777" w:rsidTr="00623894">
        <w:trPr>
          <w:trHeight w:val="112"/>
        </w:trPr>
        <w:tc>
          <w:tcPr>
            <w:tcW w:w="561" w:type="dxa"/>
          </w:tcPr>
          <w:p w14:paraId="75C844D7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E352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Ամրակ մեծ</w:t>
            </w:r>
          </w:p>
        </w:tc>
        <w:tc>
          <w:tcPr>
            <w:tcW w:w="7556" w:type="dxa"/>
          </w:tcPr>
          <w:p w14:paraId="3FEE73F7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 ամրակներ /սկրեպ/, մետաղյա, 50մմ երկարությամբ,  թղթի դարսը  լիարժեք ամրությամբ միասնական պահելու կարողությամբ, տուփով /տուփի մեջ 100 հատ/</w:t>
            </w:r>
          </w:p>
        </w:tc>
      </w:tr>
      <w:tr w:rsidR="0093503D" w:rsidRPr="0099139D" w14:paraId="531E7C55" w14:textId="77777777" w:rsidTr="00623894">
        <w:trPr>
          <w:trHeight w:val="112"/>
        </w:trPr>
        <w:tc>
          <w:tcPr>
            <w:tcW w:w="561" w:type="dxa"/>
          </w:tcPr>
          <w:p w14:paraId="6D8662B3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601E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Սեղմակ միջին</w:t>
            </w:r>
          </w:p>
        </w:tc>
        <w:tc>
          <w:tcPr>
            <w:tcW w:w="7556" w:type="dxa"/>
          </w:tcPr>
          <w:p w14:paraId="32C538BD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Չափման միավոր դաշտում գրված «հատ»֊ի փոխարեն հասկանալ «տուփ»: Թղթերի սեղմակ 25մմ,  մեկ տուփի մեջ 12 հատ: </w:t>
            </w:r>
          </w:p>
        </w:tc>
      </w:tr>
      <w:tr w:rsidR="0093503D" w:rsidRPr="00F375C1" w14:paraId="411247FA" w14:textId="77777777" w:rsidTr="00623894">
        <w:trPr>
          <w:trHeight w:val="112"/>
        </w:trPr>
        <w:tc>
          <w:tcPr>
            <w:tcW w:w="561" w:type="dxa"/>
          </w:tcPr>
          <w:p w14:paraId="5394A244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FF4C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Քանոն մետաղյա</w:t>
            </w:r>
          </w:p>
        </w:tc>
        <w:tc>
          <w:tcPr>
            <w:tcW w:w="7556" w:type="dxa"/>
          </w:tcPr>
          <w:p w14:paraId="1B4BAC00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Մետաղյա քանոն, 30 սմ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երկարությամբ</w:t>
            </w:r>
          </w:p>
        </w:tc>
      </w:tr>
      <w:tr w:rsidR="0093503D" w:rsidRPr="0099139D" w14:paraId="24FA40F7" w14:textId="77777777" w:rsidTr="00623894">
        <w:trPr>
          <w:trHeight w:val="112"/>
        </w:trPr>
        <w:tc>
          <w:tcPr>
            <w:tcW w:w="561" w:type="dxa"/>
          </w:tcPr>
          <w:p w14:paraId="756022B3" w14:textId="77777777" w:rsidR="0093503D" w:rsidRPr="00412247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27EA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Նոթատետրեր </w:t>
            </w:r>
          </w:p>
        </w:tc>
        <w:tc>
          <w:tcPr>
            <w:tcW w:w="7556" w:type="dxa"/>
          </w:tcPr>
          <w:p w14:paraId="60A7EB49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Օրատետր, 140-160թ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Ա 5 ձևաչափի, կաշեպատ</w:t>
            </w:r>
          </w:p>
        </w:tc>
      </w:tr>
      <w:tr w:rsidR="0093503D" w:rsidRPr="0099139D" w14:paraId="189D180B" w14:textId="77777777" w:rsidTr="00623894">
        <w:trPr>
          <w:trHeight w:val="112"/>
        </w:trPr>
        <w:tc>
          <w:tcPr>
            <w:tcW w:w="561" w:type="dxa"/>
          </w:tcPr>
          <w:p w14:paraId="2F9AF75B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bookmarkStart w:id="0" w:name="_Hlk86935269"/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03DAA" w14:textId="77777777" w:rsidR="0093503D" w:rsidRPr="00C035EC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Նոթատետրեր</w:t>
            </w:r>
          </w:p>
        </w:tc>
        <w:tc>
          <w:tcPr>
            <w:tcW w:w="7556" w:type="dxa"/>
          </w:tcPr>
          <w:p w14:paraId="751A9A44" w14:textId="77777777" w:rsidR="0093503D" w:rsidRPr="000B63BE" w:rsidRDefault="0093503D" w:rsidP="00623894">
            <w:pPr>
              <w:spacing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Օրատետր 300-350թ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Ա 5 ձևաչափի, կաշեպատ, կազմի վրա՝ ՀՀ ԲՏԱՆ լոգոյով</w:t>
            </w:r>
          </w:p>
        </w:tc>
      </w:tr>
      <w:tr w:rsidR="0093503D" w:rsidRPr="0099139D" w14:paraId="4827CA01" w14:textId="77777777" w:rsidTr="00623894">
        <w:trPr>
          <w:trHeight w:val="795"/>
        </w:trPr>
        <w:tc>
          <w:tcPr>
            <w:tcW w:w="561" w:type="dxa"/>
          </w:tcPr>
          <w:p w14:paraId="5DB022DB" w14:textId="77777777" w:rsidR="0093503D" w:rsidRPr="000C3D5E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02A0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Ամրակ, փոքր</w:t>
            </w:r>
          </w:p>
        </w:tc>
        <w:tc>
          <w:tcPr>
            <w:tcW w:w="7556" w:type="dxa"/>
          </w:tcPr>
          <w:p w14:paraId="380F9083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 ամրակներ /սկրեպ/, մետաղյա, 28մմ երկարությամբ,  թղթի դարսը  լիարժեք ամրությամբ միասնական պահելու կարողությամբ, տուփով /տուփի մեջ 100 հատ/</w:t>
            </w:r>
          </w:p>
        </w:tc>
      </w:tr>
      <w:tr w:rsidR="0093503D" w:rsidRPr="0099139D" w14:paraId="027AA97F" w14:textId="77777777" w:rsidTr="00623894">
        <w:trPr>
          <w:trHeight w:val="112"/>
        </w:trPr>
        <w:tc>
          <w:tcPr>
            <w:tcW w:w="561" w:type="dxa"/>
          </w:tcPr>
          <w:p w14:paraId="397D6F17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BA052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Կարիչի մետաղալարե կապեր փոքր</w:t>
            </w:r>
          </w:p>
        </w:tc>
        <w:tc>
          <w:tcPr>
            <w:tcW w:w="7556" w:type="dxa"/>
          </w:tcPr>
          <w:p w14:paraId="6AE230E5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կարիչների մետաղալարե կապեր, տուփերով՝ 23/10 չափի</w:t>
            </w:r>
          </w:p>
        </w:tc>
      </w:tr>
      <w:tr w:rsidR="0093503D" w:rsidRPr="0099139D" w14:paraId="2281EEBF" w14:textId="77777777" w:rsidTr="00623894">
        <w:trPr>
          <w:trHeight w:val="112"/>
        </w:trPr>
        <w:tc>
          <w:tcPr>
            <w:tcW w:w="561" w:type="dxa"/>
          </w:tcPr>
          <w:p w14:paraId="36C51A9E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030E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Կարիչի մետաղալարե կապեր միջին</w:t>
            </w:r>
          </w:p>
        </w:tc>
        <w:tc>
          <w:tcPr>
            <w:tcW w:w="7556" w:type="dxa"/>
          </w:tcPr>
          <w:p w14:paraId="4FD110E5" w14:textId="77777777" w:rsidR="0093503D" w:rsidRPr="000B63BE" w:rsidRDefault="0093503D" w:rsidP="00623894">
            <w:pPr>
              <w:spacing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կարիչների մետաղալարե կապեր, տուփերով՝ 23/13 չափի</w:t>
            </w:r>
          </w:p>
        </w:tc>
      </w:tr>
      <w:tr w:rsidR="0093503D" w:rsidRPr="00F375C1" w14:paraId="7E6B5F95" w14:textId="77777777" w:rsidTr="00623894">
        <w:trPr>
          <w:trHeight w:val="112"/>
        </w:trPr>
        <w:tc>
          <w:tcPr>
            <w:tcW w:w="561" w:type="dxa"/>
          </w:tcPr>
          <w:p w14:paraId="6DB0C8C9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B816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ապակարիչ</w:t>
            </w:r>
          </w:p>
        </w:tc>
        <w:tc>
          <w:tcPr>
            <w:tcW w:w="7556" w:type="dxa"/>
          </w:tcPr>
          <w:p w14:paraId="398A0194" w14:textId="77777777" w:rsidR="0093503D" w:rsidRDefault="0093503D" w:rsidP="00623894">
            <w:pPr>
              <w:spacing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Մետաղալարե կապեր հանելու սարք</w:t>
            </w:r>
          </w:p>
        </w:tc>
      </w:tr>
      <w:tr w:rsidR="0093503D" w:rsidRPr="00DA6232" w14:paraId="268CBA48" w14:textId="77777777" w:rsidTr="00623894">
        <w:trPr>
          <w:trHeight w:val="174"/>
        </w:trPr>
        <w:tc>
          <w:tcPr>
            <w:tcW w:w="561" w:type="dxa"/>
          </w:tcPr>
          <w:p w14:paraId="783EC8A4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42FA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Դակիչ մեծ</w:t>
            </w:r>
          </w:p>
        </w:tc>
        <w:tc>
          <w:tcPr>
            <w:tcW w:w="7556" w:type="dxa"/>
          </w:tcPr>
          <w:p w14:paraId="07AA2CFE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Նախատեսված 25 թերթ դակելու համար</w:t>
            </w:r>
          </w:p>
        </w:tc>
      </w:tr>
      <w:tr w:rsidR="0093503D" w:rsidRPr="0099139D" w14:paraId="2E85B083" w14:textId="77777777" w:rsidTr="00623894">
        <w:trPr>
          <w:trHeight w:val="112"/>
        </w:trPr>
        <w:tc>
          <w:tcPr>
            <w:tcW w:w="561" w:type="dxa"/>
          </w:tcPr>
          <w:p w14:paraId="7FD323DC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3A89B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Սեղմակ մեծ</w:t>
            </w:r>
          </w:p>
        </w:tc>
        <w:tc>
          <w:tcPr>
            <w:tcW w:w="7556" w:type="dxa"/>
          </w:tcPr>
          <w:p w14:paraId="27381B8D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Չափման միավոր դաշտում գրված «հատ»֊ի փոխարեն հասկանալ «տուփ»: Թղթերի սեղմակ 51մմ,  մեկ տուփի մեջ 12 հատ: </w:t>
            </w:r>
          </w:p>
        </w:tc>
      </w:tr>
      <w:tr w:rsidR="0093503D" w:rsidRPr="0099139D" w14:paraId="659BD4EE" w14:textId="77777777" w:rsidTr="00623894">
        <w:trPr>
          <w:trHeight w:val="112"/>
        </w:trPr>
        <w:tc>
          <w:tcPr>
            <w:tcW w:w="561" w:type="dxa"/>
          </w:tcPr>
          <w:p w14:paraId="59D16595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2F6B8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Սեղմակ փոքր</w:t>
            </w:r>
          </w:p>
        </w:tc>
        <w:tc>
          <w:tcPr>
            <w:tcW w:w="7556" w:type="dxa"/>
          </w:tcPr>
          <w:p w14:paraId="2B2FD8C5" w14:textId="77777777" w:rsidR="0093503D" w:rsidRPr="00C91989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Չափման միավոր դաշտում գրված «հատ»֊ի փոխարեն հասկանալ «տուփ»: Թղթերի սեղմակ 19մմ,  մեկ տուփի մեջ 12 հատ: </w:t>
            </w:r>
          </w:p>
        </w:tc>
      </w:tr>
      <w:tr w:rsidR="0093503D" w:rsidRPr="0099139D" w14:paraId="4E7E3F6D" w14:textId="77777777" w:rsidTr="00623894">
        <w:trPr>
          <w:trHeight w:val="112"/>
        </w:trPr>
        <w:tc>
          <w:tcPr>
            <w:tcW w:w="561" w:type="dxa"/>
          </w:tcPr>
          <w:p w14:paraId="2644A6B9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CCF24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Թղթապանակներ</w:t>
            </w:r>
          </w:p>
        </w:tc>
        <w:tc>
          <w:tcPr>
            <w:tcW w:w="7556" w:type="dxa"/>
          </w:tcPr>
          <w:p w14:paraId="106359F1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Թղթապանակ՝ կաշվից, զինանշանով՝ մետաղական գերբով</w:t>
            </w:r>
          </w:p>
        </w:tc>
      </w:tr>
      <w:tr w:rsidR="0093503D" w:rsidRPr="0099139D" w14:paraId="29FB5D81" w14:textId="77777777" w:rsidTr="00623894">
        <w:trPr>
          <w:trHeight w:val="112"/>
        </w:trPr>
        <w:tc>
          <w:tcPr>
            <w:tcW w:w="561" w:type="dxa"/>
          </w:tcPr>
          <w:p w14:paraId="5C54205F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CC4F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Սրիչներ</w:t>
            </w:r>
          </w:p>
        </w:tc>
        <w:tc>
          <w:tcPr>
            <w:tcW w:w="7556" w:type="dxa"/>
          </w:tcPr>
          <w:p w14:paraId="762CA679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Սրիչ մատիտների համար, պատրաստված  պլաստիկից, որը ունի տուփ՝ սրելուց առաջացած թափոնի համար</w:t>
            </w:r>
          </w:p>
        </w:tc>
      </w:tr>
      <w:tr w:rsidR="0093503D" w:rsidRPr="0099139D" w14:paraId="168284B3" w14:textId="77777777" w:rsidTr="00623894">
        <w:trPr>
          <w:trHeight w:val="112"/>
        </w:trPr>
        <w:tc>
          <w:tcPr>
            <w:tcW w:w="561" w:type="dxa"/>
          </w:tcPr>
          <w:p w14:paraId="2B3EE6EC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A309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լրակազմ</w:t>
            </w:r>
          </w:p>
        </w:tc>
        <w:tc>
          <w:tcPr>
            <w:tcW w:w="7556" w:type="dxa"/>
          </w:tcPr>
          <w:p w14:paraId="1CD445B2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հավաքածու, գրչաման, ցանցավոր, մետաղյա</w:t>
            </w:r>
          </w:p>
        </w:tc>
      </w:tr>
      <w:tr w:rsidR="0093503D" w:rsidRPr="0099139D" w14:paraId="54D3BC65" w14:textId="77777777" w:rsidTr="00623894">
        <w:trPr>
          <w:trHeight w:val="112"/>
        </w:trPr>
        <w:tc>
          <w:tcPr>
            <w:tcW w:w="561" w:type="dxa"/>
          </w:tcPr>
          <w:p w14:paraId="282981FF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EB9A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Սկոչ մեծ</w:t>
            </w:r>
          </w:p>
        </w:tc>
        <w:tc>
          <w:tcPr>
            <w:tcW w:w="7556" w:type="dxa"/>
          </w:tcPr>
          <w:p w14:paraId="7C975639" w14:textId="77777777" w:rsidR="0093503D" w:rsidRPr="000B63BE" w:rsidRDefault="0093503D" w:rsidP="00623894">
            <w:pPr>
              <w:spacing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Սկոչ թափանցիկ փաթեթավորման համար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լայնքը՝ 48մմ, երկարությունը՝ 60մ </w:t>
            </w:r>
          </w:p>
        </w:tc>
      </w:tr>
      <w:tr w:rsidR="0093503D" w:rsidRPr="0099139D" w14:paraId="2DC4954D" w14:textId="77777777" w:rsidTr="00623894">
        <w:trPr>
          <w:trHeight w:val="112"/>
        </w:trPr>
        <w:tc>
          <w:tcPr>
            <w:tcW w:w="561" w:type="dxa"/>
          </w:tcPr>
          <w:p w14:paraId="59EF59EA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93D13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Սկոչ փոքր</w:t>
            </w:r>
          </w:p>
        </w:tc>
        <w:tc>
          <w:tcPr>
            <w:tcW w:w="7556" w:type="dxa"/>
          </w:tcPr>
          <w:p w14:paraId="5088DE4A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Սկոչ թափանցիկ փաթեթավորման համար</w:t>
            </w:r>
            <w:r w:rsidRPr="000B63BE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լայնքը՝ 19մմ, երկարությունը՝ 30մ </w:t>
            </w:r>
          </w:p>
        </w:tc>
      </w:tr>
      <w:tr w:rsidR="0093503D" w:rsidRPr="0099139D" w14:paraId="2427CEB9" w14:textId="77777777" w:rsidTr="00623894">
        <w:trPr>
          <w:trHeight w:val="237"/>
        </w:trPr>
        <w:tc>
          <w:tcPr>
            <w:tcW w:w="561" w:type="dxa"/>
          </w:tcPr>
          <w:p w14:paraId="69A06B55" w14:textId="77777777" w:rsidR="0093503D" w:rsidRPr="004031BF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9D34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Գրասենյակային գիրք, մատյան </w:t>
            </w:r>
          </w:p>
        </w:tc>
        <w:tc>
          <w:tcPr>
            <w:tcW w:w="7556" w:type="dxa"/>
          </w:tcPr>
          <w:p w14:paraId="7895C15C" w14:textId="77777777" w:rsidR="0093503D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B63BE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Գրասենյակային գիրք, մատյան, 100-120 էջ, տողանի սպիտակ էջերով</w:t>
            </w:r>
          </w:p>
        </w:tc>
      </w:tr>
      <w:tr w:rsidR="0093503D" w:rsidRPr="0099139D" w14:paraId="144598B1" w14:textId="77777777" w:rsidTr="00623894">
        <w:trPr>
          <w:trHeight w:val="237"/>
        </w:trPr>
        <w:tc>
          <w:tcPr>
            <w:tcW w:w="561" w:type="dxa"/>
          </w:tcPr>
          <w:p w14:paraId="2632630E" w14:textId="77777777" w:rsidR="0093503D" w:rsidRPr="007425D0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</w:tcPr>
          <w:p w14:paraId="760ECD60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C1301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Ֆլեշ հիշողության 32 gb</w:t>
            </w:r>
          </w:p>
        </w:tc>
        <w:tc>
          <w:tcPr>
            <w:tcW w:w="7556" w:type="dxa"/>
          </w:tcPr>
          <w:p w14:paraId="30E9CC0B" w14:textId="77777777" w:rsidR="0093503D" w:rsidRPr="000B63BE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C1301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Արտաքին հիշողության սարք USB 3.0 ստանդարով 32 ԳԲ տարողությամբ</w:t>
            </w:r>
          </w:p>
        </w:tc>
      </w:tr>
      <w:tr w:rsidR="0093503D" w:rsidRPr="0099139D" w14:paraId="0E384D10" w14:textId="77777777" w:rsidTr="00623894">
        <w:trPr>
          <w:trHeight w:val="237"/>
        </w:trPr>
        <w:tc>
          <w:tcPr>
            <w:tcW w:w="561" w:type="dxa"/>
          </w:tcPr>
          <w:p w14:paraId="4CFF77D8" w14:textId="77777777" w:rsidR="0093503D" w:rsidRPr="00C13011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867C" w14:textId="77777777" w:rsidR="0093503D" w:rsidRPr="00F375C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Գրիչ գելային` նախարարության լոգոյով</w:t>
            </w:r>
          </w:p>
        </w:tc>
        <w:tc>
          <w:tcPr>
            <w:tcW w:w="7556" w:type="dxa"/>
          </w:tcPr>
          <w:p w14:paraId="0C254E44" w14:textId="77777777" w:rsidR="0093503D" w:rsidRPr="00F375C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Գրիչ գելային 1մմ. ծայրով, թափանցիկ իրանով նախարարության լոգոյով</w:t>
            </w:r>
          </w:p>
        </w:tc>
      </w:tr>
      <w:tr w:rsidR="0093503D" w:rsidRPr="0099139D" w14:paraId="0EB8513E" w14:textId="77777777" w:rsidTr="00623894">
        <w:trPr>
          <w:trHeight w:val="237"/>
        </w:trPr>
        <w:tc>
          <w:tcPr>
            <w:tcW w:w="561" w:type="dxa"/>
          </w:tcPr>
          <w:p w14:paraId="20F127CB" w14:textId="77777777" w:rsidR="0093503D" w:rsidRPr="00C13011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06D70" w14:textId="77777777" w:rsidR="0093503D" w:rsidRPr="00F375C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 xml:space="preserve">Գրիչ </w:t>
            </w:r>
          </w:p>
        </w:tc>
        <w:tc>
          <w:tcPr>
            <w:tcW w:w="7556" w:type="dxa"/>
          </w:tcPr>
          <w:p w14:paraId="65C34198" w14:textId="77777777" w:rsidR="0093503D" w:rsidRPr="00F375C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Գրիչ մածուցիկամիջուկով Uni Ball կամ համարժեք</w:t>
            </w:r>
          </w:p>
        </w:tc>
      </w:tr>
      <w:tr w:rsidR="0093503D" w:rsidRPr="00F375C1" w14:paraId="17EE6069" w14:textId="77777777" w:rsidTr="00623894">
        <w:trPr>
          <w:trHeight w:val="237"/>
        </w:trPr>
        <w:tc>
          <w:tcPr>
            <w:tcW w:w="561" w:type="dxa"/>
          </w:tcPr>
          <w:p w14:paraId="50117603" w14:textId="77777777" w:rsidR="0093503D" w:rsidRPr="00C13011" w:rsidRDefault="0093503D" w:rsidP="0093503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3DA9" w14:textId="77777777" w:rsidR="0093503D" w:rsidRPr="00F375C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Թղթապանակ  File</w:t>
            </w:r>
          </w:p>
        </w:tc>
        <w:tc>
          <w:tcPr>
            <w:tcW w:w="7556" w:type="dxa"/>
          </w:tcPr>
          <w:p w14:paraId="36EF5DCD" w14:textId="77777777" w:rsidR="0093503D" w:rsidRPr="00F375C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Ֆայլերը հավաքելու համար, արագակար</w:t>
            </w:r>
          </w:p>
        </w:tc>
      </w:tr>
      <w:bookmarkEnd w:id="0"/>
    </w:tbl>
    <w:p w14:paraId="2EF554F1" w14:textId="77777777" w:rsidR="0093503D" w:rsidRDefault="0093503D" w:rsidP="0093503D">
      <w:pPr>
        <w:spacing w:after="0" w:line="240" w:lineRule="auto"/>
        <w:ind w:left="-360" w:firstLine="540"/>
        <w:rPr>
          <w:rFonts w:ascii="GHEA Grapalat" w:hAnsi="GHEA Grapalat" w:cs="Sylfaen"/>
          <w:bCs/>
          <w:i/>
          <w:sz w:val="18"/>
          <w:szCs w:val="18"/>
          <w:highlight w:val="yellow"/>
          <w:lang w:val="pt-BR"/>
        </w:rPr>
      </w:pPr>
    </w:p>
    <w:p w14:paraId="14C86F41" w14:textId="77777777" w:rsidR="0093503D" w:rsidRDefault="0093503D" w:rsidP="0093503D">
      <w:pPr>
        <w:spacing w:after="0" w:line="240" w:lineRule="auto"/>
        <w:rPr>
          <w:rFonts w:ascii="GHEA Grapalat" w:hAnsi="GHEA Grapalat" w:cs="Sylfaen"/>
          <w:bCs/>
          <w:i/>
          <w:sz w:val="18"/>
          <w:szCs w:val="18"/>
          <w:highlight w:val="yellow"/>
          <w:lang w:val="pt-BR"/>
        </w:rPr>
      </w:pPr>
    </w:p>
    <w:p w14:paraId="6860D1F3" w14:textId="77777777" w:rsidR="0093503D" w:rsidRPr="004031BF" w:rsidRDefault="0093503D" w:rsidP="0093503D">
      <w:pPr>
        <w:spacing w:after="0" w:line="240" w:lineRule="auto"/>
        <w:ind w:left="-360" w:firstLine="540"/>
        <w:rPr>
          <w:rFonts w:ascii="GHEA Grapalat" w:hAnsi="GHEA Grapalat" w:cs="Sylfaen"/>
          <w:bCs/>
          <w:i/>
          <w:sz w:val="18"/>
          <w:szCs w:val="18"/>
          <w:highlight w:val="yellow"/>
          <w:lang w:val="pt-BR"/>
        </w:rPr>
      </w:pPr>
    </w:p>
    <w:tbl>
      <w:tblPr>
        <w:tblStyle w:val="TableGrid"/>
        <w:tblW w:w="10340" w:type="dxa"/>
        <w:tblLook w:val="04A0" w:firstRow="1" w:lastRow="0" w:firstColumn="1" w:lastColumn="0" w:noHBand="0" w:noVBand="1"/>
      </w:tblPr>
      <w:tblGrid>
        <w:gridCol w:w="559"/>
        <w:gridCol w:w="2225"/>
        <w:gridCol w:w="7556"/>
      </w:tblGrid>
      <w:tr w:rsidR="0093503D" w:rsidRPr="004031BF" w14:paraId="46D549BD" w14:textId="77777777" w:rsidTr="00623894">
        <w:tc>
          <w:tcPr>
            <w:tcW w:w="559" w:type="dxa"/>
          </w:tcPr>
          <w:p w14:paraId="6563401A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N</w:t>
            </w:r>
          </w:p>
        </w:tc>
        <w:tc>
          <w:tcPr>
            <w:tcW w:w="2225" w:type="dxa"/>
            <w:vAlign w:val="center"/>
          </w:tcPr>
          <w:p w14:paraId="2B9F03B5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Название</w:t>
            </w:r>
          </w:p>
        </w:tc>
        <w:tc>
          <w:tcPr>
            <w:tcW w:w="7556" w:type="dxa"/>
            <w:vAlign w:val="center"/>
          </w:tcPr>
          <w:p w14:paraId="0E5DFD91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4031BF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Техническая характеристика</w:t>
            </w:r>
          </w:p>
        </w:tc>
      </w:tr>
      <w:tr w:rsidR="0093503D" w:rsidRPr="0099139D" w14:paraId="48804F3B" w14:textId="77777777" w:rsidTr="00623894">
        <w:trPr>
          <w:trHeight w:val="588"/>
        </w:trPr>
        <w:tc>
          <w:tcPr>
            <w:tcW w:w="559" w:type="dxa"/>
          </w:tcPr>
          <w:p w14:paraId="7F7ABBFC" w14:textId="77777777" w:rsidR="0093503D" w:rsidRPr="00621FD5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228ABB11" w14:textId="77777777" w:rsidR="0093503D" w:rsidRPr="00621FD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Папки (скорошивател) с металлическим прижимом</w:t>
            </w:r>
          </w:p>
        </w:tc>
        <w:tc>
          <w:tcPr>
            <w:tcW w:w="7556" w:type="dxa"/>
          </w:tcPr>
          <w:p w14:paraId="3F375338" w14:textId="77777777" w:rsidR="0093503D" w:rsidRPr="00621FD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21FD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скорошивател из мелированной картона с металлическим прижимом для листов формата А4 (210 * 297) мм.</w:t>
            </w:r>
          </w:p>
        </w:tc>
      </w:tr>
      <w:tr w:rsidR="0093503D" w:rsidRPr="0099139D" w14:paraId="092653F5" w14:textId="77777777" w:rsidTr="00623894">
        <w:trPr>
          <w:trHeight w:val="112"/>
        </w:trPr>
        <w:tc>
          <w:tcPr>
            <w:tcW w:w="559" w:type="dxa"/>
          </w:tcPr>
          <w:p w14:paraId="7D6C53A3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3FD17FD0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Резиновый ластик</w:t>
            </w:r>
          </w:p>
        </w:tc>
        <w:tc>
          <w:tcPr>
            <w:tcW w:w="7556" w:type="dxa"/>
          </w:tcPr>
          <w:p w14:paraId="6321221B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AA7B5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Резиновый ластик для чистки карандашного написанные, 40 мм</w:t>
            </w:r>
          </w:p>
        </w:tc>
      </w:tr>
      <w:tr w:rsidR="0093503D" w:rsidRPr="0099139D" w14:paraId="582E0C38" w14:textId="77777777" w:rsidTr="00623894">
        <w:trPr>
          <w:trHeight w:val="112"/>
        </w:trPr>
        <w:tc>
          <w:tcPr>
            <w:tcW w:w="559" w:type="dxa"/>
          </w:tcPr>
          <w:p w14:paraId="1E6F91EE" w14:textId="77777777" w:rsidR="0093503D" w:rsidRPr="00621FD5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393E2C95" w14:textId="77777777" w:rsidR="0093503D" w:rsidRPr="00E354D8" w:rsidRDefault="0093503D" w:rsidP="0062389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36"/>
                <w:szCs w:val="36"/>
              </w:rPr>
            </w:pPr>
            <w:r w:rsidRPr="00E354D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Дырокол</w:t>
            </w:r>
          </w:p>
        </w:tc>
        <w:tc>
          <w:tcPr>
            <w:tcW w:w="7556" w:type="dxa"/>
          </w:tcPr>
          <w:p w14:paraId="214110CB" w14:textId="77777777" w:rsidR="0093503D" w:rsidRPr="004803D7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r w:rsidRPr="00E354D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Дырокол</w:t>
            </w: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рассчитанная на перфорацию  2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0</w:t>
            </w: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листов</w:t>
            </w:r>
          </w:p>
        </w:tc>
      </w:tr>
      <w:tr w:rsidR="0093503D" w:rsidRPr="0099139D" w14:paraId="79DA1F08" w14:textId="77777777" w:rsidTr="00623894">
        <w:trPr>
          <w:trHeight w:val="112"/>
        </w:trPr>
        <w:tc>
          <w:tcPr>
            <w:tcW w:w="559" w:type="dxa"/>
          </w:tcPr>
          <w:p w14:paraId="79979D54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487B8950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Шариковая ручка</w:t>
            </w:r>
          </w:p>
        </w:tc>
        <w:tc>
          <w:tcPr>
            <w:tcW w:w="7556" w:type="dxa"/>
          </w:tcPr>
          <w:p w14:paraId="464FAE2F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 шариковая с наконечником 0,5 мм, с резиновой ручкой, корпус прозрачный, цвет сердцевины: синий, 400 шт., черный: 50 шт., Красный: 50 шт.</w:t>
            </w:r>
          </w:p>
        </w:tc>
      </w:tr>
      <w:tr w:rsidR="0093503D" w:rsidRPr="0099139D" w14:paraId="794D1CEB" w14:textId="77777777" w:rsidTr="00623894">
        <w:trPr>
          <w:trHeight w:val="112"/>
        </w:trPr>
        <w:tc>
          <w:tcPr>
            <w:tcW w:w="559" w:type="dxa"/>
          </w:tcPr>
          <w:p w14:paraId="3FE56D91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5FA930A9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Гелевая ручка</w:t>
            </w:r>
          </w:p>
        </w:tc>
        <w:tc>
          <w:tcPr>
            <w:tcW w:w="7556" w:type="dxa"/>
          </w:tcPr>
          <w:p w14:paraId="78BCAD31" w14:textId="77777777" w:rsidR="0093503D" w:rsidRPr="00745607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Ручка гелевая с наконечником 0,5 мм, цвет стержня - синий - 150 штук, черный: 50 шт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.</w:t>
            </w:r>
          </w:p>
        </w:tc>
      </w:tr>
      <w:tr w:rsidR="0093503D" w:rsidRPr="0099139D" w14:paraId="70E1FAB7" w14:textId="77777777" w:rsidTr="00623894">
        <w:trPr>
          <w:trHeight w:val="112"/>
        </w:trPr>
        <w:tc>
          <w:tcPr>
            <w:tcW w:w="559" w:type="dxa"/>
          </w:tcPr>
          <w:p w14:paraId="1E5B67C6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33A8C8E8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Карандаши</w:t>
            </w:r>
          </w:p>
        </w:tc>
        <w:tc>
          <w:tcPr>
            <w:tcW w:w="7556" w:type="dxa"/>
          </w:tcPr>
          <w:p w14:paraId="6D304C0A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Карандаш с графитовой сердцевиной, резиновый ластик, No 2 НВ.</w:t>
            </w:r>
          </w:p>
        </w:tc>
      </w:tr>
      <w:tr w:rsidR="0093503D" w:rsidRPr="0099139D" w14:paraId="37BF0368" w14:textId="77777777" w:rsidTr="00623894">
        <w:trPr>
          <w:trHeight w:val="112"/>
        </w:trPr>
        <w:tc>
          <w:tcPr>
            <w:tcW w:w="559" w:type="dxa"/>
          </w:tcPr>
          <w:p w14:paraId="285C2BA7" w14:textId="77777777" w:rsidR="0093503D" w:rsidRPr="00B1503D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7303722B" w14:textId="77777777" w:rsidR="0093503D" w:rsidRPr="00621FD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 нож</w:t>
            </w:r>
          </w:p>
        </w:tc>
        <w:tc>
          <w:tcPr>
            <w:tcW w:w="7556" w:type="dxa"/>
          </w:tcPr>
          <w:p w14:paraId="663FC6EB" w14:textId="77777777" w:rsidR="0093503D" w:rsidRPr="00621FD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ru-RU"/>
              </w:rPr>
            </w:pPr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Нож офисная: длина 1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7</w:t>
            </w:r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см, толщина 9 мм, ручка пластиковая</w:t>
            </w:r>
          </w:p>
        </w:tc>
      </w:tr>
      <w:tr w:rsidR="0093503D" w:rsidRPr="0099139D" w14:paraId="00E08074" w14:textId="77777777" w:rsidTr="00623894">
        <w:trPr>
          <w:trHeight w:val="112"/>
        </w:trPr>
        <w:tc>
          <w:tcPr>
            <w:tcW w:w="559" w:type="dxa"/>
          </w:tcPr>
          <w:p w14:paraId="35F2850C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33E6F627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456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Штрихи (ручка)</w:t>
            </w:r>
          </w:p>
        </w:tc>
        <w:tc>
          <w:tcPr>
            <w:tcW w:w="7556" w:type="dxa"/>
          </w:tcPr>
          <w:p w14:paraId="3E7DF303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Штрихи как ручка с выпрямляющей щеткой, 20 мл </w:t>
            </w:r>
            <w:r w:rsidRPr="00DB14E7">
              <w:rPr>
                <w:rFonts w:ascii="Cambria Math" w:eastAsia="Times New Roman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</w:p>
        </w:tc>
      </w:tr>
      <w:tr w:rsidR="0093503D" w:rsidRPr="0099139D" w14:paraId="3E4EE647" w14:textId="77777777" w:rsidTr="00623894">
        <w:trPr>
          <w:trHeight w:val="112"/>
        </w:trPr>
        <w:tc>
          <w:tcPr>
            <w:tcW w:w="559" w:type="dxa"/>
          </w:tcPr>
          <w:p w14:paraId="3FAC84C2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586DDD2B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Клей-карандаш офисный</w:t>
            </w:r>
          </w:p>
        </w:tc>
        <w:tc>
          <w:tcPr>
            <w:tcW w:w="7556" w:type="dxa"/>
          </w:tcPr>
          <w:p w14:paraId="09CAA5FF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Сухой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 клей (клей-карандаш), для склейки бумаги, вес 35 г</w:t>
            </w:r>
          </w:p>
        </w:tc>
      </w:tr>
      <w:tr w:rsidR="0093503D" w:rsidRPr="0099139D" w14:paraId="3EA0F619" w14:textId="77777777" w:rsidTr="00623894">
        <w:trPr>
          <w:trHeight w:val="112"/>
        </w:trPr>
        <w:tc>
          <w:tcPr>
            <w:tcW w:w="559" w:type="dxa"/>
          </w:tcPr>
          <w:p w14:paraId="73E505EF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3421A15A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Маркер</w:t>
            </w:r>
          </w:p>
        </w:tc>
        <w:tc>
          <w:tcPr>
            <w:tcW w:w="7556" w:type="dxa"/>
          </w:tcPr>
          <w:p w14:paraId="0937D988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DB14E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Разных цветов, предназначены для заметок.</w:t>
            </w:r>
          </w:p>
        </w:tc>
      </w:tr>
      <w:tr w:rsidR="0093503D" w:rsidRPr="0099139D" w14:paraId="15764F6E" w14:textId="77777777" w:rsidTr="00623894">
        <w:trPr>
          <w:trHeight w:val="112"/>
        </w:trPr>
        <w:tc>
          <w:tcPr>
            <w:tcW w:w="559" w:type="dxa"/>
          </w:tcPr>
          <w:p w14:paraId="400DDFB2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6F4B757F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 соединения степлера большой 2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6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/6</w:t>
            </w:r>
          </w:p>
        </w:tc>
        <w:tc>
          <w:tcPr>
            <w:tcW w:w="7556" w:type="dxa"/>
          </w:tcPr>
          <w:p w14:paraId="3CE76E11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 соединения для офисных степлеров, в коробках размером 2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6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/6</w:t>
            </w:r>
          </w:p>
        </w:tc>
      </w:tr>
      <w:tr w:rsidR="0093503D" w:rsidRPr="0099139D" w14:paraId="4DF093EB" w14:textId="77777777" w:rsidTr="00623894">
        <w:trPr>
          <w:trHeight w:val="112"/>
        </w:trPr>
        <w:tc>
          <w:tcPr>
            <w:tcW w:w="559" w:type="dxa"/>
          </w:tcPr>
          <w:p w14:paraId="76D1ECD9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6E784261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 полимерная мембрана файл</w:t>
            </w:r>
          </w:p>
        </w:tc>
        <w:tc>
          <w:tcPr>
            <w:tcW w:w="7556" w:type="dxa"/>
          </w:tcPr>
          <w:p w14:paraId="169785B1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 полимерная мембранная полимерная пленка для бумаги формата А4 с возможностью крепления к скорошивателу, 40 микрон</w:t>
            </w:r>
          </w:p>
        </w:tc>
      </w:tr>
      <w:tr w:rsidR="0093503D" w:rsidRPr="0099139D" w14:paraId="16924F2F" w14:textId="77777777" w:rsidTr="00623894">
        <w:trPr>
          <w:trHeight w:val="112"/>
        </w:trPr>
        <w:tc>
          <w:tcPr>
            <w:tcW w:w="559" w:type="dxa"/>
          </w:tcPr>
          <w:p w14:paraId="21677630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192DE4C9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 с жесткой обложкой (регитср)</w:t>
            </w:r>
          </w:p>
        </w:tc>
        <w:tc>
          <w:tcPr>
            <w:tcW w:w="7556" w:type="dxa"/>
          </w:tcPr>
          <w:p w14:paraId="10AEA23A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 с жесткой обложкой, для бумаг формата A4 210 * 297 мм, внутренняя поверхность ламинированная, толщина 4 см, цвет черный</w:t>
            </w:r>
          </w:p>
        </w:tc>
      </w:tr>
      <w:tr w:rsidR="0093503D" w:rsidRPr="0099139D" w14:paraId="5BDE76E9" w14:textId="77777777" w:rsidTr="00623894">
        <w:trPr>
          <w:trHeight w:val="112"/>
        </w:trPr>
        <w:tc>
          <w:tcPr>
            <w:tcW w:w="559" w:type="dxa"/>
          </w:tcPr>
          <w:p w14:paraId="05F475D3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0E58D887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Степлер для более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25</w:t>
            </w:r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листов</w:t>
            </w:r>
          </w:p>
        </w:tc>
        <w:tc>
          <w:tcPr>
            <w:tcW w:w="7556" w:type="dxa"/>
          </w:tcPr>
          <w:p w14:paraId="0177615A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Офисний степлер, с проволочнимы связками, для крепления более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25</w:t>
            </w:r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листов, </w:t>
            </w:r>
          </w:p>
        </w:tc>
      </w:tr>
      <w:tr w:rsidR="0093503D" w:rsidRPr="0099139D" w14:paraId="401AD67A" w14:textId="77777777" w:rsidTr="00623894">
        <w:trPr>
          <w:trHeight w:val="112"/>
        </w:trPr>
        <w:tc>
          <w:tcPr>
            <w:tcW w:w="559" w:type="dxa"/>
          </w:tcPr>
          <w:p w14:paraId="0084B1D9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7DA791AB" w14:textId="77777777" w:rsidR="0093503D" w:rsidRPr="000F6630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E5AB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Бумага формата A4</w:t>
            </w:r>
          </w:p>
        </w:tc>
        <w:tc>
          <w:tcPr>
            <w:tcW w:w="7556" w:type="dxa"/>
          </w:tcPr>
          <w:p w14:paraId="208C4409" w14:textId="77777777" w:rsidR="0093503D" w:rsidRPr="000F6630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E5AB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бумага A4, неуплаченная бумага, используется для печати, не содержащие нитей, полученная механическим способом, 80 г /м2 / 210X297 ММ, Класс А, в коробке-500 стр.</w:t>
            </w:r>
          </w:p>
        </w:tc>
      </w:tr>
      <w:tr w:rsidR="0093503D" w:rsidRPr="0099139D" w14:paraId="1B4C7CA5" w14:textId="77777777" w:rsidTr="00623894">
        <w:trPr>
          <w:trHeight w:val="112"/>
        </w:trPr>
        <w:tc>
          <w:tcPr>
            <w:tcW w:w="559" w:type="dxa"/>
          </w:tcPr>
          <w:p w14:paraId="60A2CB8D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6067DA21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бумага для заметок самоклеящийся</w:t>
            </w:r>
          </w:p>
        </w:tc>
        <w:tc>
          <w:tcPr>
            <w:tcW w:w="7556" w:type="dxa"/>
          </w:tcPr>
          <w:p w14:paraId="0B281223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0F663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Бумага для заметок, самоклеющаяся размеры: 7-8 см * 7-8 см</w:t>
            </w:r>
          </w:p>
        </w:tc>
      </w:tr>
      <w:tr w:rsidR="0093503D" w:rsidRPr="0099139D" w14:paraId="0E227612" w14:textId="77777777" w:rsidTr="00623894">
        <w:trPr>
          <w:trHeight w:val="112"/>
        </w:trPr>
        <w:tc>
          <w:tcPr>
            <w:tcW w:w="559" w:type="dxa"/>
          </w:tcPr>
          <w:p w14:paraId="605674B2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6FC7B7B0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 нож</w:t>
            </w:r>
          </w:p>
        </w:tc>
        <w:tc>
          <w:tcPr>
            <w:tcW w:w="7556" w:type="dxa"/>
          </w:tcPr>
          <w:p w14:paraId="5BDED1C6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Нож офисная: длина 10 см, толщина 9 мм, ручка пластиковая</w:t>
            </w:r>
          </w:p>
        </w:tc>
      </w:tr>
      <w:tr w:rsidR="0093503D" w:rsidRPr="0099139D" w14:paraId="5D6648C4" w14:textId="77777777" w:rsidTr="00623894">
        <w:trPr>
          <w:trHeight w:val="112"/>
        </w:trPr>
        <w:tc>
          <w:tcPr>
            <w:tcW w:w="559" w:type="dxa"/>
          </w:tcPr>
          <w:p w14:paraId="5B183B8C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4BB14DBD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11119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офисные ножницы</w:t>
            </w:r>
          </w:p>
        </w:tc>
        <w:tc>
          <w:tcPr>
            <w:tcW w:w="7556" w:type="dxa"/>
          </w:tcPr>
          <w:p w14:paraId="6C002A5E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9130B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Ножницы офисные металлические, длина 21 см, длина режущего участка 8,5 см, ручка пластиковая</w:t>
            </w:r>
          </w:p>
        </w:tc>
      </w:tr>
      <w:tr w:rsidR="0093503D" w:rsidRPr="0099139D" w14:paraId="574BF9A0" w14:textId="77777777" w:rsidTr="00623894">
        <w:trPr>
          <w:trHeight w:val="112"/>
        </w:trPr>
        <w:tc>
          <w:tcPr>
            <w:tcW w:w="559" w:type="dxa"/>
          </w:tcPr>
          <w:p w14:paraId="38026158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4E5D3426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Скреп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болшой</w:t>
            </w:r>
          </w:p>
        </w:tc>
        <w:tc>
          <w:tcPr>
            <w:tcW w:w="7556" w:type="dxa"/>
          </w:tcPr>
          <w:p w14:paraId="68A68512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офисные крепежи (скрепки) металлические, длиной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50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мм, бумажный зажим с полной прочностью, в коробке </w:t>
            </w:r>
          </w:p>
        </w:tc>
      </w:tr>
      <w:tr w:rsidR="0093503D" w:rsidRPr="00F375C1" w14:paraId="22D33C01" w14:textId="77777777" w:rsidTr="00623894">
        <w:trPr>
          <w:trHeight w:val="112"/>
        </w:trPr>
        <w:tc>
          <w:tcPr>
            <w:tcW w:w="559" w:type="dxa"/>
          </w:tcPr>
          <w:p w14:paraId="18B45328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58E6EBD0" w14:textId="77777777" w:rsidR="0093503D" w:rsidRPr="00696207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зажим средний</w:t>
            </w:r>
          </w:p>
        </w:tc>
        <w:tc>
          <w:tcPr>
            <w:tcW w:w="7556" w:type="dxa"/>
          </w:tcPr>
          <w:p w14:paraId="2DF172F0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Вместо «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штук</w:t>
            </w:r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», написанного в поле единицы измерения, следует понимать «коробка».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З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ажим для бумаги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25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мм, в одной коробке 12 шт</w:t>
            </w:r>
          </w:p>
        </w:tc>
      </w:tr>
      <w:tr w:rsidR="0093503D" w:rsidRPr="00C91989" w14:paraId="6E124035" w14:textId="77777777" w:rsidTr="00623894">
        <w:trPr>
          <w:trHeight w:val="112"/>
        </w:trPr>
        <w:tc>
          <w:tcPr>
            <w:tcW w:w="559" w:type="dxa"/>
          </w:tcPr>
          <w:p w14:paraId="1CB1AB89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670E70F2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Линейка из металла</w:t>
            </w:r>
          </w:p>
        </w:tc>
        <w:tc>
          <w:tcPr>
            <w:tcW w:w="7556" w:type="dxa"/>
          </w:tcPr>
          <w:p w14:paraId="300FED60" w14:textId="77777777" w:rsidR="0093503D" w:rsidRPr="004031BF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Металлическая линейка длиной 30 см</w:t>
            </w:r>
          </w:p>
        </w:tc>
      </w:tr>
      <w:tr w:rsidR="0093503D" w:rsidRPr="0099139D" w14:paraId="181DE118" w14:textId="77777777" w:rsidTr="00623894">
        <w:trPr>
          <w:trHeight w:val="112"/>
        </w:trPr>
        <w:tc>
          <w:tcPr>
            <w:tcW w:w="559" w:type="dxa"/>
          </w:tcPr>
          <w:p w14:paraId="4D362445" w14:textId="77777777" w:rsidR="0093503D" w:rsidRPr="00412247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311A3E03" w14:textId="77777777" w:rsidR="0093503D" w:rsidRPr="00621FD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блокнот</w:t>
            </w:r>
          </w:p>
        </w:tc>
        <w:tc>
          <w:tcPr>
            <w:tcW w:w="7556" w:type="dxa"/>
          </w:tcPr>
          <w:p w14:paraId="56C9D5DA" w14:textId="77777777" w:rsidR="0093503D" w:rsidRPr="00412247" w:rsidRDefault="0093503D" w:rsidP="00623894">
            <w:pPr>
              <w:spacing w:after="0" w:line="240" w:lineRule="auto"/>
              <w:rPr>
                <w:rFonts w:ascii="Cambria Math" w:eastAsia="Times New Roman" w:hAnsi="Cambria Math"/>
                <w:color w:val="000000"/>
                <w:sz w:val="18"/>
                <w:szCs w:val="18"/>
                <w:highlight w:val="yellow"/>
                <w:lang w:val="hy-AM"/>
              </w:rPr>
            </w:pPr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дневник, 140-160, А5 л.с., кожаная обложка</w:t>
            </w:r>
          </w:p>
        </w:tc>
      </w:tr>
      <w:tr w:rsidR="0093503D" w:rsidRPr="0099139D" w14:paraId="407334B1" w14:textId="77777777" w:rsidTr="00623894">
        <w:trPr>
          <w:trHeight w:val="112"/>
        </w:trPr>
        <w:tc>
          <w:tcPr>
            <w:tcW w:w="559" w:type="dxa"/>
          </w:tcPr>
          <w:p w14:paraId="4D51017A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37B28228" w14:textId="77777777" w:rsidR="0093503D" w:rsidRPr="00BD2C0B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D2C0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Блокнот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с логотипом министерства</w:t>
            </w:r>
          </w:p>
        </w:tc>
        <w:tc>
          <w:tcPr>
            <w:tcW w:w="7556" w:type="dxa"/>
          </w:tcPr>
          <w:p w14:paraId="56381464" w14:textId="77777777" w:rsidR="0093503D" w:rsidRPr="00BD2C0B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DC2085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блокнот 300-350 стр., формат А5, кожаная обложкареплёте, на обложке, </w:t>
            </w:r>
            <w:r w:rsidRPr="008E309A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с логотипом Министерства</w:t>
            </w:r>
          </w:p>
        </w:tc>
      </w:tr>
      <w:tr w:rsidR="0093503D" w:rsidRPr="0099139D" w14:paraId="1B1DC96E" w14:textId="77777777" w:rsidTr="00623894">
        <w:trPr>
          <w:trHeight w:val="112"/>
        </w:trPr>
        <w:tc>
          <w:tcPr>
            <w:tcW w:w="559" w:type="dxa"/>
          </w:tcPr>
          <w:p w14:paraId="1EB94784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44F944EE" w14:textId="77777777" w:rsidR="0093503D" w:rsidRPr="00DC208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Скреп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DC2085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маленький</w:t>
            </w:r>
          </w:p>
        </w:tc>
        <w:tc>
          <w:tcPr>
            <w:tcW w:w="7556" w:type="dxa"/>
          </w:tcPr>
          <w:p w14:paraId="29D63E39" w14:textId="77777777" w:rsidR="0093503D" w:rsidRPr="008E309A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Скреп</w:t>
            </w:r>
            <w:r w:rsidRPr="00DC2085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канцелярские / скребок / металлические, длиной 28 мм, с возможностью удерживать класс бумаги вместе с полной прочностью, 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 коробке</w:t>
            </w:r>
          </w:p>
        </w:tc>
      </w:tr>
      <w:tr w:rsidR="0093503D" w:rsidRPr="0099139D" w14:paraId="12EB45E7" w14:textId="77777777" w:rsidTr="00623894">
        <w:trPr>
          <w:trHeight w:val="112"/>
        </w:trPr>
        <w:tc>
          <w:tcPr>
            <w:tcW w:w="559" w:type="dxa"/>
          </w:tcPr>
          <w:p w14:paraId="60C547B1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0B5C3D20" w14:textId="77777777" w:rsidR="0093503D" w:rsidRPr="00DC208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 соединения степлера большой 2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3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7556" w:type="dxa"/>
          </w:tcPr>
          <w:p w14:paraId="6CA1B6B6" w14:textId="77777777" w:rsidR="0093503D" w:rsidRPr="00DC208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 соединения для офисных степлеров, в коробках размером 2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3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10 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 коробке</w:t>
            </w:r>
          </w:p>
        </w:tc>
      </w:tr>
      <w:tr w:rsidR="0093503D" w:rsidRPr="0099139D" w14:paraId="2B54F409" w14:textId="77777777" w:rsidTr="00623894">
        <w:trPr>
          <w:trHeight w:val="112"/>
        </w:trPr>
        <w:tc>
          <w:tcPr>
            <w:tcW w:w="559" w:type="dxa"/>
          </w:tcPr>
          <w:p w14:paraId="66E5640A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093BCB86" w14:textId="77777777" w:rsidR="0093503D" w:rsidRPr="001C687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 соединения степлера большой 2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3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1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</w:rPr>
              <w:t>3</w:t>
            </w:r>
          </w:p>
        </w:tc>
        <w:tc>
          <w:tcPr>
            <w:tcW w:w="7556" w:type="dxa"/>
          </w:tcPr>
          <w:p w14:paraId="55FB78C5" w14:textId="77777777" w:rsidR="0093503D" w:rsidRPr="001C687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Проволочные соединения для офисных степлеров, в коробках размером 2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3</w:t>
            </w:r>
            <w:r w:rsidRPr="00BA7B1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/</w:t>
            </w: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13 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 коробке</w:t>
            </w:r>
          </w:p>
        </w:tc>
      </w:tr>
      <w:tr w:rsidR="0093503D" w:rsidRPr="0099139D" w14:paraId="66F746FF" w14:textId="77777777" w:rsidTr="00623894">
        <w:trPr>
          <w:trHeight w:val="112"/>
        </w:trPr>
        <w:tc>
          <w:tcPr>
            <w:tcW w:w="559" w:type="dxa"/>
          </w:tcPr>
          <w:p w14:paraId="7522C845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5269F873" w14:textId="77777777" w:rsidR="0093503D" w:rsidRPr="001C687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Удалител степлера</w:t>
            </w:r>
          </w:p>
        </w:tc>
        <w:tc>
          <w:tcPr>
            <w:tcW w:w="7556" w:type="dxa"/>
          </w:tcPr>
          <w:p w14:paraId="466D3782" w14:textId="77777777" w:rsidR="0093503D" w:rsidRPr="00BA7B1B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1C6871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Устройство для снятия проволочных соединений</w:t>
            </w:r>
          </w:p>
        </w:tc>
      </w:tr>
      <w:tr w:rsidR="0093503D" w:rsidRPr="0099139D" w14:paraId="320DB7EE" w14:textId="77777777" w:rsidTr="00623894">
        <w:trPr>
          <w:trHeight w:val="112"/>
        </w:trPr>
        <w:tc>
          <w:tcPr>
            <w:tcW w:w="559" w:type="dxa"/>
          </w:tcPr>
          <w:p w14:paraId="376B9D7F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3685EA74" w14:textId="77777777" w:rsidR="0093503D" w:rsidRPr="001C687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E354D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Дырокол</w:t>
            </w:r>
          </w:p>
        </w:tc>
        <w:tc>
          <w:tcPr>
            <w:tcW w:w="7556" w:type="dxa"/>
          </w:tcPr>
          <w:p w14:paraId="4A802B66" w14:textId="77777777" w:rsidR="0093503D" w:rsidRPr="00BA7B1B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E354D8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Дырокол</w:t>
            </w: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, рассчитанная на перфорацию  2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5</w:t>
            </w: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листов</w:t>
            </w:r>
          </w:p>
        </w:tc>
      </w:tr>
      <w:tr w:rsidR="0093503D" w:rsidRPr="00F375C1" w14:paraId="3C22D994" w14:textId="77777777" w:rsidTr="00623894">
        <w:trPr>
          <w:trHeight w:val="112"/>
        </w:trPr>
        <w:tc>
          <w:tcPr>
            <w:tcW w:w="559" w:type="dxa"/>
          </w:tcPr>
          <w:p w14:paraId="5355F110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230DD738" w14:textId="77777777" w:rsidR="0093503D" w:rsidRPr="002767DC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зажим </w:t>
            </w: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большой</w:t>
            </w:r>
          </w:p>
        </w:tc>
        <w:tc>
          <w:tcPr>
            <w:tcW w:w="7556" w:type="dxa"/>
          </w:tcPr>
          <w:p w14:paraId="6506421A" w14:textId="77777777" w:rsidR="0093503D" w:rsidRPr="002767DC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Вместо «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штук</w:t>
            </w:r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», написанного в поле единицы измерения, следует понимать «коробка».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З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ажим для бумаги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51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мм, в одной коробке 12 шт</w:t>
            </w:r>
          </w:p>
        </w:tc>
      </w:tr>
      <w:tr w:rsidR="0093503D" w:rsidRPr="00F375C1" w14:paraId="7FA48A55" w14:textId="77777777" w:rsidTr="00623894">
        <w:trPr>
          <w:trHeight w:val="112"/>
        </w:trPr>
        <w:tc>
          <w:tcPr>
            <w:tcW w:w="559" w:type="dxa"/>
          </w:tcPr>
          <w:p w14:paraId="2001DF74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02E63312" w14:textId="77777777" w:rsidR="0093503D" w:rsidRPr="002767DC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зажим </w:t>
            </w:r>
            <w:r w:rsidRPr="00DC2085"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маленький</w:t>
            </w:r>
          </w:p>
        </w:tc>
        <w:tc>
          <w:tcPr>
            <w:tcW w:w="7556" w:type="dxa"/>
          </w:tcPr>
          <w:p w14:paraId="5441E96B" w14:textId="77777777" w:rsidR="0093503D" w:rsidRPr="002767DC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Вместо «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>штук</w:t>
            </w:r>
            <w:r w:rsidRPr="00C91989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», написанного в поле единицы измерения, следует понимать «коробка».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  <w:t xml:space="preserve"> З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ажим для бумаги 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19</w:t>
            </w:r>
            <w:r w:rsidRPr="00696207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мм, в одной коробке 12 шт</w:t>
            </w:r>
          </w:p>
        </w:tc>
      </w:tr>
      <w:tr w:rsidR="0093503D" w:rsidRPr="0099139D" w14:paraId="4682F499" w14:textId="77777777" w:rsidTr="00623894">
        <w:trPr>
          <w:trHeight w:val="112"/>
        </w:trPr>
        <w:tc>
          <w:tcPr>
            <w:tcW w:w="559" w:type="dxa"/>
          </w:tcPr>
          <w:p w14:paraId="665BD543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6C116B3D" w14:textId="77777777" w:rsidR="0093503D" w:rsidRPr="00696207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</w:t>
            </w:r>
          </w:p>
        </w:tc>
        <w:tc>
          <w:tcPr>
            <w:tcW w:w="7556" w:type="dxa"/>
          </w:tcPr>
          <w:p w14:paraId="734C05AF" w14:textId="77777777" w:rsidR="0093503D" w:rsidRPr="00696207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Папка из кожи с гербом из металла</w:t>
            </w:r>
          </w:p>
        </w:tc>
      </w:tr>
      <w:tr w:rsidR="0093503D" w:rsidRPr="0099139D" w14:paraId="28597725" w14:textId="77777777" w:rsidTr="00623894">
        <w:trPr>
          <w:trHeight w:val="112"/>
        </w:trPr>
        <w:tc>
          <w:tcPr>
            <w:tcW w:w="559" w:type="dxa"/>
          </w:tcPr>
          <w:p w14:paraId="28EE6C52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5DBE5E5A" w14:textId="77777777" w:rsidR="0093503D" w:rsidRPr="00696207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точилка</w:t>
            </w:r>
          </w:p>
        </w:tc>
        <w:tc>
          <w:tcPr>
            <w:tcW w:w="7556" w:type="dxa"/>
          </w:tcPr>
          <w:p w14:paraId="6B36975B" w14:textId="77777777" w:rsidR="0093503D" w:rsidRPr="00696207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Точилка для карандашей из пластика, в которой есть ящик для заточки мусора.</w:t>
            </w:r>
          </w:p>
        </w:tc>
      </w:tr>
      <w:tr w:rsidR="0093503D" w:rsidRPr="00F375C1" w14:paraId="4F616C58" w14:textId="77777777" w:rsidTr="00623894">
        <w:trPr>
          <w:trHeight w:val="112"/>
        </w:trPr>
        <w:tc>
          <w:tcPr>
            <w:tcW w:w="559" w:type="dxa"/>
          </w:tcPr>
          <w:p w14:paraId="0B3C8E4D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2D2BDADE" w14:textId="77777777" w:rsidR="0093503D" w:rsidRPr="002767DC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 набор</w:t>
            </w:r>
          </w:p>
        </w:tc>
        <w:tc>
          <w:tcPr>
            <w:tcW w:w="7556" w:type="dxa"/>
          </w:tcPr>
          <w:p w14:paraId="067847A6" w14:textId="77777777" w:rsidR="0093503D" w:rsidRPr="002767DC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2767DC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Офисный набор: сетка, металл</w:t>
            </w:r>
          </w:p>
        </w:tc>
      </w:tr>
      <w:tr w:rsidR="0093503D" w:rsidRPr="0099139D" w14:paraId="48AD6DC4" w14:textId="77777777" w:rsidTr="00623894">
        <w:trPr>
          <w:trHeight w:val="112"/>
        </w:trPr>
        <w:tc>
          <w:tcPr>
            <w:tcW w:w="559" w:type="dxa"/>
          </w:tcPr>
          <w:p w14:paraId="678638EB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23427E1E" w14:textId="77777777" w:rsidR="0093503D" w:rsidRPr="002767DC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скотч большой</w:t>
            </w:r>
          </w:p>
        </w:tc>
        <w:tc>
          <w:tcPr>
            <w:tcW w:w="7556" w:type="dxa"/>
          </w:tcPr>
          <w:p w14:paraId="48ED0A35" w14:textId="77777777" w:rsidR="0093503D" w:rsidRPr="002767DC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Лента прозрачная упаковочная, ширина 48 мм, длина 60 м.</w:t>
            </w:r>
          </w:p>
        </w:tc>
      </w:tr>
      <w:tr w:rsidR="0093503D" w:rsidRPr="0099139D" w14:paraId="6776999C" w14:textId="77777777" w:rsidTr="00623894">
        <w:trPr>
          <w:trHeight w:val="112"/>
        </w:trPr>
        <w:tc>
          <w:tcPr>
            <w:tcW w:w="559" w:type="dxa"/>
          </w:tcPr>
          <w:p w14:paraId="4058E23A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2CEBA5BC" w14:textId="77777777" w:rsidR="0093503D" w:rsidRPr="002767DC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Скотч маленький</w:t>
            </w:r>
          </w:p>
        </w:tc>
        <w:tc>
          <w:tcPr>
            <w:tcW w:w="7556" w:type="dxa"/>
          </w:tcPr>
          <w:p w14:paraId="6741EEE4" w14:textId="77777777" w:rsidR="0093503D" w:rsidRPr="002265E0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Лента прозрачная упаковочная, ширина 19 мм, длина 30 м.</w:t>
            </w:r>
          </w:p>
        </w:tc>
      </w:tr>
      <w:tr w:rsidR="0093503D" w:rsidRPr="0099139D" w14:paraId="27C4B4B3" w14:textId="77777777" w:rsidTr="00623894">
        <w:trPr>
          <w:trHeight w:val="112"/>
        </w:trPr>
        <w:tc>
          <w:tcPr>
            <w:tcW w:w="559" w:type="dxa"/>
          </w:tcPr>
          <w:p w14:paraId="4BEFEE62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4E98F0FB" w14:textId="77777777" w:rsidR="0093503D" w:rsidRPr="002265E0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</w:pPr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канцелярских книг</w:t>
            </w:r>
          </w:p>
        </w:tc>
        <w:tc>
          <w:tcPr>
            <w:tcW w:w="7556" w:type="dxa"/>
          </w:tcPr>
          <w:p w14:paraId="5C619CAE" w14:textId="77777777" w:rsidR="0093503D" w:rsidRPr="002265E0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lang w:val="ru-RU"/>
              </w:rPr>
            </w:pPr>
            <w:r w:rsidRPr="0075045B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канцелярских книг, 100-120 страниц строки с белыми страницами</w:t>
            </w:r>
          </w:p>
        </w:tc>
      </w:tr>
      <w:tr w:rsidR="0093503D" w:rsidRPr="00F375C1" w14:paraId="1563FF1A" w14:textId="77777777" w:rsidTr="00623894">
        <w:trPr>
          <w:trHeight w:val="112"/>
        </w:trPr>
        <w:tc>
          <w:tcPr>
            <w:tcW w:w="559" w:type="dxa"/>
          </w:tcPr>
          <w:p w14:paraId="405509AC" w14:textId="77777777" w:rsidR="0093503D" w:rsidRPr="007425D0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1960F2BD" w14:textId="77777777" w:rsidR="0093503D" w:rsidRPr="00621FD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  <w:r w:rsidRPr="002265E0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флэш-память</w:t>
            </w:r>
            <w:r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 xml:space="preserve"> 32 </w:t>
            </w:r>
            <w:r w:rsidRPr="005D7845">
              <w:rPr>
                <w:rFonts w:ascii="GHEA Grapalat" w:eastAsia="Times New Roman" w:hAnsi="GHEA Grapalat"/>
                <w:color w:val="000000"/>
                <w:sz w:val="18"/>
                <w:szCs w:val="18"/>
                <w:lang w:val="hy-AM"/>
              </w:rPr>
              <w:t>ГБ</w:t>
            </w:r>
          </w:p>
        </w:tc>
        <w:tc>
          <w:tcPr>
            <w:tcW w:w="7556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5764"/>
            </w:tblGrid>
            <w:tr w:rsidR="0093503D" w:rsidRPr="002265E0" w14:paraId="3DFFA284" w14:textId="77777777" w:rsidTr="0062389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74CFBAD" w14:textId="77777777" w:rsidR="0093503D" w:rsidRPr="002265E0" w:rsidRDefault="0093503D" w:rsidP="00623894">
                  <w:pPr>
                    <w:suppressAutoHyphens w:val="0"/>
                    <w:spacing w:after="0" w:line="240" w:lineRule="auto"/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5FEC79" w14:textId="77777777" w:rsidR="0093503D" w:rsidRPr="002265E0" w:rsidRDefault="0093503D" w:rsidP="00623894">
                  <w:pPr>
                    <w:suppressAutoHyphens w:val="0"/>
                    <w:spacing w:after="0" w:line="240" w:lineRule="auto"/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</w:pPr>
                  <w:r w:rsidRPr="002265E0">
                    <w:rPr>
                      <w:rFonts w:ascii="GHEA Grapalat" w:eastAsia="Times New Roman" w:hAnsi="GHEA Grapalat"/>
                      <w:color w:val="000000"/>
                      <w:sz w:val="18"/>
                      <w:szCs w:val="18"/>
                      <w:lang w:val="hy-AM"/>
                    </w:rPr>
                    <w:t>Внешний флеш-накопитель со стандартным USB 3.0 емкостью 32 ГБ</w:t>
                  </w:r>
                </w:p>
              </w:tc>
            </w:tr>
          </w:tbl>
          <w:p w14:paraId="130A8383" w14:textId="77777777" w:rsidR="0093503D" w:rsidRPr="00621FD5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18"/>
                <w:szCs w:val="18"/>
                <w:highlight w:val="yellow"/>
                <w:lang w:val="hy-AM"/>
              </w:rPr>
            </w:pPr>
          </w:p>
        </w:tc>
      </w:tr>
      <w:tr w:rsidR="0093503D" w:rsidRPr="0099139D" w14:paraId="01188F4E" w14:textId="77777777" w:rsidTr="00623894">
        <w:trPr>
          <w:trHeight w:val="112"/>
        </w:trPr>
        <w:tc>
          <w:tcPr>
            <w:tcW w:w="559" w:type="dxa"/>
          </w:tcPr>
          <w:p w14:paraId="383E3900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</w:tcPr>
          <w:p w14:paraId="461D8373" w14:textId="77777777" w:rsidR="0093503D" w:rsidRPr="00F375C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Гелевая ручка с логотипом министерства.</w:t>
            </w:r>
          </w:p>
        </w:tc>
        <w:tc>
          <w:tcPr>
            <w:tcW w:w="7556" w:type="dxa"/>
          </w:tcPr>
          <w:p w14:paraId="7548B36F" w14:textId="77777777" w:rsidR="0093503D" w:rsidRPr="00F375C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Гелевая ручка 1мм. с подолом, прозрачное боди с логотипом министерства</w:t>
            </w:r>
          </w:p>
        </w:tc>
      </w:tr>
      <w:tr w:rsidR="0093503D" w:rsidRPr="0099139D" w14:paraId="032B2028" w14:textId="77777777" w:rsidTr="00623894">
        <w:trPr>
          <w:trHeight w:val="112"/>
        </w:trPr>
        <w:tc>
          <w:tcPr>
            <w:tcW w:w="559" w:type="dxa"/>
          </w:tcPr>
          <w:p w14:paraId="263E5F0E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6D03" w14:textId="77777777" w:rsidR="0093503D" w:rsidRPr="00F375C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ru-RU"/>
              </w:rPr>
              <w:t>Р</w:t>
            </w: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учка</w:t>
            </w:r>
          </w:p>
        </w:tc>
        <w:tc>
          <w:tcPr>
            <w:tcW w:w="7556" w:type="dxa"/>
          </w:tcPr>
          <w:p w14:paraId="1A4FD1AA" w14:textId="77777777" w:rsidR="0093503D" w:rsidRPr="00F375C1" w:rsidRDefault="0093503D" w:rsidP="00623894">
            <w:pPr>
              <w:suppressAutoHyphens w:val="0"/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Шариковая ручка Uni Ball или эквивалент</w:t>
            </w:r>
          </w:p>
        </w:tc>
      </w:tr>
      <w:tr w:rsidR="0093503D" w:rsidRPr="00F375C1" w14:paraId="22A7CC48" w14:textId="77777777" w:rsidTr="00623894">
        <w:trPr>
          <w:trHeight w:val="112"/>
        </w:trPr>
        <w:tc>
          <w:tcPr>
            <w:tcW w:w="559" w:type="dxa"/>
          </w:tcPr>
          <w:p w14:paraId="287D5741" w14:textId="77777777" w:rsidR="0093503D" w:rsidRPr="004031BF" w:rsidRDefault="0093503D" w:rsidP="0093503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1F58" w14:textId="77777777" w:rsidR="0093503D" w:rsidRPr="00F375C1" w:rsidRDefault="0093503D" w:rsidP="00623894">
            <w:pPr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Папка  File</w:t>
            </w:r>
          </w:p>
        </w:tc>
        <w:tc>
          <w:tcPr>
            <w:tcW w:w="7556" w:type="dxa"/>
          </w:tcPr>
          <w:p w14:paraId="068475CC" w14:textId="77777777" w:rsidR="0093503D" w:rsidRPr="00F375C1" w:rsidRDefault="0093503D" w:rsidP="00623894">
            <w:pPr>
              <w:suppressAutoHyphens w:val="0"/>
              <w:spacing w:after="0" w:line="240" w:lineRule="auto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</w:pPr>
            <w:r w:rsidRPr="00F375C1">
              <w:rPr>
                <w:rFonts w:ascii="GHEA Grapalat" w:eastAsia="Times New Roman" w:hAnsi="GHEA Grapalat"/>
                <w:color w:val="000000" w:themeColor="text1"/>
                <w:sz w:val="18"/>
                <w:szCs w:val="18"/>
                <w:lang w:val="hy-AM"/>
              </w:rPr>
              <w:t>Чтобы собрать файлы</w:t>
            </w:r>
          </w:p>
        </w:tc>
      </w:tr>
    </w:tbl>
    <w:p w14:paraId="4DB9C0FE" w14:textId="77777777" w:rsidR="00202155" w:rsidRDefault="00202155"/>
    <w:sectPr w:rsidR="00202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244BB"/>
    <w:multiLevelType w:val="multilevel"/>
    <w:tmpl w:val="1A9420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631C7673"/>
    <w:multiLevelType w:val="multilevel"/>
    <w:tmpl w:val="E6F62D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393239991">
    <w:abstractNumId w:val="0"/>
  </w:num>
  <w:num w:numId="2" w16cid:durableId="41617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347"/>
    <w:rsid w:val="001231FF"/>
    <w:rsid w:val="00202155"/>
    <w:rsid w:val="002C7347"/>
    <w:rsid w:val="007754FD"/>
    <w:rsid w:val="0093503D"/>
    <w:rsid w:val="00CE7905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230331-45E2-427E-824B-B3365706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03D"/>
    <w:pPr>
      <w:suppressAutoHyphens/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73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73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734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73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734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73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73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73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73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734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73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734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734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734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73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73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73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73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73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73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73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73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73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7347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2C73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734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734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734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7347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link w:val="ListParagraph"/>
    <w:uiPriority w:val="34"/>
    <w:qFormat/>
    <w:locked/>
    <w:rsid w:val="0093503D"/>
  </w:style>
  <w:style w:type="table" w:styleId="TableGrid">
    <w:name w:val="Table Grid"/>
    <w:basedOn w:val="TableNormal"/>
    <w:rsid w:val="0093503D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1165</Words>
  <Characters>6645</Characters>
  <Application>Microsoft Office Word</Application>
  <DocSecurity>0</DocSecurity>
  <Lines>55</Lines>
  <Paragraphs>15</Paragraphs>
  <ScaleCrop>false</ScaleCrop>
  <Company/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2</cp:revision>
  <dcterms:created xsi:type="dcterms:W3CDTF">2025-12-02T09:09:00Z</dcterms:created>
  <dcterms:modified xsi:type="dcterms:W3CDTF">2025-12-02T09:09:00Z</dcterms:modified>
</cp:coreProperties>
</file>