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ԱԱԻ-ԷԱՃԱՊՁԲ-26/14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Կոմիտասի 49/4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 ՓԲԸ-ի կարիքների համար  բժշկական ամսագրերի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Ղուբասարյան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099235350,  091543075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tender@nih.am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ԱԿԱԴԵՄԻԿՈՍ Ս.ԱՎԴԱԼԲԵԿՅԱՆԻ ԱՆՎԱՆ ԱՌՈՂՋԱՊԱՀՈՒԹՅԱՆ ԱԶԳԱՅԻՆ ԻՆՍՏԻՏՈՒՏ</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ԱԱԻ-ԷԱՃԱՊՁԲ-26/14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ԱԿԱԴԵՄԻԿՈՍ Ս.ԱՎԴԱԼԲԵԿՅԱՆԻ ԱՆՎԱՆ ԱՌՈՂՋԱՊԱՀՈՒԹՅԱՆ ԱԶԳԱՅԻՆ ԻՆՍՏԻՏՈՒՏ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ԱԿԱԴԵՄԻԿՈՍ Ս.ԱՎԴԱԼԲԵԿՅԱՆԻ ԱՆՎԱՆ ԱՌՈՂՋԱՊԱՀՈՒԹՅԱՆ ԱԶԳԱՅԻՆ ԻՆՍՏԻՏՈՒՏ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Ակադեմիկոս Ս.Ավդալբեկյանի անվան առողջապահության ազգային ինստիտուտ ՓԲԸ-ի կարիքների համար  բժշկական ամսագրերի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ԱԿԱԴԵՄԻԿՈՍ Ս.ԱՎԴԱԼԲԵԿՅԱՆԻ ԱՆՎԱՆ ԱՌՈՂՋԱՊԱՀՈՒԹՅԱՆ ԱԶԳԱՅԻՆ ԻՆՍՏԻՏՈՒՏ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Ակադեմիկոս Ս.Ավդալբեկյանի անվան առողջապահության ազգային ինստիտուտ ՓԲԸ-ի կարիքների համար  բժշկական ամսագրերի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ԱԱԻ-ԷԱՃԱՊՁԲ-26/14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tender@nih.am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Ակադեմիկոս Ս.Ավդալբեկյանի անվան առողջապահության ազգային ինստիտուտ ՓԲԸ-ի կարիքների համար  բժշկական ամսագրերի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Ակուշերստվո ի գինեկոլոգիա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Անեստեզիոլոգիա ի ռեանիմատոլոգիա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Վեստնիկ Բիբլիոտեչնոյ Ասամբլեի Եվրազիի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Վոեննո-մեդիցինսկիյ ժուրնալ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Ժուրնալ նեվրոլոգիի ի պսիխիատրիի իմենի Ս.Ս.Կորսակովա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Կարդիոլոգիա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Կլինիչեսկայա դերմատոլոգիա ի վեներոլոգիա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Պրակտիչեսկայա պուլմանոլոգիա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Ռոսիյսկի ժուրնալ գաստրոէնտերոլոգիի, գեպատոլոգիի, կոլոպրոկտոլոգիիի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Տերապեվտիչեսկիյ արխիվ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Ուրոլոգիա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Խիրուրգիա. Ժուրնալ իմենի Ն.Ի.Պիրոգովա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Էպիդեմիոլոգիա ի ինֆեկցիոննիե բոլեզնի. Ակտուալնիե վոպրոսի.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Իմմունոլոգիա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Ինֆեկցիոննիե բոլեզնի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Պրոբլեմի էնդոկրինոլոգիի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Լաբորատորնայա սլուժբա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Մեդիցինսկայա իմմունոլոգիա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Ռոսիյսկի վեստնիկ պերինատոլոգիի ի պեդիատրիի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ԱԿԱԴԵՄԻԿՈՍ Ս.ԱՎԴԱԼԲԵԿՅԱՆԻ ԱՆՎԱՆ ԱՌՈՂՋԱՊԱՀՈՒԹՅԱՆ ԱԶԳԱՅԻՆ ԻՆՍՏԻՏՈՒՏ</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ԱԱԻ-ԷԱՃԱՊՁԲ-26/14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ԱԱԻ-ԷԱՃԱՊՁԲ-26/14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ԱԱԻ-ԷԱՃԱՊՁԲ-26/14»*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ԱԱԻ-ԷԱՃԱՊՁԲ-26/14*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ԱԱԻ-ԷԱՃԱՊՁԲ-26/14»*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ԱԱԻ-ԷԱՃԱՊՁԲ-26/14*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ԱԿԱԴԵՄԻԿՈՍ Ս․ԱՎԴԱԼԲԵԿՅԱՆԻ ԱՆՎԱՆ ԱՌՈՂՋԱՊԱՀՈՒԹՅԱՆ ԱԶԳԱՅԻՆ ԻՆՍՏԻՏՈՒՏ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Ակուշերստվո ի գինեկոլոգիա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Ակուշերստվո ի գինեկոլոգիա              ISSN 0300-9092 (Print)
ISSN 2412-5679 (Online)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Անեստեզիոլոգիա ի ռեանիմատոլոգիա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Անեստեզիոլոգիա ի ռեանիմատոլոգիա ISSN 0201-7563 (Print)                                         ISSN 2410-4698 (Online)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Վեստնիկ Բիբլիոտեչնոյ Ասամբլեի Եվրազիի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Վեստնիկ Բիբլիոտեչնոյ Ասամբլեի Եվրազիի  ISSN 2658-4921(Print)
ISSN 2658-7351(Online)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Վոեննո-մեդիցինսկիյ ժուրնալ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Վոեննո-մեդիցինսկիյ ժուրնալ                      ISSN 0026-9050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Ժուրնալ նեվրոլոգիի ի պսիխիատրիի իմենի Ս.Ս.Կորսակովա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Ժուրնալ նեվրոլոգիի ի պսիխիատրիի իմենի Ս.Ս.Կորսակովա                                        ISSN 1997-7298 (Print)                                    ISSN 2309-4729 (Online)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Կարդիոլոգիա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Կարդիոլոգիա   ISSN 0022-9040 (Print)
ISSN 2412-5660 (Online)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Կլինիչեսկայա դերմատոլոգիա ի վեներոլոգիա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Կլինիչեսկայա դերմատոլոգիա ի վեներոլոգիա  ISSN 1997-2849 (Print)
ISSN 2309-4877 (Online)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Պրակտիչեսկայա պուլմանոլոգիա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Պրակտիչեսկայա պուլմանոլոգիա           ISSN 0869-0189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Ռոսիյսկի ժուրնալ գաստրոէնտերոլոգիի, գեպատոլոգիի, կոլոպրոկտոլոգիիի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Ռոսիյսկի ժուրնալ գաստրոէնտերոլոգիի, գեպատոլոգիի, կոլոպրոկտոլոգիիի                                    ISSN 1382-4376 (Print)
ISSN 2658-6673 (Online)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Տերապեվտիչեսկիյ արխիվ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Տերապեվտիչեսկիյ արխիվ                    ISSN 0040-3660 (Print)                                ISSN 2309-5342 (Online)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Ուրոլոգիա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Ուրոլոգիա  ISSN 1728-2985 (Print)
ISSN 2414-9020 (Online)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Խիրուրգիա. Ժուրնալ իմենի Ն.Ի.Պիրոգովա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Խիրուրգիա. Ժուրնալ իմենի Ն.Ի.Պիրոգովա  ISSN 0023-1207 (Print)
ISSN 2309-5628 (Online)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Էպիդեմիոլոգիա ի ինֆեկցիոննիե բոլեզնի. Ակտուալնիե վոպրոսի.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Էպիդեմիոլոգիա ի ինֆեկցիոննիե բոլեզնի. Ակտուալնիե վոպրոսի            ISSN 2414-9640 (Online)                       ISSN 2226-6976 (Print)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Իմմունոլոգիա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Իմմունոլոգիա   ISSN 0206-4952 (Print)
ISSN 2412-1312 (Online)
www.immunologiya-journal.ru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Ինֆեկցիոննիե բոլեզնի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Ինֆեկցիոննիե բոլեզնի
ISSN 1729-9225
www.infect-dis-journal.ru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Պրոբլեմի էնդոկրինոլոգիի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Պրոբլեմի էնդոկրինոլոգիի                    ISSN 0375-9660 (Print)
ISSN 2308-1430 (Online)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Լաբորատորնայա սլուժբա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Լաբորատորնայա սլուժբա                    ISSN 2305-2198 (Print)
ISSN 2309-4842 (Online)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Մեդիցինսկայա իմմունոլոգիա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Մեդիցինսկայա իմմունոլոգիա               ISSN 1563-0625 (Print)
ISSN 2313-741X (Online)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Ռոսիյսկի վեստնիկ պերինատոլոգիի ի պեդիատրիի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Ռոսիյսկի վեստնիկ պերինատոլոգիի ի պեդիատրիի  ISSN 1027-4065 (Print)
ISSN 2500-2228 (Online)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Ռուբինյանց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կմտնի ֆինանսական միջոցների առկայության դեպքում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Ռուբինյանց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կմտնի ֆինանսական միջոցների առկայության դեպքում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Ռուբինյանց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կմտնի ֆինանսական միջոցների առկայության դեպքում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Ռուբինյանց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կմտնի ֆինանսական միջոցների առկայության դեպքում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Ռուբինյանց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կմտնի ֆինանսական միջոցների առկայության դեպքում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Ռուբինյանց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կմտնի ֆինանսական միջոցների առկայության դեպքում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Ռուբինյանց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կմտնի ֆինանսական միջոցների առկայության դեպքում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Ռուբինյանց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կմտնի ֆինանսական միջոցների առկայության դեպքում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Ռուբինյանց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կմտնի ֆինանսական միջոցների առկայության դեպքում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Ռուբինյանց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կմտնի ֆինանսական միջոցների առկայության դեպքում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Ռուբինյանց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կմտնի ֆինանսական միջոցների առկայության դեպքում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Ռուբինյանց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կմտնի ֆինանսական միջոցների առկայության դեպքում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Ռուբինյանց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կմտնի ֆինանսական միջոցների առկայության դեպքում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Ռուբինյանց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կմտնի ֆինանսական միջոցների առկայության դեպքում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Ռուբինյանց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կմտնի ֆինանսական միջոցների առկայության դեպքում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Ռուբինյանց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կմտնի ֆինանսական միջոցների առկայության դեպքում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Ռուբինյանց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կմտնի ֆինանսական միջոցների առկայության դեպքում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Ռուբինյանց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կմտնի ֆինանսական միջոցների առկայության դեպքում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Ռուբինյանց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կմտնի ֆինանսական միջոցների առկայության դեպքում լրացուցիչ համաձայնագիր կնքելուց հետո՝ 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