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ՄՏԲԿ ՓԲԸ-ի 2026 թվականի  քիմիական / լաբորատոր/ նյութերի ձեռքբերում 26/8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meghrubk@gmail.com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ՄՏԲԿ ՓԲԸ-ի 2026 թվականի  քիմիական / լաբորատոր/ նյութերի ձեռքբերում 26/8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ՄՏԲԿ ՓԲԸ-ի 2026 թվականի  քիմիական / լաբորատոր/ նյութերի ձեռքբերում 26/8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meghrubk@gmail.com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ՄՏԲԿ ՓԲԸ-ի 2026 թվականի  քիմիական / լաբորատոր/ նյութերի ձեռքբերում 26/8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 Չեկ ակտիվ տեստ-երիզներN100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 Չեկ պերֆորմա տեստ-երիզներN100 տուփ REF 06454011136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ԱՍԱՏ 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ԱԼԱՏ 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Ամիլազա   25թեստ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Բիլիռուբին 100/100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Գլյուկոզա + ԹԽՈՒԿ  400թեստ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Եռգլիցերիդներ  400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Խոլեստերին  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Բարձր խտությամբ լիպոպրոտեիդներ /Chol HDL/,100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Ցարձր խտությամբ լիպոպրոտեիդներ /Chol LDL/,100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Կրեատինին  200թեստ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Կալիում 50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Միզանյութ 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Միզաթթու 50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ԱՍԱՏ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ԱԼԱՏ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Բիլիռուբին ընդհանուր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Բիլիռուբին ուղղակի  (կապված)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Խոլեստերին  ընդհանուր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Բարձր խտությամբ լիպոպրոտեիդներ /Chol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Ցարձր խտությամբ լիպոպրոտեիդներ /Chol LDL/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Եռգլիցերիդներ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Կրեատինին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Միզանյութ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Միզաթթու Cobas c-111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c111HbA1c Hemolyzing reagent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Ձողեր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Գրիպի Ա և Բ տեսակի արագ ախտորոշման թեստ 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D--դիմերի քանականկան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Էքսպրեսս-թեստ կորոնավիրուսի հայտնաբեր.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արյուն կղանքում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փորձանոթ և մագնիս 350x2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 C2000-2 -ի տպիչ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Պրոտրոմբինային ժամանակի որոշան թեստ հավաքածու 12*2մլ նախատեսված PRECiLC2000-2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թեստ հավաքածու 6x4մլ +125մլ նախատեսված PRECiL C2000-2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Բետա ԽԳ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թիրoքսին  FT4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թրիյոդթիրոնին   FT3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TSH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Հակաթիրոիդ պերոքսիդազի հակամարմիններ      Anti-TPO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հետ կապված պլազմայի Ա սպիտակուց PAPP-A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Տիրեոգլոբուլինի նկատմամբ հակամարմիններ   Anti-TG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M-52 Diluent 20լիտր նոսրացնող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M-52 Diff Lyse  500մլ  Լիզ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M-52 LH Lyse ԼՀ Լիզ լուծույթ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 68 Probe cleanser Մաքրող լուծույթ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պիլուրի Helicobacter pylori հետազոտման թեստ արյան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B-ի RapidSignal Hbs Ag WB   տեստ N 100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տեստ երիզներ HCV որակական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1 և 2 վիրուսի նկատմամբ IgG հակամարմինների տարբերակված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սպիտների որոշման որակական 10 պարամետր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UA 66  կիսաավտոմատ վերլուծիչի   թեստ 11 պարամետրով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տեստN150  RPR- CARBON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Ստաֆիլակոկի հայտնաբերման թեստ (Express strep A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K2EDTA 2մլ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հելո+կլոտ ակտիվատոր   5մլ (դեղին կամ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NaCi 3,6մլ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LiHe, 2մլ (կանաչ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հետազոտման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որոշման տեստ  CRP ռեագենտ N 100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-Խմբակային շիճուկ A10մլ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-Խմբակային շիճուկ AB  5մլ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Խմբակային շիճուկ B   10մլ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 սուպեր Խմբակային շիճուկ D 10մլ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չափիչ սանդղակով , ապակե ցենտրիֆուգայի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քանակական որոշման թեստ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ՄՏԲԿ-ԷԱՃԱՊՁԲ-26/8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ՄՏԲԿ-ԷԱՃԱՊՁԲ-26/8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&lt;&lt;ՄԵՂՐՈՒ ՏԲԿ&gt;&gt;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կատարվում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 Չեկ ակտիվ տեստ-երիզներN100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գլյուկոզայի ախտորոշման թեստ ստրիպաին համակարգ`  նախատեսված   Ակկու- Չեկ ակտիվ սարքի համար,տուփի պարունակություն 50թեստ : Նախատեսված փակ համակարգի համար:   Չափման մեթոդ՝ էլեկտրոքիմիական: Չափման նվազագույն միջակայք` 1.1մմոլ/լ -33.3 մմոլ/լ: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 Չեկ պերֆորմա տեստ-երիզներN100 տուփ REF 06454011136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գլյուկոզայի ախտորոշման թեստ ստրիպաին համակարգ`  նախատեսված   Ակկու- Չեկ պերֆորմա սարքի համար, տուփի պարունակություն 50թեստ : Նախատեսված փակ համակարգի համար:   Չափման մեթոդ՝ էլեկտրոքիմիական: Չափման նվազագույն միջակայք` 1.1մմոլ/լ -33.3 մմոլ/լ: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ԱՍԱՏ 200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համար նախատեսված հավաքածու ASAT` BA88A բիոքիմիական վերլուծիչի համար: Ստուգվող նմուշ` արյան շիճուկ/պլազմա/։ Մեկ  ռեագենտի հավաքածույում թեստերի քանակը  ( ոչ պակաս քան 200թեստ և ոչ ավել քան 300թեստ)։  ԱՍԱՏ-ի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ԱԼԱՏ 200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համար նախատեսված հավաքածու ALAT` նախատեսված BA88A բիոքիմիական վերլուծիչի համար: Մեթոդ կինետիկ եղանակով: Ստուգվող նմուշ` արյան շիճուկ/պլազմա/։ Մեկ  ռեագենտի հավաքածույում թեստերի քանակը  ( ոչ պակաս քան 200թեստ և ոչ ավել քան 300թեստ: ) ԱԼԱՏ-ի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Ամիլազա   25թեստ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նախատեսված BA88A բիոքիմիական վերլուծիչի համար: Ստուգվող նմուշ` արյան շիճուկ/պլազմա/։ Մեկ  ռեագենտի հավաքածույում թեստերի քանակը   ոչ պակաս քան 25թեստհավաքածուն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Բիլիռուբին 100/100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 որոշման համար նախատեսված հավաքածու  BIL Total` նախատեսված BA88A բիոքիմիական վերլուծիչի համար: Մեթոդ Ֆերմենտատիվ կոլորոմետրիկ: Ստուգվող նմուշ` արյան շիճուկ/պլազմա/։ Մեկ  ռեագենտի հավաքածույում թեստերի քանակը  (ոչ պակաս քան 200թեստ և ոչ ավել քան 300թեստ: ): Բիլիռուբին (ընդհանուր)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Գլյուկոզա + ԹԽՈՒԿ  400թեստ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BA88A բիոքիմիական վերլուծիչի համար: Ստուգվող նմուշ` արյան շիճուկ/պլազմա/։ Մեկ  ռեագենտի հավաքածույում թեստերի քանակը  (ոչ պակաս քան 200թեստ և ոչ ավել քան 300թեստ:): Գլյուկոզայի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Եռգլիցերիդներ  400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Տրիգլիցերիդի որոշման համար նախատեսված հավաքածու TG` նախատեսված BA88A բիոքիմիական վերլուծիչի համար: Մեթոդ կոլորոմետրիկ եղանակով: Ստուգվող նմուշ` արյան շիճուկ/պլազմա/մեզ։ Մեկ  ռեագենտի հավաքածույում թեստերի քանակը  (ոչ պակաս քան 200թեստ և ոչ ավել քան 300թեստ:  Տրիգլիցերիդի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Խոլեստերին  200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համար նախատեսված հավաքածու  CHOL` նախատեսված BA88A բիոքիմիական վերլուծիչի համար:: Ստուգվող նմուշ` արյան շիճուկ/պլազմա/։ Մեկ  ռեագենտի հավաքածույում թեստերի քանակը  ( ոչ պակաս քան 200թեստ և ոչ ավել քան 300թեստ:):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Բարձր խտությամբ լիպոպրոտեիդներ /Chol HDL/,100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Chol HDL` նախատեսված BA88A բիոքիմիական վերլուծիչի համար:: Ստուգվող նմուշ` արյան շիճուկ/պլազմա/։ Մեկ  ռեագենտի հավաքածույում թեստերի քանակը  ( ոչ պակաս քան 100թեստ ):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Ցարձր խտությամբ լիպոպրոտեիդներ /Chol LDL/,100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Chol  LDL` նախատեսված BA88A բիոքիմիական վերլուծիչի համար:: Ստուգվող նմուշ` արյան շիճուկ/պլազմա/։ Մեկ  ռեագենտի հավաքածույում թեստերի քանակը  ( ոչ պակաս քան 100թեստ ):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Կրեատինին  200թեստ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նախատեսված BA88A բիոքիմիական վերլուծիչի համար: Ստուգվող նմուշ` արյան շիճուկ/պլազմա/։ Մեկ  ռեագենտի հավաքածույում թեստերի քանակը  (ոչ պակաս քան 200թեստ և ոչ ավել քան 300թեստ): Կրեատինինի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Կալիում 50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Կալիումի որոշման`  նախատեսված BA88A բիոքիմիական վերլուծիչի  կամ  ՖԵԿ ապարատի համար  3x25մլ (մեկ  ռեագենտի հավաքածուում թեստերի քանակը  ոչ պակաս քան 50թեստ ): : Ստուգվող նմուշ` արյան շիճուկ/պլազմա/։ Հանձնելու պահին պիտանելիության ժամկետի 2/3-ի առկայություն,       Ֆիրմային նշանի առկայությունը: Պայմանական նշանները- «պահել չոր տեղում»: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Միզանյութ 200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նախատեսված BA88A բիոքիմիական վերլուծիչի համար: Մեթոդ կինետիկ եղանակով: Ստուգվող նմուշ` արյան շիճուկ/պլազմա/։ Մեկ  ռեագենտի հավաքածույում թեստերի քանակը  ( ոչ պակաս քան 200թեստ և ոչ ավել քան 300թեստ: ):Միզաթթվի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Միզաթթու 50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համար նախատեսված հավաքածու Uric Acid` նախատեսված BA88A բիոքիմիական վերլուծիչի համար: Մեթոդ կոլորոմետրիկ եղանակով: Ստուգվող նմուշ` արյան շիճուկ/պլազմա/մեզ։ Մեկ  ռեագենտի հավաքածույում թեստերի քանակը   ((ոչ պակաս քան 200թեստ և ոչ ավել քան 300թեստ: ):Միզաթթվի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ԱՍԱՏ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(AST, cobas c111 )  Cobas c-111 անալիզատորի համար ֆորմատ `4x100 թեստ: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ԱԼԱՏ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(ALT, cobas c111 )  Cobas c-111 անալիզատորի համար ֆորմատ ` 4 x 100 թեսթ: Ստուգվող նմուշ`արյան շիճուկ: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ամիլազայի (AMYL c111 ):  Cobas c-111  անալիզատորի համար: Ֆորմատ` 2x100 թեստ: Ստուգվող նմուշ` արյան շիճուկ:Ֆիրմային նշանի առկայությունը: Պահպանման պայմանները 2-8C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Բիլիռուբին ընդհանուր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 (BIL-Total, cobas c111) Cobas c-111  անալիզատորի համար ֆորմատ`4x100 թեստ: Ստուգվող նմուշ`արյան շիճուկ: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Բիլիռուբին ուղղակի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բիլիռուբին (BIL-D, cobas c111) Cobas c-111անալիզատորի համար ֆորմատ` 2x50 թեստ: Ստուգվող նմուշ`արյան շիճուկ: Ֆիրմային նշանի առկայությունը: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(Glucose, cobas c111 ):  Cobas c-111 անալիզատորի համար ֆորմատ՝4x100 թեստ: Ստուգվող նմուշ`արյան շիճուկ :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Խոլեստերին  ընդհանուր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(Cholesterol)   Cobas c-111  անալիզատորի համար ֆորմատ`4x100 թեստ: Ստուգվող նմուշ՝արյան շիճուկ:Ֆիրմայի նշանի առկայություն: :Պահպանման պայմանները 2-8 աստիճան Ðանձնելու պահին պիտ ժամկետի 1/2 առկայություն, For In Vitro Diagnostic only10.10.2024Մատակարարը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Բարձր խտությամբ լիպոպրոտեիդներ /Chol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ԲԽԼ- խոլեսթերին (HDL Cholesterol,cobas c111) Cobas c-111 անալիզատորի համար։ ֆորմատ` 2x100 թեստ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Ցարձր խտությամբ լիպոպրոտեիդներ /Chol 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ՑԽԼ- խոլեսթերին(LDL Cholesterol,Cobas c111 ) Cobas c-111 անալիզատորի համար։ ֆորմատ` 2x50 թեստ: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Եռգլիցերիդներ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(Triglycerides, cobas c111 )  Cobas c-111  անալիզատորի համար ֆորմատ` 4 x 50 թեստ: ստուգվող նմուշ՝արյան շիճուկ:Ֆիրմայի նշանի առկայություն: :Պահպանման պայմանները 2-8 աստիճան 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Կրեատինին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(creatinin jaffe, cobas c111 ):  Cobas c-111 անալիզատորի համար ֆորմատ՝4x100 թեստ: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Կալցիում(Calcium c111 ): Cobas c-111  անալիզատորի համար: Ֆորմատ` 4x100 թեստ: Ստուգվող նմուշ` արյան շիճուկ:Ֆիրմային նշանի առկայությունը: Պահպանման պայմանները15-25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Միզանյութ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 cobas c111)  Cobas c-111  անալիզատոր համար: ֆորմատ`4x100 թեստ: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Միզաթթու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 Acid c111 ):C111 անալիզատորի համար: Ֆորմատ` 4x100 թեստ: Ստուգվող նմուշ` արյան շիճուկ:Ֆիրմային նշանի առկայությունը: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բիոքիմիական վերլուծիչի համար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(HbA1c GGT, cobas c111 ): cobas c111 անալիզատորի համար ֆորմատ՝ 2x100 թեստ: Ստուգվող նմուշ`արյան շիճուկ :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Cobas c-111  անալիզատորի համար։ ֆորմատ`4x12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Cobas c-111  անալիզատորի համար։ ֆորմատ 12 x 3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lipids Cobas c-111  անալիզատորի համար։ ֆորմատ` 3x1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HbA1c: Cobas c-111  անալիզատորի համար։ ֆորմատ` 3x2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c111HbA1c Hemolyzing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Hemolyzing reagent :cobas c111 անալիզատորի համար։ 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c111 անալիզատորի համար։ ֆորմատ4x21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Cobas c-111 անալիզատորի համար։ ֆորմատ`1000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մլ Կոբաս c111 անալիզատորների համար։ Ֆորմատ`  9 x 12 մլ: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Կոբաս c111 անալիզատորի համար: Ֆորմատ`2 x 11մլ։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Micro Cuvettes  Cobas c-111 անալիզատորի համար։ ֆորմատ`1.680 կյուվետներ: ստուգվող նմուշ արյան շիճուկ/ պլազմա: Ֆիրմային նշանի առկայությունը պարտադիր է: Պահպանման պայմանները` սենյակային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Ձողեր նախատեսված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նախատեսված  Cobas c-111  սարքի ռեագենտների օգտագործման համար։ Ֆորմատը՝ տուփում  3 x 2 x 16 հատ: Պահպանման պայմանները՝ սենյակային ջերմաստիճան։  Հանձնելու պահին պտանելիության 1/2 առկայություն։ Ֆիրմային նշանի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Cobas c-111  անալիզատորի համար։ ֆորմատ Ստուգիչ հեղուկ։ ` 1x 5 մլ։ ստուգվող նմուշ արյան շիճուկ/ պլազմա: Ֆիրմային նշանի առկայությունը պարտադիր է: Պահպանման պայ 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Cobas c-111 , Ստուգիչ հեղուկ։ ֆորմատ` 1x5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սարքի՝Cobas c-111 սարքի համար: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ASSYնախատեսված Cobas c-111 սարքի համար: Պահպանման պայմանները  սենյակային ջերմաստիճանում։Մատակարարը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Գրիպի Ա և Բ տեսակի արագ ախտորոշման թեստ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Գրիպի Ա և Բ տեսակի արագ ախտորոշման թեստ երիզներ , Քթից վերցված քսուքով:Ֆորմատ 1 թեստ,1 տուփում 20թեստ:Յուրաքանչյուր թեստ-երիզը առանձին փաթեթավորմամբ: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D--դիմերի քանականկան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 232  ապարատի  D--դիմերի քանակական որոշման թեստ։Հետազոտվող նմուշը՝ ընդհանուր երակային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Էքսպրեսս-թեստ կորոնավիրուսի հայտնաբեր.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Կորոնավիրուսի  անտիգենի որոշման արագ թեստեր   :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արյուն կղանքում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թաքնված արյան թեստ։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գույնի, չափսը 200-1000մկլ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գույնի, չափսը 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փորձանոթ և մագնիս 350x2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PRECiL C2000-2 կոագուլոմետրի համարՉափը 350X2: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 C2000-2 -ի տպիչ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PRECiL C2000-2 կոագուլոմետրի համարՀանձնելու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Պրոտրոմբինային ժամանակի որոշան թեստ հավաքածու 12*2մլ նախատեսված PRECiLC2000-2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12*2մլ նախատեսված PRECiL C2000-2 կոագուլոմետրի համար :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թեստ հավաքածու 6x4մլ +125մլ նախատեսված PRECiL C2000-2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6x4մլ +125մլ նախատեսված PRECiL C2000-2 կոագուլոմետրի համար: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Բետա ԽԳ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Բետա ԽԳ քանակական որոշման թեստ-հավաքածու: Mindray MR-96A  կիսաավտոմատ իմունոֆերմենտային  անալիզատորի համար: Ֆորմատ` 96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թիրoքսին  FT4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թիրoքսինի (FT4)  քանակական որոշման թեստ-հավաքածու: Mindray MR-96A  կիսաավտոմատ իմունոֆերմենտային  անալիզատորի համար: Ֆորմատ` 96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թրիյոդթիրոնին   FT3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թրիյոդթիրոնինի ( FT3)  քանակական որոշման թեստ-հավաքածու: Mindray MR-96A կիսաավտոմատ իմունոֆերմենտային  անալիզատորի համար: Ֆորմատ` 96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TSH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 TSH) քանակական որոշման թեստ-հավաքածու: Mindray MR-96A կիսաավտոմատ  իմունոֆերմենտային անալիզատորի համար: Ֆորմատ` 96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Հակաթիրոիդ պերոքսիդազի հակամարմիններ      Anti-TPO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Հակաթիրոիդ պերոքսիդազի հակամարմինների (Anti-TPO) քանակական որոշման թեստ-հավաքածու: Mindray MR-96A կիսաավտոմատ  իմունոֆերմենտային անալիզատորի համար: Ֆորմատ` 96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հետ կապված պլազմայի Ա սպիտակուց PAPP-A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հետ կապված պլազմայի Ա սպիտակուցի՝ PAPP-A քանակական որոշման թեստ-հավաքածու: Mindray MR-96A կիսաավտոմատ  իմունոֆերմենտային անալիզատորի համար: Ֆորմատ` 96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Տիրեոգլոբուլինի նկատմամբ հակամարմիններ   Anti-TG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Տիրեոգլոբուլինի նկատմամբ հակամարմինների (Anti-Tg) քանակական որոշման թեստ-հավաքածու: Mindray MR-96A կիսաավտոմատ  իմունոֆերմենտային  անալիզատորի համար: Ֆորմատ` 96 որոշում: 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Պրոլակտինի քանակական որոշման թեստ-հավաքածու: Mindray MR-96A կիսաավտոմատ  իմունոֆերմենտային  անալիզատորի համար: Ֆորմատ` 96 որոշում: 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Mindray MR-96A կիսաավտոմատ  իմունոֆերմենտային  անալիզատորի համար: Ֆորմատ` 96 որոշում: 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M-52 Diluent 20լիտր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դիլյուենթ հեմատոլոգիական վերլուծիչի համար (M-52 Diluent 20լիտր ), նախատեսված (mindray BC-5150 հեմոտոլոգիական վերլուծիչի համար) հեմատոլոգիական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M-52 Diff Lyse  500մլ  Լիզ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հեմատոլոգիական վերլուծիչի համար (M-52 Diff Lyse  500մլ), նախատեսված mindray BC-5150 հեմոտոլոգիական վերլուծիչի համար) հեմատոլոգիական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M-52 LH Lyse ԼՀ Լիզ լուծույթ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հեմատոլոգիական վերլուծիչի համար (M-52 LH Lyse ԼՀ Լիզ լուծույթ  100մլ  ), նախատեսված mindray BC-5150 հեմոտոլոգիական վերլուծիչի համար) հեմատոլոգիական վերլուծիչի համար: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 68 Probe cleanser Մաքրող լուծույթ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68 Probe cleanser 50մլ  Մաքրող լուծույթ  mindray BC-5150հեմոտոլոգիական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պիլուրի Helicobacter pylori հետազոտման թեստ արյան միջոցով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պիլուրի IgG:Ֆորմատ` 20 թեսթ18.01.2022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B-ի RapidSignal Hbs Ag WB   տեստ N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թեստ-հավաքածու: Մեթոդ`(Ստրիպային):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տեստ երիզներ HCV որակական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Մեթոդ`(Ստրիպային,):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1 և 2 վիրուսի նկատմամբ IgG հակամարմինների տարբերակված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1 և 2 վիրուսի նկատմամμ IgG հակամարմինների տարբերակված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սպիտների որոշման որակական 10 պարամետր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 ստրիպաին համակարգ`  որակական, ոչ պակաս քան 10 պարամետր,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UA 66  կիսաավտոմատ վերլուծիչի   թեստ 11 պարամետրով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UA 66  կիսաավտոմատ վերլուծիչի   թեստ 11 պարամետրով Ախտորոշող թեստ ստրիպաին համակարգ`  որակական, ոչ պակաս քան 10 պարամետր,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տեստN150  RPR- CARBON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Ստուգվող նմուշ` արյան շիճուկ։ Մեկ հավաքածույում թեստերի քանակը  (ոչ պակաս քան 100թեստ և ոչ ավել քան 200թեստ): Սիֆիլիսի որոշման թեստ հավաքածուն պետք է ունենա իր աշխատանքի համար անհրաժեշտ օգտագործման ձեռնարկով նախատեսված նյութերը: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Ստաֆիլակոկի հայտնաբերման թեստ (Express strep A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Ստաֆիլակոկի հայտնաբերման թեստ Քթից վերցված քսուքով:Ֆորմատ 1 թեստ,1 տուփում 20թեստ:Յուրաքանչյուր թեստ-երիզը առանձին փաթեթավորմամբ: Հավաքածուն պետք է պարունակի յուրաքանչյուր թեստին համապատասխան քանակով կաթոցիկ, փորձանոթ,3 տեսակի անհրաժեշտ լուծույթներ:Հանձնելու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K2EDTA 2մլ (մանուշակագույն)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K2EDTA 2մլ (մանուշակագույն):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հելո+կլոտ ակտիվատոր   5մլ (դեղին կամ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հելո+կլոտ ակտիվատոր   5մլ (դեղին կամ կարմիր):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NaCi 3,6մլ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NaCi 3,6մլ (կապույտ):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LiHe, 2մլ (կանաչ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LIHe 2մլ (կանաչ):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21G: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22G: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հետազոտման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որոշման թեստ հավաքածու :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որոշման տեստ  CRP ռեագենտ N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Ստուգվող նմուշ` արյան շիճուկ։ Մեկ հավաքածույում թեստերի քանակը  ոչ պակաս քան 100թեստ և ոչ ավել քան 200թեստ: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-Խմբակային շիճուկ A10մլ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Մեթոդ`հեմագլյուտինացիա: Նախատեսված է արյան խմբի և ռեզուսի որոշման համար:Հանձնելու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-Խմբակային շիճուկ AB  5մլ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AB: Մեթոդ`հեմագլյուտինացիա: Նախատեսված է արյան խմբի և ռեզուսի որոշման համար:Հանձնելու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Խմբակային շիճուկ B   10մլ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B: Մեթոդ`հեմագլյուտինացիա: Նախատեսված է արյան խմբի և ռեզուսի որոշման համար:Հանձնելու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 սուպեր Խմբակային շիճուկ D 10մլ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Մեթոդ`հեմագլյուտինացիա: Նախատեսված է արյան խմբի և ռեզուսի որոշման համար:Հանձնելու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չափիչ սանդղակով , ապակե ցենտրիֆուգայի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փորձանոթ նախատեսված ցենտրիֆուգայի համար։ Չափիչ սանդղակով: Ծավալը` 10մլ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քանակական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 232  ապարատի  տրոպոնինի  քանակական որոշման թեստ։Հետազոտվող նմուշը՝ ընդհանուր երակային արյուն։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