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ԶՄՄԱԲԿ-ԷԱՃԱՊՁԲ-17/26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 և պատվաստանյութերի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ԶՄՄԱԲԿ-ԷԱՃԱՊՁԲ-17/26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 և պատվաստանյութերի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 և պատվաստանյութերի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ԶՄՄԱԲԿ-ԷԱՃԱՊՁԲ-17/26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 և պատվաստանյութերի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(DMSO)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ԶՄՄԱԲԿ-ԷԱՃԱՊՁԲ-17/26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ԶՄՄԱԲԿ-ԷԱՃԱՊՁԲ-17/26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«ԶՄՄԱԲԿ-ԷԱՃԱՊՁԲ-17/26»*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ԶՄՄԱԲԿ-ԷԱՃԱՊՁԲ-17/26*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«ԶՄՄԱԲԿ-ԷԱՃԱՊՁԲ-17/26»*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ԶՄՄԱԲԿ-ԷԱՃԱՊՁԲ-17/26*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(DMSO)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