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- 26/0104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ԴԵՂՈՐԱՅԻ, ԲԺՇԿԱԿԱՆ ՆՇԱՆԱԿՈՒԹՅԱՆ ԱՊՐԱՆՔՆԵՐԻ, ԼԱԲՈՐԱՏՈՐ  ԱԽՏՈՐՈՇԻՉ ՆՅՈՒԹԵՐԻ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- 26/0104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ԴԵՂՈՐԱՅԻ, ԲԺՇԿԱԿԱՆ ՆՇԱՆԱԿՈՒԹՅԱՆ ԱՊՐԱՆՔՆԵՐԻ, ԼԱԲՈՐԱՏՈՐ  ԱԽՏՈՐՈՇԻՉ ՆՅՈՒԹԵՐԻ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ԴԵՂՈՐԱՅԻ, ԲԺՇԿԱԿԱՆ ՆՇԱՆԱԿՈՒԹՅԱՆ ԱՊՐԱՆՔՆԵՐԻ, ԼԱԲՈՐԱՏՈՐ  ԱԽՏՈՐՈՇԻՉ ՆՅՈՒԹԵՐԻ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- 26/0104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ԴԵՂՈՐԱՅԻ, ԲԺՇԿԱԿԱՆ ՆՇԱՆԱԿՈՒԹՅԱՆ ԱՊՐԱՆՔՆԵՐԻ, ԼԱԲՈՐԱՏՈՐ  ԱԽՏՈՐՈՇԻՉ ՆՅՈՒԹԵՐԻ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ԷԱՃԱՊՁԲ - 26/0104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ԷԱՃԱՊՁԲ - 26/0104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- 26/0104»*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- 26/0104»*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ՀՐԱԶԴԱՆԻ ԲԺՇԿԱԿԱՆ ԿԵՆՏՐՈՆ  ՓԲԸ »-Ի ԿԱՐԻՔՆԵՐԻ ՀԱՄԱՐ`  « ԴԵՂՈՐԱՅԻ, ԲԺՇԿԱԿԱՆ ՆՇԱՆԱԿՈՒԹՅԱՆ ԱՊՐԱՆՔՆԵՐԻ, ԼԱԲՈՐԱՏՈՐ  ԱԽՏՈՐՈՇԻՉ 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