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ՄԲԿ-ԷԱՃԱՊՁԲ-26/04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ՄԵԾԱՄՈՐԻ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ք.Մեծամոր, 2-րդ թաղամաս, 24ա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Մեծամորի ԲԿ-ի կարիքների համար Քիմիական և լաբորատոր նյութերի ձեռքբերում ՄԲԿԷԱՃԱՊՁԲ-26/04</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098369675 mmc.tatevik@gmail.com</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mmc.tatevik@gmail.com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ՄԵԾԱՄՈՐԻ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ՄԲԿ-ԷԱՃԱՊՁԲ-26/04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ՄԵԾԱՄՈՐԻ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ՄԵԾԱՄՈՐԻ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Մեծամորի ԲԿ-ի կարիքների համար Քիմիական և լաբորատոր նյութերի ձեռքբերում ՄԲԿԷԱՃԱՊՁԲ-26/04</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ՄԵԾԱՄՈՐԻ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Մեծամորի ԲԿ-ի կարիքների համար Քիմիական և լաբորատոր նյութերի ձեռքբերում ՄԲԿԷԱՃԱՊՁԲ-26/04</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ՄԲԿ-ԷԱՃԱՊՁԲ-26/04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mmc.tatevik@gmail.com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Մեծամորի ԲԿ-ի կարիքների համար Քիմիական և լաբորատոր նյութերի ձեռքբերում ՄԲԿԷԱՃԱՊՁԲ-26/04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քլորակիր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դեղաբաժնի որոշման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Թիրոիդ պերոքսիդազի նկատմամբ հակամարմիններ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մակարդիչներ (կոագուլյանտներ)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2025.12.17.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ՄԵԾԱՄՈՐԻ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ՄԲԿ-ԷԱՃԱՊՁԲ-26/04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ՄԲԿ-ԷԱՃԱՊՁԲ-26/04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«ՄԲԿ-ԷԱՃԱՊՁԲ-26/04»*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ԲԺՇԿԱԿԱՆ ԿԵՆՏՐՈՆ ՓԲԸ*  (այսուհետ` Պատվիրատու) կողմից կազմակերպված` ՄԲԿ-ԷԱՃԱՊՁԲ-26/04*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«ՄԲԿ-ԷԱՃԱՊՁԲ-26/04»*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ՄԵԾԱՄՈՐԻ ԲԺՇԿԱԿԱՆ ԿԵՆՏՐՈՆ ՓԲԸ*  (այսուհետ` Պատվիրատու) կողմից կազմակերպված` ՄԲԿ-ԷԱՃԱՊՁԲ-26/04*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Մեծամոր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թեստ հավաքածու:Մեթոդ` կինետիկ:Ալիքի երկարությունը- 480նմ:Ստուգվող նմուշ ` արյան շիճուկ/պլազմա/ մեզ: Պահպանման պայմանները` Ռեակտիվները 2-8C պայմաններում պահվում են մինչև փաթեթի վրա նշված ժամկետը,իսկ փաթեթավորումը բացելուց հետո ռեակտիվները 2-100C պայմաններում պահվում են առնվազն 8 շաբաթ:Հանձնելու պահին պիտանելիության ժամկետի 2/3 առկայություն: Ֆիրմայի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խոլեստերինի որոշման թեստ հավաքածու: Մեթոդ` կոլորոմետրիկ: Ալիքի երկարությունը - 500նմ: Ստուգվող նմուշ` արյան շիճուկ /պլազմա/: Պահպանման պայմանները` Ռեակտիվները 2-8C պայմաններում պահվում են մինչև փաթեթի վրա նշված ժամկետը,իսկ փաթեթավորումը բացելուց հետո ռեակտիվները 2-10C պայմաններում պահվում են առնվազն 12 շաբաթ: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թեստ հավաքածու: Մեթոդ` կոլորոմետրիկ: Ալիքի երկարությունը` 500նմ: Ստուգվող նմուշ` արյան շիճուկ/պլազմա/: Պահպանման պայմանները` Ռեակտիվները 2-8C պայմաններում պահվում են մինչև փաթեթի վրա նշված ժամկետը, իսկ փաթեթավորումը բացելուց հետո ռեակտիվները 2-10C պայմաններում պահվում են առնվազն 12 շաբաթ: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կալիումի որոշման թեստ հավաքածու: Մեթոդ` կոլորոմետրիկ: Ալիքի երկարությունը` 500նմ: Ստուգվող նմուշ` արյան շիճուկ/պլազմա/: Պահպանման պայմանները` Ռեակտիվները 2-8C պայմաններում պահվում են մինչև փաթեթի վրա նշված ժամկետը, իսկ փաթեթավորումը բացելուց հետո ռեակտիվները 2-10C պայմաններում պահվում են առնվազն 12 շաբաթ: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նատրիումի որոշման թեստ հավաքածու: Մեթոդ` կոլորոմետրիկ: Ալիքի երկարությունը` 500նմ: Ստուգվող նմուշ` արյան շիճուկ/պլազմա/: Պահպանման պայմանները` Ռեակտիվները 2-8C պայմաններում պահվում են մինչև փաթեթի վրա նշված ժամկետը, իսկ փաթեթավորումը բացելուց հետո ռեակտիվները 2-10C պայմաններում պահվում են առնվազն 12 շաբաթ: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գլյուկոզայի որոշման թեստ հավաքածու : Մեթոդ` կոլորոմետրիկ: Ալիքի երկարությունը` 500նմ: Ստուգվող նմուշ` արյան շիճուկ/պլազմա/: Պահպանման պայմանները` Ռեակտիվները 2-8C պայմաններում պահվում են մինչև փաթեթի վրա նշված ժամկետը, իսկ փաթեթավորումը բացելուց հետո ռեակտիվները 2-10C պայմաններում պահվում են առնվազն 12 շաբաթ: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կինետիկ, առանց նմուշի դեպրոտենիզացիայի : Ալիքի երկարությունը 500 նմ:  Ստուգվող նմուշ` արյան շիճուկ, պլազմա, մեզ: Պահպանման պայմանները` ռեակտիվները 15-25C պիտանի են մինչև փաթեթի վրա նշված պիտանելիության ժամկետի ավարտը: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AST : Մեթոդ-կինետիկ: Ալիքի երկարությունը 405 նմ :  Ստուգվող նմուշ` արյան շիճուկ, պլազմա: Պահպանման պայմանները` ռեակտիվները 2-8 C պիտանի են մինչև փաթեթի վրա նշված պիտանելիության ժամկետի ավարտը: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ASLO որոշման թեսթ հավաքածու : Մեթոդ` լատեքս ագլյուտինացիա: Ստուգվող նմուշ` արյան շիճուկ: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 : Մեթոդ կինետիկ: Ալիքի երկարությունը 405 նմ :  Ստուգվող նմուշ` արյան շիճուկ, պլազմա: Պահպանման պայմանները` ռեակտիվները 2-8 C պիտանի են մինչև փաթեթի վրա նշված պիտանելիության ժամկետի ավարտը: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կինետիկ: Ալիքի երկարությունը 405 նմ :  Ստուգվող նմուշ` արյան շիճուկ, պլազմա: Պահպանման պայմանները` ռեակտիվները 2-8 C պիտանի են մինչև փաթեթի վրա նշված պիտանելիության ժամկետի ավարտը: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MB: Մեթոդ կինետիկ: Ալիքի երկարությունը 405 նմ :  Ստուգվող նմուշ` արյան շիճուկ, պլազմա: Պահպանման պայմանները` ռեակտիվները 2-8 C պիտանի են մինչև փաթեթի վրա նշված պիտանելիության ժամկետի ավարտը: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Բիլիռուբինի որոշման հավաքածու: Մեթոդ կոլորոմետրիկ: Ալիքի երկարությունը 405 նմ :  Ստուգվող նմուշ` արյան շիճուկ, պլազմա: Պահպանման պայմանները` ռեակտիվները 2-8 C պիտանի են մինչև փաթեթի վրա նշված պիտանելիության ժամկետի ավարտը: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Ռևմատոիդի որոշման թեսթ հավաքածու CRP: Մեթոդ` լատեքս ագլյուտինացիա: Ստուգվող նմուշ` արյան շիճուկ: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Ց-ռեակտիվ սպիտակուցի որոշման թեսթ հավաքածու CRP: Մեթոդ` լատեքս ագլյուտինացիա: Ստուգվող նմուշ` արյան շիճուկ: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Բրուցելոզի որոշման թեսթ հավաքածու, ըստ Ռայթ-Հեդելսոնի : Ստուգվող նմուշ` արյան շիճուկ: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Եռքլոր քացախաթթու 3-5% 100մլ, հեղուկ: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Ա 10մլ: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Բ 10մլ: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Դ 10մլ: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Որակական որոշման թեսթ հավաքածու HBsAG: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Որակական որոշման թեսթ հավաքածու HCV: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Պրոթրոմբինի որոշման թեսթ հավաքածու:  Ստուգվող նմուշ` արյուն: Պահպանման պայմանները` Ռեակտիվները 2-8C պայմաններում պահվում են մինչև փաթեթի վրա նշված ժամկետը,իսկ փաթեթավորումը բացելուց հետո ռեակտիվները 2-10C պայմաններում պահվում են առնվազն 12 շաբաթ: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I-ի քանակական որոշման թեսթ հավաքածու : Հանձնելու պահին պիտանելիության ժամկետի 2/3 առկայություն: Ֆիրմային նշանի առկայույուն: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Երկկոմպոնենտ խտանյութ է, որը որպես  ազդող նյութեր պարունակում է ՉԱՄ-երի և գուանիդինի խմբերին պատկանող ախտահանիչ նյութեր:     Խտանյութի պահպանման ժամկետը 5 տարի է: 1 լիտր խտանյութից ստացվում է 0.5%-անոց 200 լիտր   աշխատանքային պատրաստի լուծույթ, որը պիտանի է 10-20 օր, նախատեսված է բազմակի օգտագործման համար: Ախտահանիչ միջոցը օժտված է հակամանրէային ակտիվությամբ գրամբացասական և գրամդրական մանրէների նկատմամբ, (այդ թվում՝ տուբերկուլոզի հարուցիչների), ներհիվանդանոցային  և անաէրոբ վարակների, Կանդիդա և Տրիխոֆիտոն տեսակի սնկերի, բորբոսասնկերի (թեստավորված Ասպերգիլուս նիգերի համար), վիրուսների , հատուկ վտանգավոր վարակների հարուցիչների (ժանտախտ, խոլերա, տուլարեմիա), միջոցն օժտված է հատկություններով մակաբուծային հիվանդությունների հարուցիչների (նախակենդանիների ցիստեր և օոցիստեր, որդերի ձվեր և թրթուրներ) նկատմամբ:  Ախտահանիչ միջոցը նախատեսված է բոլոր տեսակի մակերեսների և սարքավորումների ախտահանման համար, բժշկական նշանակության գործիքների, էնդոսկոպների նախամանրէազերծումային մաքրման, ինչպես նաև կանխարգելիչ, ընթացիկ և եզրափակիչ ախտահանման համար:                                                                                                                           Պետք է ունենա  ՀՀ ԱՆ կողմից հաստատված կիրառման մեթոդական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Երկկոմպոնենտ խտանյութ է, որը որպես  ազդող նյութեր պարունակում է ՉԱՄ-երի և ալկիլ ամինների խմբերին պատկանող ախտահանիչ նյութեր:     Խտանյութի պահպանման ժամկետը 5 տարի է: 1 լիտր խտանյութից ստացվում է 0.5%-անոց 200 լիտր   աշխատանքային պատրաստի լուծույթ, որը պիտանի է 10-20 օր, նախատեսված է բազմակի օգտագործման համար: Ախտահանիչ միջոցը օժտված է հակամանրէային ակտիվությամբ գրամբացասական և գրամդրական մանրէների նկատմամբ, (այդ թվում՝ տուբերկուլոզի հարուցիչների), ներհիվանդանոցային  և անաէրոբ վարակների, Կանդիդա և Տրիխոֆիտոն տեսակի սնկերի, բորբոսասնկերի (թեստավորված Ասպերգիլուս նիգերի համար), վիրուսների , հատուկ վտանգավոր վարակների հարուցիչների (ժանտախտ, խոլերա, տուլարեմիա), միջոցն օժտված է հատկություններով մակաբուծային հիվանդությունների հարուցիչների (նախակենդանիների ցիստեր և օոցիստեր, որդերի ձվեր և թրթուրներ) նկատմամբ:  Ախտահանիչ միջոցը նախատեսված է բոլոր տեսակի մակերեսների և սարքավորումների ախտահանման համար, Պետք է ունենա  ՀՀ ԱՆ կողմից հաստատված կիրառման մեթոդական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Որպես ազդող նյութ պարունակում է դիքլորիզոցիանուրային թթվի  նատրիումական աղ:  1 հաբը 10 լ ջրում լուծելիս ստացվում է 0,015 % ակտիվ քլոր պարունակող աշխատանքային լուծույթ, որն օժտված է հակամանրէային ազդեցությամբ գրամբացասական և գրամդրական բակտերիաների նկատմամբ (այդ թվում՝ տուբերկուլոզի հարուցիչների, թեստավորված Միկոբակտերիում տեռռայի նկատմամբ), ներհիվանդանոցային վարակների (այսուհետ` ՆՀՎ) և հատուկ վտանգավոր վարակների (ժանտախտ, տուլյարեմիա, խոլերա, լեգիոնելոզ, սիբիրյան խոց, այդ թվում՝ սպորներ), կանդիդա տեսակի սնկերի և դերմատոֆիտների, վիրուսների (այդ թվում՝ պոլիոմիելիտի, արտաընդերային հեպատիտների, մարդու իմունային անբավարարության վիրուսի (այսուհետ՝ ՄԻԱՎ), ադենովիրուսի):                                                                                                                                 Բացված պատրաստի ածխատանքային լուծույթը պիտանի է ոչ պակաս 5 օր:                                                                                                        Պետք է ունենա  ՀՀ ԱՆ կողմից հաստատված կիրառման մեթոդական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250մգ: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"Անիլիդ հիդրոքլորիդ:  Հավաքածուն ներառում է` ռեագենտ N1, ամիդոպիրին 5գx3, Ռեագենտ N2, անիլին հիդրոքլորիդ 0,05x3.
Հանձնման պահին պիտանելիության ժամկետի 2/3 առկայություն:Ֆիրմային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Քլորամին 1կգ տարողությամբ: Ախտահանիչ փոշի: Պահպանման պայմանները` ռեակտիվները 18-22 C պիտանի են մինչև փաթեթի վրա նշված պիտանելիության ժամկետի ավարտը: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քլորակիր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Քլորակիր 1կգ տարողությամբ: Ախտահանիչ փոշի: Պահպանման պայմանները` 18-22 C պիտանի են մինչև փաթեթի վրա նշված պիտանելիության ժամկետի ավարտը: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ձողիկներ մեզի հետազոտության  10 պարամետրի որոշման համար: Ֆիրմային նշանի առկայություն: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դեղաբաժնի որոշման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Ասկարիդոզի որոշման հավաքածու:Մեթոդ` կոլորոմետրիկ: Ալիքի երկարությունը` 500նմ: Ստուգվող նմուշ` արյան շիճուկ/պլազմա/: Պահպանման պայմանները` ռեակտիվները 2-8C պայմաններում պահվում են մինչև փաթեթի վրա նշված ժամկետը, իսկ փաթեթավորումը բացելուց հետո` ռեակտիվները 2-10C պայմաններում պահվում են առնվազն 12 շաբաթ: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Գլիկոհեմոգլոբինի քանակական որոշման թեսթ-հավաքածու: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a01ab03, b05ca02, d08ac02, d09aa12, r02aa05, s01ax09, s02aa09, s03aa04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0.5%, 70⁰ սպիրտային լուծույթի հիմքով: Ախտահանիչ միջոց` ձեռքերի մշակման համար: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Որակական որոշման թեսթ հավաքածու  IgM/IgG     :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տրիգլիցերիդների  որոշման թեստ հավաքածու: Մեթոդ` կոլորոմետրիկ: Ալիքի երկարությունը - 500նմ: Ստուգվող նմուշ` արյան շիճուկ /պլազմա/: Պահպանման պայմանները` Ռեակտիվները 2-8C պայմաններում պահվում են մինչև փաթեթի վրա նշված ժամկետը,իսկ փաթեթավորումը բացելուց հետո ռեակտիվները 2-10C պայմաններում պահվում են առնվազն 12 շաբաթ: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միզաթթվի  որոշման թեստ հավաքածու:  Ստուգվող նմուշ` արյան շիճուկ /պլազմա/: Պահպանման պայմանները` Ռեակտիվները 2-8C պայմաններում պահվում են մինչև փաթեթի վրա նշված ժամկետը,իսկ փաթեթավորումը բացելուց հետո ռեակտիվները 2-10C պայմաններում պահվում են առնվազն 12 շաբաթ: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Mindray 5 Diff արյունաբանական վերլուծիչի համար  (оրիգինալ Mindray արտադրության օրիգինալ Mindray արտադրության: Տվյալ կետը դիտարկվում է սարքավորման անխափան աշխատանքի համար):Ֆորմատ՝ ոչ ավել քան 20 լիտր: Ֆիրմային նշանի առկայություն: ISO 9001 և ISO 13485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ՙԼիզ լուծույթ  Mindray 5 Diff արյունաբանական վերլուծիչի համար  (оրիգինալ Mindray արտադրության օրիգինալ Mindray արտադրության: Տվյալ կետը դիտարկվում է սարքավորման անխափան աշխատանքի համար): Նախատեսված Diff կանալի համար: Ֆորմատ՝ ոչ ավել քան 500 մլ:Ֆիրմային նշանի առկայություն: ISO 9001 և ISO 13485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ՙԼիզ լուծույթ  Mindray 5 Diff արյունաբանական վերլուծիչի համար  (оրիգինալ Mindray արտադրությանօրիգինալ Mindray արտադրության: Տվյալ կետը դիտարկվում է սարքավորման անխափան աշխատանքի համար): Նախատեսված հեմոգլոբինի կանալի համար: Ֆորմատ՝ ոչ ավել քան 100 մլ:Ֆիրմային նշանի առկայություն: ISO 9001 և ISO 13485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լուծույթ նախատեսված Mindray 5 Diff արյունաբանական վերլուծիչի համար  (оրիգինալ Mindray արտադրության օրիգինալ Mindray արտադրության: Տվյալ կետը դիտարկվում է սարքավորման անխափան աշխատանքի համար):  Ֆորմատ՝ոչ ավել քան 50 մլ ֆիրմայի նշանի առակություն: ISO 9001 և ISO 13485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թեստ հավաքածու: Մեթոդ` կոլորոմետրիկ:  Ստուգվող նմուշ` արյան շիճուկ /պլազմա/: Պահպանման պայմանները` Ռեակտիվները 2-8C պայմաններում պահվում են մինչև փաթեթի վրա նշված ժամկետը,իսկ փաթեթավորումը բացելուց հետո ռեակտիվները 2-10C պայմաններում պահվում են առնվազն 12 շաբաթ: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թեստ հավաքածու: Մեթոդ` կոլորոմետրիկ: Ստուգվող նմուշ` արյան շիճուկ /պլազմա/: Պահպանման պայմանները` Ռեակտիվները 2-8C պայմաններում պահվում են մինչև փաթեթի վրա նշված ժամկետը,իսկ փաթեթավորումը բացելուց հետո ռեակտիվները 2-10C պայմաններում պահվում են առնվազն 12 շաբաթ: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ցածր խտության լիպոտրոտերիդների  LDL որոշման թեստ հավաքածու: Մեթոդ` կոլորոմետրիկ: Ստուգվող նմուշ` արյան շիճուկ /պլազմա/: Պահպանման պայմանները` Ռեակտիվները 2-8C պայմաններում պահվում են մինչև փաթեթի վրա նշված ժամկետը,իսկ փաթեթավորումը բացելուց հետո ռեակտիվները 2-10C պայմաններում պահվում են առնվազն 12 շաբաթ: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բարձր խտության լիպոտրոտերիդների որոշման հավաքածու HDL: Մեթոդ` կոլորոմետրիկ: Ալիքի երկարությունը - 500նմ: Ստուգվող նմուշ` արյան շիճուկ /պլազմա/: Պահպանման պայմանները` Ռեակտիվները 2-8C պայմաններում պահվում են մինչև փաթեթի վրա նշված ժամկետը,իսկ փաթեթավորումը բացելուց հետո ռեակտիվները 2-10C պայմաններում պահվում են առնվազն 12 շաբաթ: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B12 -Ի Որոշման հավաքածու  ։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վիտամին Դ-ի որոշման հավաքածու։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ֆերիտինի որոշման հավաքածու։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երկաթի /Fe/որոշման հավաքածու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մագնեզիումի /Mg/որոշման հավաքածու Մեթոդ` կոլորոմետրիկ: Ստուգվող նմուշ` արյան շիճուկ /պլազմա/: Պահպանման պայմանները` Ռեակտիվները 2-8C պայմաններում պահվում են մինչև փաթեթի վրա նշված ժամկետը,իսկ փաթեթավորումը բացելուց հետո ռեակտիվները 2-10C պայմաններում պահվում են առնվազն 12 շաբաթ: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պրոստատ սպեցիֆիկ հակածնի PSA որոշման հավաքածու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պրոինսուլինի որոշման հավաքածու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C պեպտիդի որոշման հավաքածու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Թիրոիդ պերոքսիդազի նկատմամբ հակամարմիններ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թիրեոիդ պերօքսիդազայի հակամարմիններիորոշման /TP-Ab/ հավաքածու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թիրեոգլոբուլինի նկատմամբ հակամարմինների Anti-TG որոշման հավաքածուՀանձնելու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հիմնային ֆոսֆատազի /ALP/ որոշման հավաքածու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քիթ-ըմպանային լորձաթաղանթում A խմբի ստրեպտոկոկերի հայտնաբերման արագ թեսթեր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հավաքածու։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մակարդիչներ (կոագուլյանտներ)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COATRON M1 կոագուլոմետրի համար նախատեսված կյուվետներ։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թրոմբինային ժամանակի TT որոշման հավաքածու ։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լակտատ դեհիդրոգենազի որոշման հավաքածու LDH ։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գամմա-գլյուտամիլտրանսֆերազի GGT որոշման հավաքածու ։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ինսուլինի որոշման հավաքածու։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դեհիդրոէպիանդրոստերոն սուլֆատի DHEA-s որոշման հավաքածու։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մասնակի թրոմբոպլաստինային ժամանակի APTT    որոշման հավաքածու։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 դիմերի D-Dimer որոշման հավաքածու։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հորմոնի ԹՏՀ որոշման հավաքածու ։ Հանձնելու պահին պիտանելիության ժամկետի 2/3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թիրօքսին ազատ FT4 որոշման հավաքածու ։ Հանձնելու պահին պիտանելիության ժամկետի 2/3 առկայություն: Ֆիրմային նշանի առկայություն: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 դեկտեմբեր 30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