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ՅԱԿ-ԷԱՃԱՊՁԲ-26/18</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Моноклональная сыворотка анти-А (Monoclonal Anti -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Моноклональная сыворотка против В (Monoclonal Anti -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Моноклональная сыворотка против AB (Monoclonal Anti -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антигена системы резус (Rh(C)) (моноклональные антитела к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резус-антигена (моноклональные антитела IgG/IgM к антигену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резус-антиген (моноклональные антитела IgM к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антигена системы резус (Rh(c)) (моноклональные антитела к резус-антигену)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антигена системы резус (Rh(E)) (моноклональные антитела к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антигена системы Rh(e) Резус (моноклональные антитела -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«Келл»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кроличья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Хэнкса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Гистопак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Анти-А1 лектин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Анти-H лектин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 Polyclonal /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Anti-N Lectin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 (Cellano) Polyclonal /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Anti-Kpa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Anti-Kpb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Anti-Jka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Anti-Jkb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Polyspecific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DAT/IDAT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Resolve Panel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слабой ионной силы 4x50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слабой ионной силы 3x10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разбавления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Evaporation Cap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7% BSA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Аффирмаген (А1+В) Стандартные эритроциты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капельницы для аппарата ORTO BIO VUE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и фильтров для иммуногематологического оборудования Ortho Vision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для оборудования Ortho Vision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Luminex Sheath для анализатора LABScan 3D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антигена HLA класса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антител HLA класса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набора SSO класса II DQA1/DQB1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Конъюгированные ПЭ антитела козла к человеческому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Отрицательный контроль (LABScreen Negative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TAQ-полимераза (TAQ50)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PE-конъюгированный стрептавидин (LT-SAPE)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определения резус-фактора плода в крови матери (Cell3 Direct)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кросс-матча (FlowDSA-XM)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Положительная контрольная сыворотка (положительная контрольная сыворотка FlowPRA класса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Phosphate buffered saline (PBS, pH-7.4)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калибровки анализатора FLEXMAP 3D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проверки производительности FLEXMAP 3D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изотипирования человека Bio-Plex Pro™, 6-плексная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комплемента человека 2 – иммунологический мультиплексный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5-плексная сборка для определения факторов свертывания крови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8-плексный анализ человеческих цитокинов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Моноклональная сыворотка анти-А (Monoclonal Anti -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Моноклональная сыворотка против В (Monoclonal Anti -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Моноклональная сыворотка против AB (Monoclonal Anti -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антигена системы резус (Rh(C)) (моноклональные антитела 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резус-антигена (моноклональные антитела IgG/IgM к антигену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резус-антиген (моноклональные антитела IgM к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антигена системы резус (Rh(c)) (моноклональные антитела к резус-антигену)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антигена системы резус (Rh(E)) (моноклональные антитела к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антигена системы Rh(e) Резус (моноклональные антитела -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«Келл»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кроличья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Хэнкса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Гистопак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Анти-А1 лектин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Анти-H лектин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 Polyclonal /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Anti-N Lectin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 (Cellano) Polyclonal /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Anti-Kpa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Anti-Kpb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Anti-Jka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Anti-Jkb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DAT/IDAT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Resolve Panel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слабой ионной силы 4x50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слабой ионной силы 3x10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разбавления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Evaporation Cap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7% BSA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Аффирмаген (А1+В) Стандартные эритроциты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капельницы для аппарата ORTO BIO VUE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и фильтров для иммуногематологического оборудования Ortho Vision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для оборудования Ortho Vision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Luminex Sheath для анализатора LABScan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антигена HLA класса 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антител HLA класса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набора SSO класса II DQA1/DQB1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Конъюгированные ПЭ антитела козла к человеческому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Отрицательный контроль (LABScreen Negative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TAQ-полимераза (TAQ50)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PE-конъюгированный стрептавидин (LT-SAPE)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ПЦР для определения резус-фактора плода в крови матери (Cell3 Direct)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кросс-матча (FlowDSA-XM)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Положительная контрольная сыворотка (положительная контрольная сыворотка FlowPRA класса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Phosphate buffered saline (PBS, pH-7.4)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калибровки анализатора FLEXMAP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проверки производительности FLEXMAP 3D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изотипирования человека Bio-Plex Pro™, 6-плексная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комплемента человека 2 – иммунологический мультиплексный анализ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5-плексная сборка для определения факторов свертывания крови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8-плексный анализ человеческих цитокинов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