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լաբորատոր ապրանքների գնման ընթացակարգ ՆՄԲԿ-ԷԱՃԱՊՁԲ-26/26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լաբորատոր ապրանքների գնման ընթացակարգ ՆՄԲԿ-ԷԱՃԱՊՁԲ-26/26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լաբորատոր ապրանքների գնման ընթացակարգ ՆՄԲԿ-ԷԱՃԱՊՁԲ-26/26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լաբորատոր ապրանքների գնման ընթացակարգ ՆՄԲԿ-ԷԱՃԱՊՁԲ-26/26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թեստ հավաքածու արյան խումբը և ռեզուսը որոշելու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թեստ հավաքածու էրիտրոցիդար հակագենի ֆենոտիպը որոշելու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թեստ հավաքածու հակամարմինները և համատեղելիությունը որոշելու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Anti-A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Anti-AB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Anti-B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Anti-C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Anti-c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Anti-D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Anti-E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Anti-e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Anti-K RHl Bioclone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Համատեղելիության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Թեստ հավաքածու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Կոնտրոլ HS Troponin I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Կոնտրոլ HS Troponin I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AMON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AMYL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6185232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C-Պեպտիդի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2849910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Diazyme D-Dimer Assay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HIV Ag/Ab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Ալանինամնինոտրանսֆերազի որոշման ALTV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Ալբումինի որոշման ALB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Ասպարտատամինոտրանսֆերազա որոշման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Բարձր խտության  խոլեստերինացված լիպոպրոտեինի որոշման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Գլիկոլիզացված հեմոգլոբինի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Գլյուկոզայի  որոշման GLU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դիգոքսինի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Եռգլիցերիդի որոշման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երկաթի որոշման IRON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Ընդհանուր բիլիռուբինի որոշման TBIL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ընդհանուր սպիակուցի որոշման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Լակտատ դեհիդրոգենազի LDHI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Լակտատի որոշման LAC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Կալիում իոնի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Կալցիում իոնի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 Կինազա ՄԲ որոշման CK-MB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Հեմոցիստեինի հայտնաբերման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Հիմնային ֆոսֆատազայի որոշման ALKP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Մագնեզիումի իոնի որոշման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Մեզանյութում  ազոտի որոշման BUN Urea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Նատրիում իոնի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Պարաթիրեոիդ հորմոնի PTH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Պրոկալցիտոնին PCT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Սիֆիլիսի որոշման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Վիտամին B12-ի/Ֆոլատի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Վիտամին 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Ցածր խտության  խոլեստերինացված լիպոպրոտեինի որոշման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Ֆերրիտինի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Versa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Diazyme D-Dimer Assay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33 Գլիկոլիզացված հեմոգլոբինի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Պարաթիրեոիդ հորմոնի PTH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Սիֆիլիս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Վիտամին 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NT-pro 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CK-MB, Trop I ES, NT-proBNP, Myoglobin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CK-MB1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CK-MB2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DBCLMP Thermo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D-Dimer Assay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FT3,FT4,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Պարաթիրեոիդ հորմոնի PTH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սիֆիլիսի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Վիտամին B12-ի/Ֆերիտին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CRP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CRP Performance Verifier2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թեստ հավաքածու արյան խումբը և ռեզուսը որոշելու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թեստ հավաքածու էրիտրոցիդար հակագենի ֆենոտիպը որոշելու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թեստ հավաքածու հակամարմինները և համատեղելիությունը որոշելու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Anti-A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Anti-AB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Anti-B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Anti-C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Anti-c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Anti-D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Anti-E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Anti-e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Հակասիճուկ Anti-K RHl Bioclone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Ortoclinic Համատեղելիության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Կոնտրոլ HS Troponin I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QuidelOrto Կոնտրոլ HS Troponin I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AMON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AMYL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Diazyme D-Dimer Assay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HIV Ag/Ab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Ալանինամնինոտրանսֆերազի որոշման ALTV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Ալբումինի որոշման ALB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Ասպարտատամինոտրանսֆերազա որոշման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Բարձր խտության  խոլեստերինացված լիպոպրոտեինի որոշման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Գլիկոլիզացված հեմոգլոբինի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Գլյուկոզայի  որոշման GLU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դիգոքսինի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Եռգլիցերիդի որոշման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երկաթի որոշման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Ընդհանուր բիլիռուբինի որոշման TBIL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ընդհանուր սպիակուցի որոշման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Լակտատ դեհիդրոգենազի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Լակտատի որոշման LAC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Կալիում իոնի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Կալցիում իոնի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 Կինազա ՄԲ որոշման CK-MB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Հեմոցիստեինի հայտնաբերման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Հիմնային ֆոսֆատազայի որոշման ALKP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Մագնեզիումի իոնի որոշման 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Մեզանյութում  ազոտի որոշման BUN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Նատրիում իոնի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Պարաթիրեոիդ հորմոնի PTH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Պրոկալցիտոնին PCT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Սիֆիլիսի որոշման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Վիտամին B12-ի/Ֆոլատի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Վիտամին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Ցածր խտության  խոլեստերինացված լիպոպրոտեինի որոշման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Ֆերրիտինի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Versa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Diazyme D-Dimer Assay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33 Գլիկոլիզացված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Պարաթիրեոիդ հորմոնի PTH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Սիֆիլիս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Վիտամին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NT-pro 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CK-MB, Trop I ES, NT-proBNP, Myoglobin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CK-MB1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CK-MB2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DBCLMP Thermo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D-Dimer Assay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Պարաթիրեոիդ հորմոնի PTH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սիֆիլիսի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Վիտամին B12-ի/Ֆերիտին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CRP Performance Verifier2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