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лабораторных товаров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НММЦ-ЭАПТ-26/26</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лабораторных товаров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лабораторных товаров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лабораторных товаров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Набор тестов для определения группы крови и резус-фактора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Набор тестов для фенотипирования эритроцитарных антигенов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Набор тестов для определения антител и совместимости
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Anti-A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Anti-AB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Anti-B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Anti-C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Anti-c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Anti-D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Anti-E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Anti-e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Anti-K RHl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Раствор для определения  антител и совместимости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Тест набор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Контроль HS Troponin I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Контроль HS Troponin I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AMON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AMYL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6185232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C-Пептид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2849910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С-белка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Diazyme D-Dimer Assay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GGT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HBsAgES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HIV Ag/Ab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TRFN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аланаминотрансферазы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липопротеинов высокой плотности и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Гликолизированного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определения дигоксина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эрглицеридов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определения железа IRON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лактат дегидрогеназа LDHI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иона Калиум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иона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креатинин киназа МБ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Vitros 5600 Тест набор определения гемоцистеина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основной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иона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азота в почве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иона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Ферритина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Прокалцитонин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сифилиса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Витамин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Витамин B12/Фолат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Витамина 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липопротеинов холестерина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Ферритина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моющий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Концентрационный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для разбавления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для разбавления  Diluent  FS Pack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для разбавления  Diluent  FS 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для разбавления  Diluent  FS 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набор для ухода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наконечники micro 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наконечники Versa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C-Пептид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Diazyme D-Dimer Assay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FS kits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1BUN/UREA, Ca, CREA, GLU, LAC, Li, Mg, PHOS, SALI, THEO, URIC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19 - (Mtip dHDL)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2 -CHOL, Cl-, ECO2, K+, Na+,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25 - MicroSlide Direct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3 - ALKP, ALTV, AMYL, AST, CK, GGT, LDH, LIPA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калибраторГликолизированного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4 - Alb, TP, BuBc, TBIL, Fe, TIBC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7CRP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Kit20 C3, C4, IgA, IgG, IgM, TRFN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2 поколения решения гармона тиротроп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паратиреоидного гормона PTH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Прокалцитонин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Siphilis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Витамин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Vitamin 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ферритина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наконечники micro 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Anti-HIV I+2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CK-MB, Trop I ES, NT-proBNP, миоглобин.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CK-MB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CK-MB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 DBCLMP Thermo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Diazyme D-Dimer Assay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FT3,FT4,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Performance Verifier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Performance Verifier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теста на паратиреоидный гормон  PTH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Прокалцитонин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Сифилис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Витамин B12/Феритин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CRP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CRP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пластиковые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Сигнальный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реагент общий моющий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Увлажняющая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Губка для сушения.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Контейнер для образцов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Набор тестов для определения группы крови и резус-фактора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Набор тестов для фенотипирования эритроцитарных антигенов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Набор тестов для определения антител и совместимости
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Anti-A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Anti-AB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Anti-B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Anti-C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Anti-c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Anti-D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Anti-E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Anti-e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анти-сыворотка Anti-K RHl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Раствор для определения  антител и совместимости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Тест набор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Контроль HS Troponin I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Контроль HS Troponin I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AMON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AMYL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C-Пептид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С-белка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Diazyme D-Dimer Assay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GGT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HBsAgES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HIV Ag/Ab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аланаминотрансферазы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липопротеинов высокой плотности и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Гликолизированного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определения дигоксина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эрглицеридов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определения железа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лактат дегидрогеназа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иона Калиум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иона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креатинин киназа МБ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Vitros 5600 Тест набор определения гемоцистеина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основной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иона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азота в почве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иона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Ферритина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Прокалцитонин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сифилиса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Витамин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Витамин B12/Фолат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Витамина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липопротеинов холестерина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для определения Ферритина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моющий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Концентрационный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для разбавления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для разбавления  Diluent  FS Pack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для разбавления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раствор для разбавления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набор для ухода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наконечники micro 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наконечники Versa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C-Пептид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Diazyme D-Dimer Assay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1BUN/UREA,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2 -CHOL,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25 - MicroSlide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калибраторГликолизированного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4 - Alb, TP, BuBc, TBIL, Fe, TIBC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2 поколения решения гармона тиротроп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паратиреоидного гормона PTH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Прокалцитонин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Siphilis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Витамин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Vitamin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ферритина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наконечники micro 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CK-MB, Trop I ES, NT-proBNP, миоглобин.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CK-MB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CK-MB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 DBCLMP Thermo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Diazyme D-Dimer Assay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FT3,FT4,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теста на паратиреоидный гормон  PTH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Прокалцитонин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Сифилис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Витамин B12/Феритин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контроль CRP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пластиковые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Сигнальный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реагент общий моющий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Увлажняющая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Губка для сушения.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Контейнер для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