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Խոլեստերինի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Տրանսֆերինի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Activator for cobas c,Integra,c111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Մաքրման լուծույթ / Էլեքսիս սիսքլին ISE cleaning solution Sys Clean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c411 Elecsys 2010 Կոբաս նմուշի անոթներ Cobas sample cup 5000pcs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բիոքիմիական անալիզների համար Cfas 12x3ML,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Lipids  ` բիոքիմիական անալիզների համար Cfas Lipids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Protein` բիոքիմիական անալիզների համար Cfas Proteins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Մուլտիքլին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Բետա 2-միկրոգլոբուլինի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կալիբրատոր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ստուգիչ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LIPC, 200Tests, cobas c, Integra,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MG Gen.2, 250Tests, cobas c,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Չհագեցած երկաթ կապելու կարողությունը որոշելու թեստ-կասետ UIBC, 100Tests,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ստանդարտ 1x75մլ IRON Standard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LACT Gen.2, 100Tests, cobas c, Integra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թեստ-կասետ GGT Gen.2, 400Tests, cobas c, Integra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 Gen.2, 250Tests, cobas c, Integra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NH3L, 150Tests, cobas c, Integra,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կալիբրատոր NH3/ETH/CO2 Calibrator,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նորմալ NH3/ETH/CO2 Control N,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պաթոլոգիա NH3/ETH/CO2 Control 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Հապտոգլոբինի քանակական որոշման թեստ HAPT Gen.2, 100Tests, cobas c, Integra,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Ամիլազա պանկրեատիկ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Կապպա թեթև շղթայի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Կապպա թեթև շղթայի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Լամբդա թեթև շղթայի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Լամբդա թեթև շղթայի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MICRO ELECTRODE PH,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PO₂միկրոէլեկտրոդ MICRO ELECTRODE PO2,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Micro electrode PCO2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MICRO ELECTRODE REF,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Micro electrode NA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Micro electrode K+,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MICRO ELECTRODE CA++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Ս1Լվացքի լուծույթ (S1 Rinse Solution) S1 RINSE Solution,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1 մակարդակի որակի ստուգման հեղուկներ Կոբաս b 221 COMBITROL PLUS B,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2 մակարդակի որակի ստուգման հեղուկներ Կոբաս b 221 COMBITROL PLUS B,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Կոմպիտրոլ պլյուս B 3 մակարդակի որակի ստուգման հեղուկներ Կոբաս b 221, COMBITROL PLUS B,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Դեպրոտեխնայզեր 225 մլ DEPROTENIZER 125ML,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ՏՀԲ Քուվեթը փաթեթավորված THB CUVETTE PACKED,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թուղթ cobas b221 համար PAPER PRINTER OMNI/b 221 1pc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նմուշի բեռնարկղի համար ADAPTERS FOR SAMPLE CONTAINERS  150 pcs.,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Ամպուլային ադապտեր AMPOULE ADAPTER 150 pcs.,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Ինստրումենտ ստուգիչ կասետ INSTC, 65 Tests,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cobas Integra Check Sample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Scan-Sensor contact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ներդիր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 տարվա համար KIT MAINTENANCE 1 YEAR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թեսթ-կասետ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սարքի տարեկան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Օ-ի որոշման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Չհագեցած Երկաթի կապման ունակության որոշման թեստ-հավաքածու (UIBC 100T, COBAS C PACK GREEN) cobas c303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large, cobas Integra, cobas c ) Կոբաս ինտեգրա և Կոբաս C311 անալիզատորների համար: Ստուգվող նմուշ՝ արյան շիճուկ։ Ֆորմատ 800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(Total Protein Gen.2, cobas Integra,cobas c) Կոբաս ինտեգրա և Կոբաս C311 անալիզատորների համար: Ֆորմատ՝ 300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BCG, cobas Integra, cobas c) Կոբաս ինտեգրա և Կոբաս C311 անալիզատորների համար: Ֆորմատ՝ 300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Gen.3, cobas Integra, cobas c) Կոբաս ինտեգրա և Կոբաս C311 անալիզատորների համար: Ֆորմատ՝ 250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(BIL-Total Gen.3, cobas Integra, cobas c) Կոբաս ինտեգրա և Կոբաս C311 անալիզատորների համար: Ֆորմատ՝ 350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cobas c) Կոբաս ինտեգրա և Կոբաս C311 անալիզատորների համար: Ֆորմատ՝ 500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Կոբաս ինտեգրա և Կոբաս C311 անալիզատորների համար: Ֆորմատ՝ 700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Խոլեստերինի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թեստ-կասետ (Chlesterol,  cobas Integra, cobas c) Կոբաս ինտեգրա և Կոբաս C311 անալիզատորների համար: Ֆորմատ՝ 400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թեստ-կասետ (ALT, cobas Integra, cobas c) Կոբաս ինտեգրա և Կոբաս C311 անալիզատորների համար: Ֆորմատ՝ 500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(ասպարտատամինոտրանսֆերազա) որոշման թեստ-կասետ, (AST cobas Integra, cobas c) Կոբաս ինտեգրա և Կոբաս C311 անալիզատորների համար: Ֆորմատ՝ 500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(լակտատդեհիդրոգենազա) որոշման թեստ-կասետ (LDHI2 IFCC, cobas Integra, cobas c) Կոբաս ինտեգրա և Կոբաս C311 անալիզատորների համար: Ֆորմատ՝ 300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Տրանսֆերինի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Տրանսֆերինի որոշման թեստ-կասետ  (Transferrin, cobas Integra, cobas) Կոբաս ինտեգրա և Կոբաս C311 անալիզատորների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(Triglycerides, cobas Integra, cobas c) Կոբաս ինտեգրա և Կոբաս C311 անալիզատորների համար: Ֆորմատ՝ 250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Integra, cobas c) Կոբաս ինտեգրա և Կոբաս C311 անալիզատորների համար: Ֆորմատ՝ 400 թեստ: Ստուգվող նմուշ՝ արյան շիճուկ։ Ֆիրմային նշանի,արտադրողի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զգայնությանC-ռեակտիվ սպիտակուցի որոշման թեստ-կասետ (CRP, cobas Integra, cobas c) Կոբաս ինտեգրա և Կոբաս C311 անալիզատորների համար: Ֆորմատ՝ 250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cobas Integra, cobas c) Կոբաս ինտեգրա և Կոբաս C311 անալիզատորների համար: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(Alpha-amilase, cobas Integra, cobas c) Կոբաս ինտեգրա և Կոբաս C311 անալիզատորների համար: Ֆորմատ՝ 300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(Iron, cobas Integra, cobas c) Կոբաս ինտեգրա և Կոբաս C311 անալիզատորների համար: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(LDL, cobas Integra, cobas c) Կոբաս ինտեգրա և Կոբաս C311 անալիզատորների համար: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cobas c) Կոբաս ինտեգրա և Կոբաս C311 անալիզատորների համար: Ֆորմատ՝ 300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Activator for cobas c,Integra,c111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Կոբաս ինտեգրա և Կոբաս C311 անալիզատորների համար: Ֆորմատ` 9x 12մլ։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Մաքրման լուծույթ / Էլեքսիս սիսքլին ISE cleaning solution Sys Clean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Cleaning Solution Կոբաս ինտեգրա և Կոբաս C311 անալիզատորների համար: Ֆորմատ` 5x 100մլ: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c411 Elecsys 2010 Կոբաս նմուշի անոթներ Cobas sample cup 5000pcs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(Cobas sample cups), Էլեկսիս և Կոբաս e 411 անալիզատորների համար: Մեթոդ՝ Էլեկտրոխեմիլումինեսցենտային անալիզ: Ֆորմատ` 5000 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բիոքիմիական անալիզների համար Cfas 12x3ML,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C311 անալիզատորների համար: Ֆորմատ` 12 x 3մլ: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Lipids  ` բիոքիմիական անալիզների համար Cfas Lipids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Lipids Կոբաս ինտեգրա և Կոբաս C311 անալիզատորների համար: Ֆորմատ` 3 x 1մլ: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Protein` բիոքիմիական անալիզների համար Cfas Proteins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Կոբաս ինտեգրա և Կոբաս C311 անալիզատորների համար: Ֆորմատ` 5 x 1մլ: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PAC Կոբաս ինտեգրա և Կոբաս C311 անալիզատորների համար: Ֆորմատ` 3 x 1մլ: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և Կոբաս C311 անալիզատորների համար ստուգիչ հեղուկ: Ստուգվող նմուշ` արյան շիճուկ:Ֆորմատ` 20 x 5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և Կոբաս C311 անալիզատորների համար ստուգիչ հեղուկ: Ստուգվող նմուշ` արյան շիճուկ: Ֆորմատ` 20 x 5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Կոբաս C311 անալիզատորի համար: Ֆորմատ` 66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 Ֆորմատ` 50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Կոբաս C311 անալիզատորի համար: Ֆորմատ` 60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NACl Diluent 9 % Կոբաս ինտեգրա և Կոբաս C311 անալիզատորների համար: Ֆորմատ` 50մլ: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Կոբաս C311 անալիզատորի համար: Ֆորմատ` 2 x 1.8մլ :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Կոբաս C311 անալիզատորի համար: Ֆորմատ` 2 x 1.8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Մուլտիքլին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Multiclean C311 անալիզատորի համար: Ֆորմատ` 12 x 59մլ: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50V։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Բետա 2-միկրոգլոբուլինի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որոշման թեստ (Tina quant β2 Microglobulin, c311) cobas c311 անալիզատորի համար: Ֆորմատ 140 թեստ: Ստուգվող նմուշ՝ արյան շիճուկ, պլազմա: Պետք է ներառի կալիբրատոր: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կալիբրատոր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կալիբրատոր (Calibrator β2‑Microglobulin), ֆորմատ՝ 2x1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ստուգիչ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 2-միկրոգլոբուլինի ստուգիչ (Control Set β2‑Microglobulin), ֆորմատ՝ 2x1մլ  - ստուգիչ մակարդակ 1 և 2x1մլ  - ստուգիչ մակարդակ 2։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LIPC, 200Tests, cobas c, Integra,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(Lipc,cobas Integra, cobas c) Կոբաս C311 անալիզատորի համար: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MG Gen.2, 250Tests, cobas c,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(Magnesium Gen.2 250 test) Կոբաս C311 անալիզատորի համար: Ֆորմատ՝ 250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Չհագեցած երկաթ կապելու կարողությունը որոշելու թեստ-կասետ UIBC, 100Tests,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UIBC (cobas Integra,cobas c) Կոբաս ինտեգրա և Կոբաս C311 անալիզատորների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ստանդարտ 1x75մլ IRON Standard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 Standard (Iron Standard) կալիբրատոր, նախատեսված չհագեցած երկաթ կապելու կարողությունը որոշելու թեստ- կասետի համար, ֆորմատ՝ 1x75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LACT Gen.2, 100Tests, cobas c, Integra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(Lactate,cobas Integra, cobas c) Կոբաս ինտեգրա և Կոբաս C311 անալիզատորների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թեստ-կասետ GGT Gen.2, 400Tests, cobas c, Integra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թեստ-կասետ( GGT, cobas Integra, cobas c ) Կոբաս ինտեգրա և Կոբաս C311 անալիզատորների համար: Ֆորմատ՝ 400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 Gen.2, 250Tests, cobas c, Integra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(Phosphorus Inorganic, cobas Integra, cobas c311 ) Կոբաս ինտեգրա և Կոբաս C311 անալիզատորների համար: Ֆորմատ՝ 250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NH3L, 150Tests, cobas c, Integra,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(Ammonia, cobas Integra, cobas c311) Կոբաս ինտեգրա և Կոբաս C311 անալիզատորների համար: Ֆորմատ՝ 150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կալիբրատոր NH3/ETH/CO2 Calibrator,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for Ammonia/Ethanol/CO₂: Կոբաս ինտեգրա և Կոբաս C311 անալիզատորների համար: Ֆորմատ՝ 2x4մլ: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նորմալ NH3/ETH/CO2 Control N,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Ammonia/Ethanol/CO₂Control N Կոբաս ինտեգրա և Կոբաս C311 անալիզատորների համար: Ստուգիչ հեղուկ: Ֆորմատ` 5 x 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պաթոլոգիա NH3/ETH/CO2 Control 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Ammonia/Ethanol/CO₂Control A Կոբաս ինտեգրա և Կոբաս C311 անալիզատորների համար: Ստուգիչ հեղուկ: Ֆորմատ` 5 x 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Հապտոգլոբինի քանակական որոշման թեստ HAPT Gen.2, 100Tests, cobas c, Integra,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Հապտոգլոբինի քանակական որոշման թեստ (Haptoglobin, cobas c 311) Կոբաս c311 անալիզատորների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(HDL, cobas Integra, cobas c) Կոբաս ինտեգրա և Կոբաս c311 անալիզատորների համար։ Ֆորմատ` 350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Ամիլազա պանկրեատիկ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c311 անալիզատորների համար նախատեսված α-ամիլազի (պանկրեատիկ) որոշման թեստ հավաքածու (Alpha-amylase Pancreatic, cobas Integra, cobas c):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Կապպա թեթև շղթայի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Կապպա թեթև շղթայի որոշման թեստ-հավաքածու (Kappa TQ Gen.2, 100Tests, cobas c/INT) Կոբաս C311 անալիզատորի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Կապպա թեթև շղթայի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Կապպա թեթև շղթայի որոշման թեստ-հավաքածու (KAPP2, 100T, cobas c pack green) Կոբաս C303 անալիզատորի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Լամբդա թեթև շղթայի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Լամբդա թեթև շղթայի որոշման թեստ-հավաքածու (Lambda Gen.2 100 tests, cobas c/INT) Կոբաս C311 անալիզատորների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Լամբդա թեթև շղթայի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Լամբդա թեթև շղթայի որոշման թեստ-հավաքածու (Lambda Gen.2 100 tests, cobas c pack green) Կոբաս C303 անալիզատորի համար: Ֆորմատ՝ 100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MICRO ELECTRODE PH,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PO₂միկրոէլեկտրոդ MICRO ELECTRODE PO2,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Micro electrode PCO2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MICRO ELECTRODE REF,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Micro electrode NA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Micro electrode K+,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MICRO ELECTRODE CA++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Ս1Լվացքի լուծույթ (S1 Rinse Solution) S1 RINSE Solution,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 Լվացքի լուծույթ (S1 Rinse Solution) S1 RINSE Solution՝ նախատեսված Կոբաս b221 անալիզատորի համար: Ֆորմատ՝ 2 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նախատեսված Կոբաս b221 անալիզատորի համար: Ֆորմատ՝ 1 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1 մակարդակի որակի ստուգման հեղուկներ Կոբաս b 221 COMBITROL PLUS B,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b221 անալիզատորի համար: Ֆորմատ՝ 30 սրվակ: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2 մակարդակի որակի ստուգման հեղուկներ Կոբաս b 221 COMBITROL PLUS B,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b221 անալիզատորի համար: Ֆորմատ՝ 30 սրվակ: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Կոմպիտրոլ պլյուս B 3 մակարդակի որակի ստուգման հեղուկներ Կոբաս b 221, COMBITROL PLUS B,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b221 անալիզատորի համար: Ֆորմատ՝ 30 սրվակ: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Դեպրոտեխնայզեր 225 մլ DEPROTENIZER 125ML,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b221 անալիզատորի համար, IVD: Ֆորմատ՝ 125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ՏՀԲ Քուվեթը փաթեթավորված THB CUVETTE PACKED,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THB Cuvette Packed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թուղթ cobas b221 համար PAPER PRINTER OMNI/b 221 1pc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Printer paper for cobas b221 նախատեսված Կոբաս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նմուշի բեռնարկղի համար ADAPTERS FOR SAMPLE CONTAINERS  150 pcs.,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Adapter for sample container նախատեսված Կոբաս b221 անալիզատորի համար, տուփում 150 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Ամպուլային ադապտեր AMPOULE ADAPTER 150 pcs.,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Ampoule adapter նախատեսված Կոբաս b221 անալիզատորի համար, 150 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Ինստրումենտ ստուգիչ կասետ INSTC, 65 Tests,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(INSTC Cassette), Cobas c311 բիոքիմիական վերլուծիչի համար նախատեսված ստուգիչ կասետ։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cobas Integra Check Sample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Check Cobas c311 բիոքիմիական վերլուծիչի համար նախատեսված ստուգիչ հեղուկ։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կոբաս c311 սարքի համար: Ֆորմատ՝ 3x6 սեգմենտ/հատ: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Scan-Sensor contact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Scan-Sensor contact նախատեսված Cobas b-221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ներդիր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սարքի հեմոգլոբինի մոդուլի սիլիկոնե ներդիր (Cuvette Sealing):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 տարվա համար KIT MAINTENANCE 1 YEAR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c311-ի բիոքիմիական վերլուծիչի համար նախատեսված 12 ամսվա տեխնիկական խնամքի հավաքածու։ Ներառում է՝ օդի զտիչ, լվացող ասեղների ծայրակալ 3 հատ, մխոցների ներդիրների հավաքածու, օպտիկական զտիչ, ուլտրաձայնային խառնիչի կափարիչ։ Տեղադրում և սարքի ստուգումը արտոնագրված մասնագետի կողմից։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ռևմատոիդ ֆակտորի որոշման թեստ կասետ (Rheumatoid factor, cobas c): Ֆորմատ` 100 թեստ տուփում/հատ: Ստուգվող նմուշ` արյան շիճուկ: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Ֆորմատ` 5x1մլ տուփում: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RF ստուգիչ հեղուկ: Կոբաս ինտեգրա և Կոբաս C311 անալիզատորների համար: Ֆորմատ` մակարդակ 1՝ 2 x 1մլ, մակարդակ 2՝ 2 x 1մլ/հատ: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թեսթ-կասետ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անտիստրեպտոլիզին-Օ որոշման թեստ կասետ (ASLO TQ, cobas c): Ֆորմատ՝ 150 թեստ տուփում/հատ: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սարքի տարեկան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արյան գազերի և իոնների վերլուծիչի համար նախատեսված տեխնիկական խնամքի հավաքածու՝ մեկ տարվա համար։ Պետք է ներառի նմուշառման ասեղ, խողովակների հավաքածու, վակուումի օդի զտիչ, խողովակների հավաք, հեմոգլոբինի կյուվետ իր ներդիրներով, T D դիսկ։ Խնամքի հավաքածուի տեղադրումը պետք է իրականացվի cobas b221 վերլուծիչն արտադրող ընկերության կողմից սերտիֆիկացված մասնագետի կողմից: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(Albumin,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թեստ-հավաքածու (ALP, c pack green), որը նախատեսված է cobas c303 վերլուծիչի համար: Օրիգինալ: Ֆորմատ` 1100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(Amyl,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(Calcium, c pack green), որը նախատեսված է cobas c303 վերլուծիչի համար: Օրիգինալ: Ֆորմատ` 1500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(CRP quantitative,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թեստ-հավաքածու (HDL, c pack green), որը նախատեսված է cobas c303 վերլուծիչի համար: Օրիգինալ: Ֆորմատ` 700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(Iron, c pack green) որը նախատեսված է cobas c303 վերլուծիչի համար: Օրիգինալ: Ֆորմատ` 700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(LDH, c pack green), որը նախատեսված է cobas c303 վերլուծիչի համար: Օրիգինալ: Ֆորմատ` 850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(LDL, c pack green), որը նախատեսված է cobas c303 վերլուծիչի համար: Օրիգինալ: Ֆորմատ` 600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(LIPC, c pack green), որը նախատեսված է cobas c303 վերլուծիչի համար: Օրիգինալ: Ֆորմատ` 200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(MG, c pack green), որը նախատեսված է cobas c303 վերլուծիչի համար: Օրիգինալ: Ֆորմատ` 690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(UA, c pack green), որը նախատեսված է cobas c303 վերլուծիչի համար: Օրիգինալ: Ֆորմատ` 1300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(TP,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(ALT, c pack green), որը նախատեսված է cobas c303 վերլուծիչի համար: Օրիգինալ: Ֆորմատ` 450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(AST,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(GLUC, c pack green), որը նախատեսված է cobas c303 վերլուծիչի համար: Օրիգինալ: Ֆորմատ` 3300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(CREAJ, c pack green), որը նախատեսված է cobas c303 վերլուծիչի համար: Օրիգինալ: Ֆորմատ` 2500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բիլիրուպինի որոշման թեստ-հավաքածու (BIL-T,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թեստ-հավաքածու (BIL-D, c pack green), որը նախատեսված է cobas c303 վերլուծիչի համար: Օրիգինալ: Ֆորմատ` 1000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(Urea, c pack green), որը նախատեսված է cobas c303 վերլուծիչի համար: Օրիգինալ: Ֆորմատ` 600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(GGT,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(RF,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Օ-ի որոշման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Օ-ի որոշման որոշման թեստ-հավաքածու (ASLOT, c pack green), որը նախատեսված է cobas c303 վերլուծիչի համար: Օրիգինալ: Ֆորմատ` 200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թեստ-հավաքածու (LACT, c pack green), որը նախատեսված է cobas c303 վերլուծիչի համար: Օրիգինալ: Ֆորմատ` 100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(PHOS,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(TRIG, c pack green), որը նախատեսված է cobas c303 վերլուծիչի համար: Օրիգինալ: Ֆորմատ` 1000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Տրանսֆերինի որոշման թեստ-հավաքածու (TRSF2,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թեստ-հավաքածու (B2MG, c pack green), որը նախատեսված է cobas c303 վերլուծիչի համար: Օրիգինալ: Ֆորմատ` 150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կալիբրատոր։ Նախատեսված է cobas c303 վերլուծիչի համար: Ֆորմատ՝ 2x 1 մլ: Օրիգինալ: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Նախատեսված է cobas c303 վերլուծիչի համար: Ֆորմատ՝ մակարդակ 1 - 2x 1մլ, մակարդակ 2 - 2x 1մլ: Օրիգինալ: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թեստ-հավաքածու (Chol, c pack green), որը նախատեսված է cobas c303 վերլուծիչի համար: Օրիգինալ: Ֆորմատ` 2600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լվացող լուծույթ (BASIC WASH) նախատեսված է cobas c303 վերլուծիչի համար: Օրիգինալ: Ֆորմատ` 2X2 L /հատ: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(ACID WASH) նախատեսված է cobas c303 վերլուծիչի համար: Օրիգինալ: Ֆորմատ` 2X2 L /հատ: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(ECO-D, c pack green) նախատեսված է cobas c303 վերլուծիչի համար: Օրիգինալ: Ֆորմատ` 40 մլ/հատ: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հիմնային բնույթի (NAOH-D, c pack green) նախատեսված է cobas c303 վերլուծիչի համար: Օրիգինալ: Ֆորմատ` 123 մլ /հատ: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հիմնային բնույթի (SMS, c pack green) նախատեսված է cobas c303 վերլուծիչի համար: Օրիգինալ: Ֆորմատ` 123 մլ /հատ: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 pack green, նախատեսված է cobas c303 վերլուծիչի համար: Օրիգինալ: Ֆորմատ` 123 մլ /հատ: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(PYP, c pack green) նախատեսված է cobas c303 վերլուծիչի համար: Օրիգինալ: Ֆորմատ` 950 թեստ/հատ: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cobas c303 վերլուծիչի համար: Օրիգինալ: Ֆորմատ` 24 սեգմենտ տուփում: Նոր, չօգտագործված, գործարանային փաթեթավորմամբ: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Չհագեցած Երկաթի կապման ունակության որոշման թեստ-հավաքածու (UIBC 100T,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Չհագեցած Երկաթի կապման ունակության որոշման թեստ-հավաքածու (UIBC 100T, COBAS C PACK GREEN), որը նախատեսված է cobas c303 վերլուծիչի համար: Օրիգինալ: Ֆորմատ` 100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