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ОБЕСПЕЧЕНИЯ ПРИНУДИТЕЛЬНОГО ИСПОЛНЕНИЯ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Республика Армения, г. Ереван, ул. Алабяна 41а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Армен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gnumner@harkadir.am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060-713591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ОБЕСПЕЧЕНИЯ ПРИНУДИТЕЛЬНОГО ИСПОЛНЕНИЯ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ՀԿԱԾ-ԷԱՃԱՊՁԲ-26/1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Электронный аукцион по закупке топлива (бензина, регулятора) для нужд HCAT с кодом ՀԿԱԾ-ԷԱՃԱՊՁԲ-26/1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ОБЕСПЕЧЕНИЯ ПРИНУДИТЕЛЬНОГО ИСПОЛНЕНИЯ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ՀԿԱԾ-ԷԱՃԱՊՁԲ-26/1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gnumner@harkadir.am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Электронный аукцион по закупке топлива (бензина, регулятора) для нужд HCAT с кодом ՀԿԱԾ-ԷԱՃԱՊՁԲ-26/1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4.9377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444.68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2025.12.16.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ОБЕСПЕЧЕНИЯ ПРИНУДИТЕЛЬНОГО ИСПОЛНЕНИЯ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ՀԿԱԾ-ԷԱՃԱՊՁԲ-26/1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ՀԿԱԾ-ԷԱՃԱՊՁԲ-26/1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ՀԿԱԾ-ԷԱՃԱՊՁԲ-26/1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ОБЕСПЕЧЕНИЯ ПРИНУДИТЕЛЬНОГО ИСПОЛНЕНИЯ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"ՀԿԱԾ-ԷԱՃԱՊՁԲ-26/1"*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ОБЕСПЕЧЕНИЯ ПРИНУДИТЕЛЬНОГО ИСПОЛНЕНИЯ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ՀԿԱԾ-ԷԱՃԱՊՁԲ-26/1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"ՀԿԱԾ-ԷԱՃԱՊՁԲ-26/1"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ՀԿԱԾ-ԷԱՃԱՊՁԲ-26/1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"ՀԿԱԾ-ԷԱՃԱՊՁԲ-26/1"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ОБЕСПЕЧЕНИЯ ПРИНУДИТЕЛЬНОГО ИСПОЛНЕНИЯ*(далее — Заказчик) процедуре закупок под кодом ՀԿԱԾ-ԷԱՃԱՊՁԲ-26/1*.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ՀԿԱԾ-ԷԱՃԱՊՁԲ-26/1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В виде талонов на 5 и/или 10 и/или 20 литров, действительных на всей территории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ежеквартальными платежами после получения соответствующего финансового обеспечения, но не позднее 15.12.2026.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ՀԿԱԾ-ԷԱՃԱՊՁԲ-26/1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