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D4EAB" w14:textId="0F8FC0BD" w:rsidR="00CA5AD4" w:rsidRPr="006B33D2" w:rsidRDefault="00CA5AD4" w:rsidP="005B6CC7">
      <w:pPr>
        <w:jc w:val="center"/>
        <w:rPr>
          <w:b/>
          <w:sz w:val="28"/>
          <w:szCs w:val="28"/>
          <w:lang w:val="ru-RU"/>
        </w:rPr>
      </w:pPr>
      <w:r w:rsidRPr="00F06133">
        <w:rPr>
          <w:b/>
          <w:sz w:val="28"/>
          <w:szCs w:val="28"/>
          <w:lang w:val="hy-AM"/>
        </w:rPr>
        <w:t>ԳՆՄԱՆ ՀԱՅՏ 2</w:t>
      </w:r>
      <w:r w:rsidR="00F37B74">
        <w:rPr>
          <w:b/>
          <w:sz w:val="28"/>
          <w:szCs w:val="28"/>
          <w:lang w:val="ru-RU"/>
        </w:rPr>
        <w:t>6</w:t>
      </w:r>
      <w:r w:rsidRPr="00F06133">
        <w:rPr>
          <w:b/>
          <w:sz w:val="28"/>
          <w:szCs w:val="28"/>
          <w:lang w:val="hy-AM"/>
        </w:rPr>
        <w:t>/</w:t>
      </w:r>
      <w:r w:rsidR="006B33D2">
        <w:rPr>
          <w:b/>
          <w:sz w:val="28"/>
          <w:szCs w:val="28"/>
          <w:lang w:val="ru-RU"/>
        </w:rPr>
        <w:t>16</w:t>
      </w:r>
    </w:p>
    <w:tbl>
      <w:tblPr>
        <w:tblW w:w="111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552"/>
        <w:gridCol w:w="4961"/>
        <w:gridCol w:w="992"/>
        <w:gridCol w:w="851"/>
        <w:gridCol w:w="709"/>
      </w:tblGrid>
      <w:tr w:rsidR="008C2114" w:rsidRPr="00BE1312" w14:paraId="22B64099" w14:textId="77777777" w:rsidTr="00071E14">
        <w:trPr>
          <w:trHeight w:val="464"/>
        </w:trPr>
        <w:tc>
          <w:tcPr>
            <w:tcW w:w="1134" w:type="dxa"/>
            <w:vMerge w:val="restart"/>
            <w:vAlign w:val="center"/>
          </w:tcPr>
          <w:p w14:paraId="382FEF48" w14:textId="77777777" w:rsidR="008C2114" w:rsidRPr="00BE1312" w:rsidRDefault="008C2114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BE1312">
              <w:rPr>
                <w:rFonts w:ascii="Arial Unicode" w:hAnsi="Arial Unicode"/>
                <w:sz w:val="20"/>
                <w:szCs w:val="20"/>
              </w:rPr>
              <w:t>հրավերով նախատեսված չափաբաժնի համարը</w:t>
            </w:r>
          </w:p>
        </w:tc>
        <w:tc>
          <w:tcPr>
            <w:tcW w:w="2552" w:type="dxa"/>
            <w:vMerge w:val="restart"/>
            <w:vAlign w:val="center"/>
          </w:tcPr>
          <w:p w14:paraId="21FB6C0F" w14:textId="77777777" w:rsidR="008C2114" w:rsidRPr="00BE1312" w:rsidRDefault="008C2114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BE1312">
              <w:rPr>
                <w:rFonts w:ascii="Arial Unicode" w:hAnsi="Arial Unicode"/>
                <w:sz w:val="20"/>
                <w:szCs w:val="20"/>
              </w:rPr>
              <w:t>անվանումը և ապրանքային նշանը**</w:t>
            </w:r>
          </w:p>
        </w:tc>
        <w:tc>
          <w:tcPr>
            <w:tcW w:w="4961" w:type="dxa"/>
            <w:vMerge w:val="restart"/>
            <w:vAlign w:val="center"/>
          </w:tcPr>
          <w:p w14:paraId="456D3931" w14:textId="77777777" w:rsidR="008C2114" w:rsidRPr="00BE1312" w:rsidRDefault="008C2114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BE1312">
              <w:rPr>
                <w:rFonts w:ascii="Arial Unicode" w:hAnsi="Arial Unicode"/>
                <w:sz w:val="20"/>
                <w:szCs w:val="20"/>
              </w:rPr>
              <w:t>տեխնիկական բնութագիրը</w:t>
            </w:r>
          </w:p>
        </w:tc>
        <w:tc>
          <w:tcPr>
            <w:tcW w:w="992" w:type="dxa"/>
            <w:vMerge w:val="restart"/>
            <w:vAlign w:val="center"/>
          </w:tcPr>
          <w:p w14:paraId="0A37DA0E" w14:textId="77777777" w:rsidR="008C2114" w:rsidRPr="00BE1312" w:rsidRDefault="008C2114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BE1312">
              <w:rPr>
                <w:rFonts w:ascii="Arial Unicode" w:hAnsi="Arial Unicode"/>
                <w:sz w:val="20"/>
                <w:szCs w:val="20"/>
              </w:rPr>
              <w:t>չափման միավորը</w:t>
            </w:r>
          </w:p>
        </w:tc>
        <w:tc>
          <w:tcPr>
            <w:tcW w:w="851" w:type="dxa"/>
            <w:vMerge w:val="restart"/>
            <w:vAlign w:val="center"/>
          </w:tcPr>
          <w:p w14:paraId="1BB508FB" w14:textId="77777777" w:rsidR="008C2114" w:rsidRPr="00BE1312" w:rsidRDefault="008C2114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BE1312">
              <w:rPr>
                <w:rFonts w:ascii="Arial Unicode" w:hAnsi="Arial Unicode"/>
                <w:sz w:val="20"/>
                <w:szCs w:val="20"/>
              </w:rPr>
              <w:t>միավոր գինը/ՀՀ դրամ</w:t>
            </w:r>
          </w:p>
        </w:tc>
        <w:tc>
          <w:tcPr>
            <w:tcW w:w="709" w:type="dxa"/>
            <w:vMerge w:val="restart"/>
            <w:vAlign w:val="center"/>
          </w:tcPr>
          <w:p w14:paraId="0B263A03" w14:textId="77777777" w:rsidR="008C2114" w:rsidRPr="00BE1312" w:rsidRDefault="008C2114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BE1312">
              <w:rPr>
                <w:rFonts w:ascii="Arial Unicode" w:hAnsi="Arial Unicode"/>
                <w:sz w:val="20"/>
                <w:szCs w:val="20"/>
              </w:rPr>
              <w:t>ընդհանուր քանակը</w:t>
            </w:r>
          </w:p>
        </w:tc>
      </w:tr>
      <w:tr w:rsidR="008C2114" w:rsidRPr="00BE1312" w14:paraId="7C5429A8" w14:textId="77777777" w:rsidTr="00071E14">
        <w:trPr>
          <w:trHeight w:val="464"/>
        </w:trPr>
        <w:tc>
          <w:tcPr>
            <w:tcW w:w="1134" w:type="dxa"/>
            <w:vMerge/>
            <w:vAlign w:val="center"/>
          </w:tcPr>
          <w:p w14:paraId="44D9028D" w14:textId="77777777" w:rsidR="008C2114" w:rsidRPr="00BE1312" w:rsidRDefault="008C2114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5443B450" w14:textId="77777777" w:rsidR="008C2114" w:rsidRPr="00BE1312" w:rsidRDefault="008C2114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446939C7" w14:textId="77777777" w:rsidR="008C2114" w:rsidRPr="00BE1312" w:rsidRDefault="008C2114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3DA6388" w14:textId="77777777" w:rsidR="008C2114" w:rsidRPr="00BE1312" w:rsidRDefault="008C2114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3C2922E3" w14:textId="77777777" w:rsidR="008C2114" w:rsidRPr="00BE1312" w:rsidRDefault="008C2114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112C2713" w14:textId="77777777" w:rsidR="008C2114" w:rsidRPr="00BE1312" w:rsidRDefault="008C2114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</w:tr>
      <w:tr w:rsidR="009872B4" w:rsidRPr="00BE1312" w14:paraId="7E6EFDCE" w14:textId="77777777" w:rsidTr="00071E14">
        <w:trPr>
          <w:trHeight w:val="352"/>
        </w:trPr>
        <w:tc>
          <w:tcPr>
            <w:tcW w:w="1134" w:type="dxa"/>
            <w:vAlign w:val="center"/>
          </w:tcPr>
          <w:p w14:paraId="43CF007A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21844" w14:textId="7CAA74C9" w:rsidR="009872B4" w:rsidRDefault="009872B4" w:rsidP="009872B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Ողնուղեղային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անզգայացման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ասեղ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 N25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9E1A4" w14:textId="549D829A" w:rsidR="009872B4" w:rsidRDefault="009872B4" w:rsidP="009872B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Ողնուղեղային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անզգայացման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ասեղ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 N25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20AA7" w14:textId="0BE77E64" w:rsidR="009872B4" w:rsidRDefault="009872B4" w:rsidP="009872B4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35EF5361" w14:textId="77777777" w:rsidR="009872B4" w:rsidRDefault="009872B4" w:rsidP="009872B4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E783F" w14:textId="3A0BC14D" w:rsidR="009872B4" w:rsidRDefault="009872B4" w:rsidP="009872B4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9872B4" w:rsidRPr="00BE1312" w14:paraId="451690B8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030BBB14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4AFD3" w14:textId="324F4B3E" w:rsidR="009872B4" w:rsidRDefault="009872B4" w:rsidP="009872B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Ինտուբացիոն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խողովակ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/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տարբեր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համարների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/ 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AA2F62" w14:textId="39A82457" w:rsidR="009872B4" w:rsidRDefault="009872B4" w:rsidP="009872B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Ինտուբացիոն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խողովակ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/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տարբեր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համարների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/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8AB94" w14:textId="4AE870A2" w:rsidR="009872B4" w:rsidRDefault="009872B4" w:rsidP="009872B4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600B1299" w14:textId="77777777" w:rsidR="009872B4" w:rsidRDefault="009872B4" w:rsidP="009872B4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55C83" w14:textId="700374F8" w:rsidR="009872B4" w:rsidRDefault="009872B4" w:rsidP="009872B4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9872B4" w:rsidRPr="00BE1312" w14:paraId="1B42480A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0DBABE7C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A5424" w14:textId="270645B1" w:rsidR="009872B4" w:rsidRDefault="009872B4" w:rsidP="009872B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Նազոգաստրոլ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զոնդ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AD2A8" w14:textId="0286E1A5" w:rsidR="009872B4" w:rsidRDefault="009872B4" w:rsidP="009872B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Նազոգաստրոլ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զոնդ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027E3" w14:textId="5235DA6E" w:rsidR="009872B4" w:rsidRDefault="009872B4" w:rsidP="009872B4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6C26F36D" w14:textId="77777777" w:rsidR="009872B4" w:rsidRDefault="009872B4" w:rsidP="009872B4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583C4" w14:textId="4FAB51AB" w:rsidR="009872B4" w:rsidRDefault="009872B4" w:rsidP="009872B4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9872B4" w:rsidRPr="00BE1312" w14:paraId="67EAD4C7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58D26705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C71E49" w14:textId="36AC6BAC" w:rsidR="009872B4" w:rsidRDefault="009872B4" w:rsidP="009872B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Կետգուտ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2.0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E18679" w14:textId="0B8B27B9" w:rsidR="009872B4" w:rsidRPr="00CA5AD4" w:rsidRDefault="009872B4" w:rsidP="009872B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Կետգուտ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2.0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0B363" w14:textId="77099728" w:rsidR="009872B4" w:rsidRDefault="009872B4" w:rsidP="009872B4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761EB839" w14:textId="77777777" w:rsidR="009872B4" w:rsidRDefault="009872B4" w:rsidP="009872B4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E6C0E" w14:textId="7A68E575" w:rsidR="009872B4" w:rsidRDefault="009872B4" w:rsidP="009872B4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</w:tr>
      <w:tr w:rsidR="009872B4" w:rsidRPr="00BE1312" w14:paraId="63719E51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36F1C124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B5CAA" w14:textId="0FAB6D32" w:rsidR="009872B4" w:rsidRDefault="009872B4" w:rsidP="009872B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Կետգուտ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3.0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6ED6C0" w14:textId="747FA133" w:rsidR="009872B4" w:rsidRDefault="009872B4" w:rsidP="009872B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Կետգուտ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3.0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15A4A" w14:textId="45F8DAA2" w:rsidR="009872B4" w:rsidRDefault="009872B4" w:rsidP="009872B4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5F61C137" w14:textId="77777777" w:rsidR="009872B4" w:rsidRDefault="009872B4" w:rsidP="009872B4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E5065" w14:textId="2537BFA1" w:rsidR="009872B4" w:rsidRDefault="009872B4" w:rsidP="009872B4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</w:tr>
      <w:tr w:rsidR="009872B4" w:rsidRPr="00BE1312" w14:paraId="2398F20C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18D383F0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7940FE" w14:textId="3E88C41F" w:rsidR="009872B4" w:rsidRDefault="009872B4" w:rsidP="009872B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Պոլիպրոպիրեն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0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F0999" w14:textId="5F580CD0" w:rsidR="009872B4" w:rsidRDefault="009872B4" w:rsidP="009872B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Պոլիպրոպիրեն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0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FE456" w14:textId="76E8517D" w:rsidR="009872B4" w:rsidRDefault="009872B4" w:rsidP="009872B4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26478219" w14:textId="77777777" w:rsidR="009872B4" w:rsidRDefault="009872B4" w:rsidP="009872B4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6BE2B" w14:textId="66BF3C5B" w:rsidR="009872B4" w:rsidRDefault="009872B4" w:rsidP="009872B4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</w:tr>
      <w:tr w:rsidR="009872B4" w:rsidRPr="00BE1312" w14:paraId="1F48E3D3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3D8A6C3C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670448" w14:textId="1FD8B281" w:rsidR="009872B4" w:rsidRDefault="009872B4" w:rsidP="009872B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Պոլիպրոպիրեն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1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BE066" w14:textId="4FF07CD3" w:rsidR="009872B4" w:rsidRDefault="009872B4" w:rsidP="009872B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Պոլիպրոպիրեն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1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C8345" w14:textId="498B240B" w:rsidR="009872B4" w:rsidRDefault="009872B4" w:rsidP="009872B4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18C4D339" w14:textId="77777777" w:rsidR="009872B4" w:rsidRDefault="009872B4" w:rsidP="009872B4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ED6D" w14:textId="517B6A17" w:rsidR="009872B4" w:rsidRDefault="009872B4" w:rsidP="009872B4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</w:tr>
      <w:tr w:rsidR="009872B4" w:rsidRPr="00BE1312" w14:paraId="7C1C50A0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4A58DDA8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3C6539" w14:textId="5744BF27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Պոլիպրոպիրեն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2.0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35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և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կտրող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042AD2" w14:textId="57F18EC1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Պոլիպրոպիրեն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2.0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35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և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կտրող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BC8CF" w14:textId="79F288BE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70834CE4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9C0A9" w14:textId="06A1D7F0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96</w:t>
            </w:r>
          </w:p>
        </w:tc>
      </w:tr>
      <w:tr w:rsidR="009872B4" w:rsidRPr="00BE1312" w14:paraId="11804B80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654E0ADA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03296E" w14:textId="03660F2B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Պոլիպրոպիրեն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3.0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կտրող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5951CD" w14:textId="68FE75BA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Պոլիպրոպիրեն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3.0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կտրող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41498" w14:textId="6874DD8D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44B6CD01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38BA3" w14:textId="09E5D507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96</w:t>
            </w:r>
          </w:p>
        </w:tc>
      </w:tr>
      <w:tr w:rsidR="009872B4" w:rsidRPr="00D41EDE" w14:paraId="67A4D044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01DD2314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9764E0" w14:textId="7D60897B" w:rsidR="009872B4" w:rsidRPr="00AB59A0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Պոլիպրոպիրեն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4.0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25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05981B" w14:textId="04F744D4" w:rsidR="009872B4" w:rsidRPr="00CA5AD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Պոլիպրոպիրեն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4.0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90D29" w14:textId="6664663A" w:rsidR="009872B4" w:rsidRPr="00982A59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676AD76D" w14:textId="77777777" w:rsidR="009872B4" w:rsidRPr="00AB59A0" w:rsidRDefault="009872B4" w:rsidP="009872B4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76244" w14:textId="512A21EB" w:rsidR="009872B4" w:rsidRPr="00982A59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</w:tr>
      <w:tr w:rsidR="009872B4" w:rsidRPr="00BE1312" w14:paraId="04C337F4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38D6ABA0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82FAAF" w14:textId="7B8741F8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Պոլիպրոպիրեն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5.0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D7D215" w14:textId="1D182DD8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Պոլիպրոպիրեն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5.0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3468B" w14:textId="34B2B083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65D6374F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4B26E" w14:textId="58640CEF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</w:t>
            </w:r>
          </w:p>
        </w:tc>
      </w:tr>
      <w:tr w:rsidR="009872B4" w:rsidRPr="00D41EDE" w14:paraId="691002E6" w14:textId="77777777" w:rsidTr="00071E14">
        <w:trPr>
          <w:trHeight w:val="1001"/>
        </w:trPr>
        <w:tc>
          <w:tcPr>
            <w:tcW w:w="1134" w:type="dxa"/>
            <w:vAlign w:val="center"/>
          </w:tcPr>
          <w:p w14:paraId="5046464F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042728" w14:textId="0EFAC4E7" w:rsidR="009872B4" w:rsidRPr="00D41EDE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Պոլիգլակտին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վիկրիլ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0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35 , 45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5EF6EF" w14:textId="43A36D1E" w:rsidR="009872B4" w:rsidRPr="00D41EDE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Պոլիգլակտին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վիկրիլ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0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35 , 45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3FAA6" w14:textId="462A6B94" w:rsidR="009872B4" w:rsidRPr="00D41EDE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2C23AB9D" w14:textId="77777777" w:rsidR="009872B4" w:rsidRPr="00D41EDE" w:rsidRDefault="009872B4" w:rsidP="009872B4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B82DE" w14:textId="1151217E" w:rsidR="009872B4" w:rsidRPr="00D41EDE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</w:tr>
      <w:tr w:rsidR="009872B4" w:rsidRPr="00BE1312" w14:paraId="12F688FE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264C2EFD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B355EF" w14:textId="4560847F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Պոլիգլակտին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վիկրիլ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1  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35 , 45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F48A3E" w14:textId="6F9DF3D5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Պոլիգլակտին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վիկրիլ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1  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35 , 45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82CE3" w14:textId="646DEC5F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608EDB6D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4D211" w14:textId="707E8B21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</w:tr>
      <w:tr w:rsidR="009872B4" w:rsidRPr="00BE1312" w14:paraId="2B6A1742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16F222B0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296612" w14:textId="22C7C6EB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Պոլիգլակտին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վիկրիլ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2 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և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45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3D99DA" w14:textId="19A02DB7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Պոլիգլակտին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վիկրիլ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2 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և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42DD0" w14:textId="6811F005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019E7ACE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9D63A" w14:textId="41AC5F35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</w:tr>
      <w:tr w:rsidR="009872B4" w:rsidRPr="00BE1312" w14:paraId="6CC00BF0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200B03FD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A4BF8C" w14:textId="6526E37C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Պոլիգլակտին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վիկրիլ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2</w:t>
            </w:r>
            <w:r>
              <w:rPr>
                <w:rFonts w:ascii="MS Gothic" w:eastAsia="MS Gothic" w:hAnsi="MS Gothic" w:cs="MS Gothic" w:hint="eastAsia"/>
                <w:b/>
                <w:bCs/>
                <w:sz w:val="20"/>
                <w:szCs w:val="20"/>
              </w:rPr>
              <w:t>․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0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35,40,45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5585F" w14:textId="3106785C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Պոլիգլակտին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վիկրիլ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2</w:t>
            </w:r>
            <w:r>
              <w:rPr>
                <w:rFonts w:ascii="MS Gothic" w:eastAsia="MS Gothic" w:hAnsi="MS Gothic" w:cs="MS Gothic" w:hint="eastAsia"/>
                <w:b/>
                <w:bCs/>
                <w:sz w:val="20"/>
                <w:szCs w:val="20"/>
              </w:rPr>
              <w:t>․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0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35,40,45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BE750" w14:textId="1331E528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2855C7BF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CC280" w14:textId="0CCD5597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</w:tr>
      <w:tr w:rsidR="009872B4" w:rsidRPr="00BE1312" w14:paraId="6DD5A735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1E96E875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08422" w14:textId="1FF1FC24" w:rsidR="009872B4" w:rsidRPr="00F627B3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Պոլիգլակտին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վիկրիլ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 3.0 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ծակող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 35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և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կտրող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45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B9C598" w14:textId="604421B5" w:rsidR="009872B4" w:rsidRPr="00F627B3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Պոլիգլակտին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վիկրիլ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 3.0 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ծակող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 35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և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կտրող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E4FBB" w14:textId="7C30F43D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67A587FB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E9A39" w14:textId="3C593375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</w:tr>
      <w:tr w:rsidR="009872B4" w:rsidRPr="00BE1312" w14:paraId="513A9190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387C9BC8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1277E" w14:textId="2162C0BB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Պոլիգլակտին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վիկրիլ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4.0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15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04CC76" w14:textId="30CE171D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Պոլիգլակտին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վիկրիլ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4.0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ծակող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4B3D7" w14:textId="7D16B7A6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6D142B4D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E0DE7" w14:textId="4517F2C9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</w:tr>
      <w:tr w:rsidR="009872B4" w:rsidRPr="00BE1312" w14:paraId="3D68C817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4EEF1D53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44D517" w14:textId="64887CA1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Ձեռնոց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ստերիլ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N7,5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FA853" w14:textId="6D597EC3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Ձեռնոց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ստերիլ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9513E" w14:textId="6B90664B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զույգ</w:t>
            </w:r>
          </w:p>
        </w:tc>
        <w:tc>
          <w:tcPr>
            <w:tcW w:w="851" w:type="dxa"/>
            <w:vAlign w:val="center"/>
          </w:tcPr>
          <w:p w14:paraId="260E903E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05066" w14:textId="42C9D658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9872B4" w:rsidRPr="00D41EDE" w14:paraId="276DFFB8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77D0E881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748803" w14:textId="63221D41" w:rsidR="009872B4" w:rsidRPr="00D41EDE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Ձեռնոց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ստերիլ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N8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92AB57" w14:textId="1D60E6C5" w:rsidR="009872B4" w:rsidRPr="00D41EDE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Ձեռնոց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ստերիլ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3F0B1" w14:textId="1DB1495A" w:rsidR="009872B4" w:rsidRPr="00D41EDE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զույգ</w:t>
            </w:r>
          </w:p>
        </w:tc>
        <w:tc>
          <w:tcPr>
            <w:tcW w:w="851" w:type="dxa"/>
            <w:vAlign w:val="center"/>
          </w:tcPr>
          <w:p w14:paraId="25F55FBD" w14:textId="77777777" w:rsidR="009872B4" w:rsidRPr="00D41EDE" w:rsidRDefault="009872B4" w:rsidP="009872B4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69A4B" w14:textId="5430D931" w:rsidR="009872B4" w:rsidRPr="00D41EDE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1 000</w:t>
            </w:r>
          </w:p>
        </w:tc>
      </w:tr>
      <w:tr w:rsidR="009872B4" w:rsidRPr="00BE1312" w14:paraId="6CEE6774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41F800C6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277FB" w14:textId="2EC92E9D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Սկարիֆիկատոր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01C009" w14:textId="2981C4A5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Սկարիֆիկատոր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0E9AA" w14:textId="3557D025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58811B23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AFBA2" w14:textId="710903DD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5 000</w:t>
            </w:r>
          </w:p>
        </w:tc>
      </w:tr>
      <w:tr w:rsidR="009872B4" w:rsidRPr="00BE1312" w14:paraId="41DD4C11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1103C64E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DB46DF" w14:textId="770E1B5E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Ջերմաչափ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3ABD1D" w14:textId="7261C6CE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Ջերմաչափ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5F526" w14:textId="04D8FC1A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374A9722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4D582" w14:textId="01E6380A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9872B4" w:rsidRPr="00BE1312" w14:paraId="4EBE8F99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61BBECA9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72E9FD" w14:textId="733CD949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ՆԱՊ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7332D" w14:textId="2C14B703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ՆԱՊ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31BE4" w14:textId="134C3110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5111D74D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D827C" w14:textId="780089C2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9872B4" w:rsidRPr="00BE1312" w14:paraId="0DB3DB96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7F97BFAA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0C9DA" w14:textId="0068B458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Ամրապնդիչ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պապ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քսուկի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C9C04" w14:textId="31BDB067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Ամրապնդիչ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պապ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քսուկի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A2DFA" w14:textId="6D02EE74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4AB2B892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5F907B" w14:textId="47B1C52C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</w:tr>
      <w:tr w:rsidR="009872B4" w:rsidRPr="00BE1312" w14:paraId="3EEFDC25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47FBB374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203831" w14:textId="4BDB39F5" w:rsidR="009872B4" w:rsidRPr="00F627B3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Հեմո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-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լուք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/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պոլի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-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լուք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-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լարկ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/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187B7A" w14:textId="55252FBD" w:rsidR="009872B4" w:rsidRPr="00F627B3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Հեմո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-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լուք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/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պոլի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-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լուք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-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լարկ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5E2B2" w14:textId="2482C876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3F16854E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4D57B" w14:textId="09E616E8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9872B4" w:rsidRPr="00BE1312" w14:paraId="59A46DDB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12DD4944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076AA" w14:textId="344B495E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Հեքսանիոս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5441A" w14:textId="747031CF" w:rsidR="009872B4" w:rsidRPr="00EC2DD5" w:rsidRDefault="00EC2DD5" w:rsidP="00EC2DD5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 w:rsidRPr="00EC2DD5">
              <w:rPr>
                <w:rFonts w:ascii="Sylfaen" w:hAnsi="Sylfaen" w:cs="Sylfaen"/>
                <w:b/>
                <w:bCs/>
                <w:sz w:val="16"/>
                <w:szCs w:val="16"/>
              </w:rPr>
              <w:t>"Բաղադրությունը – ՉԱՄ, Գուանիդինի ածանցյալներ 1%, ինչպես նաև գործառնական բաղադրիչներ և այլ հավելյալ նյութեր: Ներկայացվող ապրանքը պարունակում է նաև կոռոզիայի ինհիբիտորներ (կազմի մեջ կոռոզիոն ինհիբիտորի առկայությունը հաստատված է օգտագործման հրահանգով): Առաջարկվող ախտահանիչ նյութը իր բաղադրությունում չի պարունակում որպես ակտիվ բաղադրիչներ քլոր, ալկոհոլ: Փաթեթավորումը- 1լիտր ծավալի պոլիէթիլենային տարա համապատասխան չափիչ բաժակով: 1լիտր խտանյութից պատրաստվում է 0,5%-անոց, 200 լիտր աշխատանքային լուծույթ, որն ապահովում է հակաբակտերիալ ՝գրամդրական և գրամբացասական մանրէների (ներառյալ՝ տուբերկուլյոզի միկոբակտերիաները), հակավիրուսային (ներառյալ արտաընդերային հեպատիտները, ՄԻԱՎ-վարակը, պոլիոմիելիտը), A գրիպի H5N1, H1N1տեսակները) և հակասնկային (այդ թվում` կանդիդա և դերմատոֆիտիա) ազդեցությունը 15 րոպեում (ինչը հաստատված է ՀՀ Առողջապահության նախարարության կողմից հաստատված մեթոդական հրահանգներով): Վերջնական օգտագործման համար ստացվող ախտահանիչ նյութի աշխատանքային լուծույթի արժեքը ստանալու համար, հաշվարկները կատարվում են համաձայն ՀՀ Առողջապահության նախարարության կողմից հաստատված համապատասխան մեթոդական հրահանգների և ՀՀ-ում գործող սանիտարական նորմերի՝ հիմք ընդունելով հակաբակտերիալ (ներառյալ տուբերկուլյոզը), հակավիրուսային և հակասնկային ախտահանման ռեժիմները: Խտանյութից աշխատանքային լուծույթի պատրաստման համար օգտագործվող ջրի ջերմաստիճանը 15°C-25°C : Աշխատանքային լուծույթի պիտանիությունը 7 օր է, նախատեսված բազմակի օգտագործման համար: Մատակարարման պահին խտանյութի պիտանիության ժամկետի 1/2-ի առկայություն: Ախտահանիչ նյութի pH - 5,0 -8,0: Վտանգավորության աստիճանը- 4-րդ, 5-րդ դաս: Ցանկացած մատակարարված խմբաքանակի համար որակի հավաստագրի/երի առկայություն, ՀՀ ԱՆ օգտագործման մեթոդական հրահանգի առկայություն : Ապրանքը նոր է, չօգտագործված: 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28C50" w14:textId="48511522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լիտր</w:t>
            </w:r>
          </w:p>
        </w:tc>
        <w:tc>
          <w:tcPr>
            <w:tcW w:w="851" w:type="dxa"/>
            <w:vAlign w:val="center"/>
          </w:tcPr>
          <w:p w14:paraId="5A7D9E12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5FD8B" w14:textId="5B0987AA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</w:tr>
      <w:tr w:rsidR="009872B4" w:rsidRPr="00D41EDE" w14:paraId="5ACE68E2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1417509E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7C70A6" w14:textId="474A6973" w:rsidR="009872B4" w:rsidRPr="00D41EDE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Կատամին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FA7370" w14:textId="1D031004" w:rsidR="009872B4" w:rsidRPr="00E438FE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Կատամին</w:t>
            </w:r>
            <w:r w:rsidR="00E438FE">
              <w:rPr>
                <w:rFonts w:ascii="Sylfaen" w:hAnsi="Sylfaen" w:cs="Sylfaen"/>
                <w:b/>
                <w:bCs/>
                <w:sz w:val="20"/>
                <w:szCs w:val="20"/>
                <w:lang w:val="ru-RU"/>
              </w:rPr>
              <w:t xml:space="preserve"> 50%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B4F13" w14:textId="69A49104" w:rsidR="009872B4" w:rsidRPr="00D41EDE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լիտր</w:t>
            </w:r>
          </w:p>
        </w:tc>
        <w:tc>
          <w:tcPr>
            <w:tcW w:w="851" w:type="dxa"/>
            <w:vAlign w:val="center"/>
          </w:tcPr>
          <w:p w14:paraId="60857F5D" w14:textId="77777777" w:rsidR="009872B4" w:rsidRPr="00D41EDE" w:rsidRDefault="009872B4" w:rsidP="009872B4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40F76" w14:textId="17A6663E" w:rsidR="009872B4" w:rsidRPr="00D41EDE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</w:tr>
      <w:tr w:rsidR="009872B4" w:rsidRPr="00BE1312" w14:paraId="2232D771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3B9A79CC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3F5CD4" w14:textId="0CBC3380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քլորհեքսիդին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D90311" w14:textId="3B2D2023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քլորհեքսիդին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752AE" w14:textId="695C3439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լիտր</w:t>
            </w:r>
          </w:p>
        </w:tc>
        <w:tc>
          <w:tcPr>
            <w:tcW w:w="851" w:type="dxa"/>
            <w:vAlign w:val="center"/>
          </w:tcPr>
          <w:p w14:paraId="620BBD31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5F4C9" w14:textId="65AD1810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9872B4" w:rsidRPr="00AB59A0" w14:paraId="31AC1361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137FD069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B1520" w14:textId="2B107D5C" w:rsidR="009872B4" w:rsidRPr="00AB59A0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Կատետրիկ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6 Fr 15-38,1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սմ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164352" w14:textId="4D36C3CB" w:rsidR="009872B4" w:rsidRPr="00CA5AD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Կատետրիկ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6 Fr 15-38,1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15A55" w14:textId="114C4C85" w:rsidR="009872B4" w:rsidRPr="00982A59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13935BE7" w14:textId="77777777" w:rsidR="009872B4" w:rsidRPr="00AB59A0" w:rsidRDefault="009872B4" w:rsidP="009872B4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96B69" w14:textId="3C80F8DA" w:rsidR="009872B4" w:rsidRPr="00982A59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9872B4" w:rsidRPr="00BE1312" w14:paraId="397A970E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31704F66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2C9C1" w14:textId="32A5ED51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նորածնային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ապարանջան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թևնոց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22D8D0" w14:textId="49021DDC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նորածնային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ապարանջան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թևնոց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48C62" w14:textId="37204DAE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2DEA903A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BC808" w14:textId="3AD79145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9872B4" w:rsidRPr="00D41EDE" w14:paraId="2B2CC9A5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2F01C4EF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ECDE49" w14:textId="228E0D6D" w:rsidR="009872B4" w:rsidRPr="00D41EDE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պորտասեղմիչ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9214" w14:textId="714055F6" w:rsidR="009872B4" w:rsidRPr="00D41EDE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պորտասեղմիչ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8D0F8" w14:textId="6D50CB00" w:rsidR="009872B4" w:rsidRPr="00D41EDE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0B65B3C8" w14:textId="77777777" w:rsidR="009872B4" w:rsidRPr="00D41EDE" w:rsidRDefault="009872B4" w:rsidP="009872B4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EB288" w14:textId="7AECE83E" w:rsidR="009872B4" w:rsidRPr="00D41EDE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9872B4" w:rsidRPr="00BE1312" w14:paraId="29463214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70408080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8EAC3A" w14:textId="3EA5CFA3" w:rsidR="009872B4" w:rsidRPr="00F627B3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Ավտոմատ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տոնոմետրի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մանժետներ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L 22-42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սմ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չափի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72257A" w14:textId="4C2EC4CA" w:rsidR="009872B4" w:rsidRPr="00F627B3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Ավտոմատ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տոնոմետրի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մանժետներ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L 22-42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սմ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չափի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4B5A1" w14:textId="4F88A115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7888A226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182A4" w14:textId="6D968D1B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9872B4" w:rsidRPr="00BE1312" w14:paraId="709BAAAA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04FBE19E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B0E4A" w14:textId="7A1B6D2A" w:rsidR="009872B4" w:rsidRPr="00F627B3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Ձեռնոց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բժշկական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ոչ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ստերիլ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N100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006F3" w14:textId="39404E21" w:rsidR="009872B4" w:rsidRPr="00F627B3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Ձեռնոց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բժշկական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ոչ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ստերիլ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N100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7587D" w14:textId="479873A0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տուփ</w:t>
            </w:r>
          </w:p>
        </w:tc>
        <w:tc>
          <w:tcPr>
            <w:tcW w:w="851" w:type="dxa"/>
            <w:vAlign w:val="center"/>
          </w:tcPr>
          <w:p w14:paraId="7D5AA6CC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DD5D3" w14:textId="43B024F1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9872B4" w:rsidRPr="00BE1312" w14:paraId="27E6F664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1EEF288E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F39F89" w14:textId="0937D301" w:rsidR="009872B4" w:rsidRPr="00F627B3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Կատետր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ն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/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ե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թիթեռնիկ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G23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3C1D57" w14:textId="73020C2C" w:rsidR="009872B4" w:rsidRPr="00F627B3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Կատետր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ն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/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ե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թիթեռնիկ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G23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E72E3" w14:textId="3E98A887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77CA57F6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D6EFB" w14:textId="57860D30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3 000</w:t>
            </w:r>
          </w:p>
        </w:tc>
      </w:tr>
      <w:tr w:rsidR="009872B4" w:rsidRPr="00D41EDE" w14:paraId="48FB3628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62871CDD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6B2F83" w14:textId="3DA692D3" w:rsidR="009872B4" w:rsidRPr="00AB59A0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ե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N14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A9DA4" w14:textId="3099D910" w:rsidR="009872B4" w:rsidRPr="00CA5AD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ե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N14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E6987" w14:textId="01861000" w:rsidR="009872B4" w:rsidRPr="00982A59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0C334ECA" w14:textId="77777777" w:rsidR="009872B4" w:rsidRPr="00AB59A0" w:rsidRDefault="009872B4" w:rsidP="009872B4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260B1" w14:textId="4CB4C9E5" w:rsidR="009872B4" w:rsidRPr="00982A59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9872B4" w:rsidRPr="00BE1312" w14:paraId="6B046C01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68596E47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E87A27" w14:textId="3A5B6ABD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ե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N16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2F445" w14:textId="19291601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ե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N16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1ED8E" w14:textId="0F207205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67834F67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A150F" w14:textId="4EB23FC4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</w:tr>
      <w:tr w:rsidR="009872B4" w:rsidRPr="00AB59A0" w14:paraId="673F250F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23B045B8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F784A" w14:textId="601AB671" w:rsidR="009872B4" w:rsidRPr="00AB59A0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ե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N18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67D8F" w14:textId="583DDA03" w:rsidR="009872B4" w:rsidRPr="00CA5AD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ե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N18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BA626" w14:textId="6AC2EF20" w:rsidR="009872B4" w:rsidRPr="00982A59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7C51D96A" w14:textId="77777777" w:rsidR="009872B4" w:rsidRPr="00AB59A0" w:rsidRDefault="009872B4" w:rsidP="009872B4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EC100" w14:textId="2745196C" w:rsidR="009872B4" w:rsidRPr="00982A59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9872B4" w:rsidRPr="00BE1312" w14:paraId="6ABC4B78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7C7D9021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0F4077" w14:textId="7BD5E876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ե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N20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290672" w14:textId="57E18107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ե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N20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92EF0" w14:textId="535C84A4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28BA79D7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0FFFB" w14:textId="20ED0832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1 000</w:t>
            </w:r>
          </w:p>
        </w:tc>
      </w:tr>
      <w:tr w:rsidR="009872B4" w:rsidRPr="00D41EDE" w14:paraId="56BEFF0C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54A81AF3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ECCBE" w14:textId="5843E7C8" w:rsidR="009872B4" w:rsidRPr="00D41EDE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ե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N22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A18783" w14:textId="011FBE84" w:rsidR="009872B4" w:rsidRPr="00D41EDE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ե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N22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89B68" w14:textId="1F5959DA" w:rsidR="009872B4" w:rsidRPr="00D41EDE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4BCED76C" w14:textId="77777777" w:rsidR="009872B4" w:rsidRPr="00D41EDE" w:rsidRDefault="009872B4" w:rsidP="009872B4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B20C6" w14:textId="40603656" w:rsidR="009872B4" w:rsidRPr="00D41EDE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1 000</w:t>
            </w:r>
          </w:p>
        </w:tc>
      </w:tr>
      <w:tr w:rsidR="009872B4" w:rsidRPr="00BE1312" w14:paraId="248FACEE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784B62F8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20CEB5" w14:textId="401FD9AB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ե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N24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A6F775" w14:textId="39DC80AE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ե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N24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0072A" w14:textId="41D8C49B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6CCFB0EB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31F54" w14:textId="461168B8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9872B4" w:rsidRPr="00BE1312" w14:paraId="71022ADB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36E9F237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FDF3F5" w14:textId="20EE522F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Դիմակ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եռաշերտ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4DEE2" w14:textId="5B416BED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Դիմակ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եռաշերտ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77EFC" w14:textId="33FB41EE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257F5F31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3A5E2" w14:textId="24EB2EC4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2 000</w:t>
            </w:r>
          </w:p>
        </w:tc>
      </w:tr>
      <w:tr w:rsidR="009872B4" w:rsidRPr="00BE1312" w14:paraId="57EB273B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7B3308F8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C0435" w14:textId="71D39F7A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 12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A57AB" w14:textId="77D64ACC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2230C" w14:textId="491D1636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1AF75ABA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06378" w14:textId="6D6DD976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9872B4" w:rsidRPr="00D41EDE" w14:paraId="1C2BF521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734CF12D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CD3704" w14:textId="5E99F352" w:rsidR="009872B4" w:rsidRPr="00D41EDE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 14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49569" w14:textId="73005CEE" w:rsidR="009872B4" w:rsidRPr="00D41EDE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4816A" w14:textId="7BE9EBC8" w:rsidR="009872B4" w:rsidRPr="00D41EDE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12056FB1" w14:textId="77777777" w:rsidR="009872B4" w:rsidRPr="00D41EDE" w:rsidRDefault="009872B4" w:rsidP="009872B4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A9068" w14:textId="2A3C6FEA" w:rsidR="009872B4" w:rsidRPr="00D41EDE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9872B4" w:rsidRPr="00BE1312" w14:paraId="01FAE666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5D67BA65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669280" w14:textId="53186F1F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 16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F2239" w14:textId="6FFA1B28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0C9EF" w14:textId="58075383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2B6FBEE0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A642C" w14:textId="6B9E3B26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9872B4" w:rsidRPr="00BE1312" w14:paraId="28662D57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11657B66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3BAF33" w14:textId="6B6BEC66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 18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D42BE" w14:textId="68F0C1BE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 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65FBE" w14:textId="2C1BAC2C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0783EB72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C2BC9" w14:textId="30500429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9872B4" w:rsidRPr="00BE1312" w14:paraId="7E07B022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72E63A45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5656D7" w14:textId="2658F3BA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 20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4E2DA0" w14:textId="77458BBC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943D1" w14:textId="3CA8D6D2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35EB89F5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85E76" w14:textId="08BC6D58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9872B4" w:rsidRPr="00D41EDE" w14:paraId="6B0951C3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07FD0B7B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E1C5E" w14:textId="3D8AE4FC" w:rsidR="009872B4" w:rsidRPr="00D41EDE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 24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82FBD7" w14:textId="420E92D9" w:rsidR="009872B4" w:rsidRPr="00D41EDE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 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46210" w14:textId="34461107" w:rsidR="009872B4" w:rsidRPr="00D41EDE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2632DC6D" w14:textId="77777777" w:rsidR="009872B4" w:rsidRPr="00D41EDE" w:rsidRDefault="009872B4" w:rsidP="009872B4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F088F" w14:textId="3FBB7148" w:rsidR="009872B4" w:rsidRPr="00D41EDE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9872B4" w:rsidRPr="00BE1312" w14:paraId="1141491F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5F92A405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B403E" w14:textId="147F7D27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3FR  N 14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C37A2" w14:textId="442469DF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3FR  N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F02A9" w14:textId="7F08121B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3B96122B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3D05E" w14:textId="14F5A65C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9872B4" w:rsidRPr="00BE1312" w14:paraId="4F873D3A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109ED8F2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F5759C" w14:textId="79F10054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3FR  N 16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ADB644" w14:textId="43FE5E16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3FR  N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62B51" w14:textId="73AB8A78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43288962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B4EF8" w14:textId="2EFBCAAD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9872B4" w:rsidRPr="00BE1312" w14:paraId="6AAE0167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1244B38A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A863F6" w14:textId="2DA69B71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3FR  N 18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0FC25E" w14:textId="106C562D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3FR  N 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03624" w14:textId="16EC16C1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5749BA13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4512F" w14:textId="0C9B0B9E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9872B4" w:rsidRPr="00BE1312" w14:paraId="221B310A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3078B552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D0C9A8" w14:textId="6BA5FA84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3FR  N 20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4F4B7" w14:textId="2732AA35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3FR  N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D03A5" w14:textId="7A31B902" w:rsidR="009872B4" w:rsidRDefault="009872B4" w:rsidP="009872B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0B41B1C1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CE04C" w14:textId="33196BCA" w:rsidR="009872B4" w:rsidRDefault="009872B4" w:rsidP="009872B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9872B4" w:rsidRPr="00BE1312" w14:paraId="1409542A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0835123F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09A48B" w14:textId="59888A32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3FR  N 22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FA6866" w14:textId="5DB86D06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3FR  N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3ED4A" w14:textId="60938C31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1C3320BA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B4853" w14:textId="7148F17B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9872B4" w:rsidRPr="00BE1312" w14:paraId="3B8F1369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44EE9012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9E0F4" w14:textId="662A7DE6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3FR  N 24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D79F05" w14:textId="073B5ABF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Կատետր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ֆոլի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3FR  N 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C6D5D" w14:textId="1776276B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4EFC6E03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55224" w14:textId="1664F85E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9872B4" w:rsidRPr="00BE1312" w14:paraId="3E09D944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7AE87CE8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0CC159" w14:textId="072CC350" w:rsidR="009872B4" w:rsidRPr="00F627B3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Ասեղ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միանվագ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օգտ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.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համար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21G 0,8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250EB" w14:textId="0B150384" w:rsidR="009872B4" w:rsidRPr="00F627B3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Ասեղ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միանվագ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օգտ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.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համար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21G 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71C31" w14:textId="2AD2F1C3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27914EF5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EC79A" w14:textId="3A98EB37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6 000</w:t>
            </w:r>
          </w:p>
        </w:tc>
      </w:tr>
      <w:tr w:rsidR="009872B4" w:rsidRPr="00BE1312" w14:paraId="56133DF0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1AE0DC2C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B4EFD" w14:textId="5B4D96F9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Փայտե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շպատել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N100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C212EF" w14:textId="4034A649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Փայտե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շպատել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D1831" w14:textId="7991A106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տուփ</w:t>
            </w:r>
          </w:p>
        </w:tc>
        <w:tc>
          <w:tcPr>
            <w:tcW w:w="851" w:type="dxa"/>
            <w:vAlign w:val="center"/>
          </w:tcPr>
          <w:p w14:paraId="2075E093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539E5" w14:textId="1784783F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9872B4" w:rsidRPr="00AB59A0" w14:paraId="2885240E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3B3C1227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14693" w14:textId="4AA5B02A" w:rsidR="009872B4" w:rsidRPr="00AB59A0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Մոմլաթ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տակդիր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ռետինե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գործվացքով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4D382B" w14:textId="3EDC155D" w:rsidR="009872B4" w:rsidRPr="00CA5AD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Մոմլաթ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տակդիր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ռետինե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գործվացքով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07707" w14:textId="62DB658E" w:rsidR="009872B4" w:rsidRPr="00982A59" w:rsidRDefault="009872B4" w:rsidP="009872B4">
            <w:pPr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մետր</w:t>
            </w:r>
          </w:p>
        </w:tc>
        <w:tc>
          <w:tcPr>
            <w:tcW w:w="851" w:type="dxa"/>
            <w:vAlign w:val="center"/>
          </w:tcPr>
          <w:p w14:paraId="6093243B" w14:textId="77777777" w:rsidR="009872B4" w:rsidRPr="00AB59A0" w:rsidRDefault="009872B4" w:rsidP="009872B4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1D05E" w14:textId="5005C581" w:rsidR="009872B4" w:rsidRPr="00982A59" w:rsidRDefault="009872B4" w:rsidP="009872B4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</w:t>
            </w:r>
          </w:p>
        </w:tc>
      </w:tr>
      <w:tr w:rsidR="009872B4" w:rsidRPr="00BE1312" w14:paraId="05A6E4BB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16C4E955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382DDC" w14:textId="51640FB4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Սիստեմա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440B71" w14:textId="1C2C5845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Սիստեմա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7C292" w14:textId="15D3D487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437030AF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874A7" w14:textId="0876BDAF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10 000</w:t>
            </w:r>
          </w:p>
        </w:tc>
      </w:tr>
      <w:tr w:rsidR="009872B4" w:rsidRPr="00BE1312" w14:paraId="5FECE2ED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6EA1828B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9F992" w14:textId="06BB3B12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Ներարկիչ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միանգամյա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օգտագործման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1.0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մլ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881F3F" w14:textId="6C430D7B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Ներարկիչ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միանգամյա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օգտագործման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1.0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մլ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3791F" w14:textId="7A8CEDA5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58EA6DCE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365FB" w14:textId="4E57918E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2 000</w:t>
            </w:r>
          </w:p>
        </w:tc>
      </w:tr>
      <w:tr w:rsidR="009872B4" w:rsidRPr="00BE1312" w14:paraId="16721620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1DCA94F0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C071CF" w14:textId="57D5CA60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Ներարկիչ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միանգամյա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օգտագործման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2.0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մլ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AFC00" w14:textId="63690D49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Ներարկիչ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միանգամյա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օգտագործման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2.0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մլ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251C2" w14:textId="0B85D266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64075D6F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862FD" w14:textId="1077CA28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5 000</w:t>
            </w:r>
          </w:p>
        </w:tc>
      </w:tr>
      <w:tr w:rsidR="009872B4" w:rsidRPr="00BE1312" w14:paraId="743D43AA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31C780D9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A6D9A6" w14:textId="3FC19E7D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Ներարկիչ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միանգամյա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օգտագործման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3.0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F8A6D3" w14:textId="502F8F0C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Ներարկիչ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միանգամյա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օգտագործման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3.0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4A740" w14:textId="27E5457C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7330F75F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EEF66" w14:textId="5E9324A4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6 000</w:t>
            </w:r>
          </w:p>
        </w:tc>
      </w:tr>
      <w:tr w:rsidR="009872B4" w:rsidRPr="00BE1312" w14:paraId="31EFFDF0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6D59CA24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ACAACF" w14:textId="01EA048B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Ներարկիչ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միանգամյա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օգտագործման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5.0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21980D" w14:textId="4B8F9DEB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Ներարկիչ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միանգամյա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օգտագործման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5.0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2DDD3" w14:textId="21A762E4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4694BCD9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DAF77" w14:textId="4DF185B0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7 000</w:t>
            </w:r>
          </w:p>
        </w:tc>
      </w:tr>
      <w:tr w:rsidR="009872B4" w:rsidRPr="00BE1312" w14:paraId="6087F5DC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5EEDB0BC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A20040" w14:textId="09BD07E4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Ներարկիչ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միանգամյա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օգտագործման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10.0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07CED" w14:textId="5FAA230D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Ներարկիչ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միանգամյա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օգտագործման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10.0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57C97" w14:textId="2D898B30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7CB9ADA7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7E928" w14:textId="45A2902C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7 000</w:t>
            </w:r>
          </w:p>
        </w:tc>
      </w:tr>
      <w:tr w:rsidR="009872B4" w:rsidRPr="00BE1312" w14:paraId="55106BE6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5AEFD89B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558A6D" w14:textId="33E45C92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Ներարկիչ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միանգամյա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օգտագործման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20.0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AC4273" w14:textId="1D0F8C08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Ներարկիչ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միանգամյա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օգտագործման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20.0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E2139" w14:textId="10AD796C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62CD73D4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169F9" w14:textId="0881BCA8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5 000</w:t>
            </w:r>
          </w:p>
        </w:tc>
      </w:tr>
      <w:tr w:rsidR="009872B4" w:rsidRPr="00BE1312" w14:paraId="4AD7F313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720842AC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2C4CF" w14:textId="5AC013FC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Ներարկիչ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միանգամյա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օգտագործման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60.0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իրիգացիոն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50AA6" w14:textId="787BCE5E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Ներարկիչ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միանգամյա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օգտագործման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60.0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իրիգացիոն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646CA" w14:textId="6A17D490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69768DF8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15417" w14:textId="742F363F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9872B4" w:rsidRPr="00BE1312" w14:paraId="4FEC7D20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5994EB94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1E7823" w14:textId="15CB9C07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Միզահավաք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պարկ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ստերիլ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խաչուկով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F3BBB8" w14:textId="40A8E695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Միզահավաք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պարկ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ստերիլ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խաչուկով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555FD" w14:textId="2F427839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3570A413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534C96" w14:textId="5240F816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700</w:t>
            </w:r>
          </w:p>
        </w:tc>
      </w:tr>
      <w:tr w:rsidR="009872B4" w:rsidRPr="00BE1312" w14:paraId="6BE32F13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3E892099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45D9B" w14:textId="3F2D82DF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Տոնոմետր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Ադյուտոր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կամ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ռոզմաքս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77DCD8" w14:textId="2AA2B47A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Տոնոմետր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 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Ադյուտոր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կամ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ռոզմաքս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04CFF" w14:textId="240AE95E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4976964C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0BC45" w14:textId="217A3EBC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</w:tr>
      <w:tr w:rsidR="009872B4" w:rsidRPr="00D41EDE" w14:paraId="2A9373F0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0591DDA6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F0D297" w14:textId="5002860B" w:rsidR="009872B4" w:rsidRPr="00D41EDE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ԷԿԳ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ժապավեն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դելտա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CBC7EA" w14:textId="3EF277B3" w:rsidR="009872B4" w:rsidRPr="00D41EDE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ԷԿԳ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ժապավեն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դելտա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14CC7" w14:textId="51A779A3" w:rsidR="009872B4" w:rsidRPr="00D41EDE" w:rsidRDefault="009872B4" w:rsidP="009872B4">
            <w:pPr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02AB3002" w14:textId="77777777" w:rsidR="009872B4" w:rsidRPr="00D41EDE" w:rsidRDefault="009872B4" w:rsidP="009872B4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D7BAA" w14:textId="69C5647F" w:rsidR="009872B4" w:rsidRPr="00D41EDE" w:rsidRDefault="009872B4" w:rsidP="009872B4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</w:tr>
      <w:tr w:rsidR="009872B4" w:rsidRPr="00BE1312" w14:paraId="73795B50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75D3890A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3D3014" w14:textId="0BDD3675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ԷԿԳ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210*140 20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6A5B62" w14:textId="76E6DD86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ԷԿԳ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210*140 20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0C2EE" w14:textId="20F24ECA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4F82CF8B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0F258" w14:textId="54AD50CD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</w:tr>
      <w:tr w:rsidR="009872B4" w:rsidRPr="00BE1312" w14:paraId="5F72EB18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11B0FF9B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4A9461" w14:textId="407ECD8B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ԷԿԳ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ժապավեն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8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սմ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2B3A7C" w14:textId="11CD532C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ԷԿԳ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ժապավեն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8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F7A70" w14:textId="0AC5566E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7EB92141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DC382" w14:textId="18019B32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9872B4" w:rsidRPr="00BE1312" w14:paraId="701D0BC6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56B1D155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B88D01" w14:textId="5BA01952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ԷԿԳ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ժապավեն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60*30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66B7C" w14:textId="0CFC6B45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ԷԿԳ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ժապավեն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60*30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61AEF" w14:textId="4F917288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40542714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C0573" w14:textId="10AB9506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9872B4" w:rsidRPr="00BE1312" w14:paraId="0814C7C1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2559AA62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EA4A63" w14:textId="27F8581A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ԷԿԳ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էլեկտրոդ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միանվագ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օգտագործման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34C188" w14:textId="4AABF6F4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ԷԿԳ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էլեկտրոդ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միանվագ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օգտագործման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16B21" w14:textId="19E3AA91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18A799F9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A95C8" w14:textId="2180C213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9872B4" w:rsidRPr="00D41EDE" w14:paraId="292EB6FD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203FFD53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E61432" w14:textId="7D5893D7" w:rsidR="009872B4" w:rsidRPr="00D41EDE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Սոնոգել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250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մլ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A1A11A" w14:textId="422DD405" w:rsidR="009872B4" w:rsidRPr="00D41EDE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Սոնոգել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250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մլ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E1B3F" w14:textId="4E134A60" w:rsidR="009872B4" w:rsidRPr="00D41EDE" w:rsidRDefault="009872B4" w:rsidP="009872B4">
            <w:pPr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6B57E739" w14:textId="77777777" w:rsidR="009872B4" w:rsidRPr="00D41EDE" w:rsidRDefault="009872B4" w:rsidP="009872B4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E746A" w14:textId="63A223E6" w:rsidR="009872B4" w:rsidRPr="00D41EDE" w:rsidRDefault="009872B4" w:rsidP="009872B4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9872B4" w:rsidRPr="00BE1312" w14:paraId="398F4031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002ECDBF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97D6F4" w14:textId="4A2C9A5D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Դրենաժ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N18, N20, N22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1E1BD2" w14:textId="732B9470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Դրենաժ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N18, N20, N22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E0C9A" w14:textId="55192C93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53D62418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396BE" w14:textId="5E4815F4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9872B4" w:rsidRPr="00BE1312" w14:paraId="024CD8C9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479E6A26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5AFF2F" w14:textId="2C2AB3FC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Դրենաժ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N10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C7D92" w14:textId="69EA779C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Դրենաժ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A3F88" w14:textId="41CFEC3A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2813F0B1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57731" w14:textId="0E7F24F5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9872B4" w:rsidRPr="00BE1312" w14:paraId="23C3AAE4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59255236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CFCE7E" w14:textId="7D4787FC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Դրենաժ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N12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317F54" w14:textId="62FB7D4D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Դրենաժ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EA543" w14:textId="60A64B54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4946DCD2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24A31" w14:textId="3EB99363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9872B4" w:rsidRPr="00BE1312" w14:paraId="5542AB34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247FC10D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1DC97E" w14:textId="3C38CCA7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Դրենաժ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N14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7C257" w14:textId="6502E6CF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Դրենաժ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735BC" w14:textId="66A4C2AF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175534A2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0DB55" w14:textId="70580245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9872B4" w:rsidRPr="00BE1312" w14:paraId="2D22D221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79AED662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6379DE" w14:textId="6A0FF11E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Դրենաժ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N16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4714AF" w14:textId="3B5D8C5C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Դրենաժ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17203" w14:textId="59CDA65D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10AFC146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6485C" w14:textId="7B5C11F1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9872B4" w:rsidRPr="00BE1312" w14:paraId="502D24EE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2BE3FFCD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91DB5" w14:textId="00A1EC8F" w:rsidR="009872B4" w:rsidRPr="00B03D8B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Թթվածնի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բարձ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559878" w14:textId="0EDE7440" w:rsidR="009872B4" w:rsidRPr="00B03D8B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Թթվածնի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բարձ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72D22" w14:textId="4174221D" w:rsidR="009872B4" w:rsidRPr="00B03D8B" w:rsidRDefault="009872B4" w:rsidP="009872B4">
            <w:pPr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221B1671" w14:textId="77777777" w:rsidR="009872B4" w:rsidRPr="00B03D8B" w:rsidRDefault="009872B4" w:rsidP="009872B4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8C386" w14:textId="16293494" w:rsidR="009872B4" w:rsidRPr="00B03D8B" w:rsidRDefault="009872B4" w:rsidP="009872B4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</w:tr>
      <w:tr w:rsidR="009872B4" w:rsidRPr="00BE1312" w14:paraId="42D6F7AC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6EEE8F3B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F9C34B" w14:textId="5EFCE990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Վիրահատական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շեղբ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N10-N22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EDB8DC" w14:textId="77777777" w:rsidR="009872B4" w:rsidRDefault="009872B4" w:rsidP="009872B4">
            <w:pPr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Վիրահատական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շեղբ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N10-N22</w:t>
            </w:r>
          </w:p>
          <w:p w14:paraId="18C5EDA3" w14:textId="30B59601" w:rsidR="00644A8E" w:rsidRPr="00644A8E" w:rsidRDefault="00644A8E" w:rsidP="009872B4">
            <w:pPr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Sylfaen" w:hAnsi="Sylfaen" w:cs="Calibri"/>
                <w:b/>
                <w:bCs/>
                <w:sz w:val="20"/>
                <w:szCs w:val="20"/>
                <w:lang w:val="ru-RU"/>
              </w:rPr>
              <w:t>Չափերը ըստ պահանջի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A5470" w14:textId="1F4D94B2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տուփ</w:t>
            </w:r>
          </w:p>
        </w:tc>
        <w:tc>
          <w:tcPr>
            <w:tcW w:w="851" w:type="dxa"/>
            <w:vAlign w:val="center"/>
          </w:tcPr>
          <w:p w14:paraId="64C63ECD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430E4" w14:textId="45D2C624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9872B4" w:rsidRPr="00BE1312" w14:paraId="4C8A34F4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4BE8490A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6F062" w14:textId="27991B52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Ստամոքսի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զոնդ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N8F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809AB9" w14:textId="3609218E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Ստամոքսի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զոնդ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N8F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C6ABF" w14:textId="7E4E2230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2057FC6D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BAFAC" w14:textId="42082BA5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9872B4" w:rsidRPr="00BE1312" w14:paraId="7CF4C594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6D1E5033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7B362" w14:textId="37B9EE35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ՊԱՊ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քսուկի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կոմպլեկտ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A97E02" w14:textId="1759021B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ՊԱՊ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քսուկի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կոմպլեկտ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3F089" w14:textId="16828E1E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033FA17F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343ED" w14:textId="4E7F273E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9872B4" w:rsidRPr="00BE1312" w14:paraId="7540BBBD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554CB706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164F8C" w14:textId="72F443CA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Գինեկալոգիական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հայելի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երկփեղկանի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կասկո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//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F69D0E" w14:textId="4CB27E27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Գինեկալոգիական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հայելի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երկփեղկանի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կասկո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3EAD8" w14:textId="2992BFFC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04852242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003E4" w14:textId="7F11483E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9872B4" w:rsidRPr="00AB59A0" w14:paraId="63B6AD1C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4F6F2B7F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E483AC" w14:textId="1FD982BD" w:rsidR="009872B4" w:rsidRPr="00AB59A0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Մեկանգամյա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օգտ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խալաթներ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9C43D6" w14:textId="769E8EC8" w:rsidR="009872B4" w:rsidRPr="00CA5AD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Մեկանգամյա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օգտ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խալաթներ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34761" w14:textId="7DDBEB07" w:rsidR="009872B4" w:rsidRPr="00982A59" w:rsidRDefault="009872B4" w:rsidP="009872B4">
            <w:pPr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2A361787" w14:textId="77777777" w:rsidR="009872B4" w:rsidRPr="00AB59A0" w:rsidRDefault="009872B4" w:rsidP="009872B4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14DDD" w14:textId="550D60BE" w:rsidR="009872B4" w:rsidRPr="00982A59" w:rsidRDefault="009872B4" w:rsidP="009872B4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9872B4" w:rsidRPr="00D41EDE" w14:paraId="259603F9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721BEEC0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A324F3" w14:textId="767944EE" w:rsidR="009872B4" w:rsidRPr="00D41EDE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թեստ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-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երիզներ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N50 /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կոնտուր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պլյուս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/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CD5903" w14:textId="3BD88F15" w:rsidR="009872B4" w:rsidRPr="00D41EDE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թեստ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-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երիզներ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N50 /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կոնտուր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պլյուս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CC704" w14:textId="78D46C7E" w:rsidR="009872B4" w:rsidRPr="00D41EDE" w:rsidRDefault="009872B4" w:rsidP="009872B4">
            <w:pPr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49CBD944" w14:textId="77777777" w:rsidR="009872B4" w:rsidRPr="00D41EDE" w:rsidRDefault="009872B4" w:rsidP="009872B4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AE670" w14:textId="7D453A5A" w:rsidR="009872B4" w:rsidRPr="00D41EDE" w:rsidRDefault="009872B4" w:rsidP="009872B4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3 000</w:t>
            </w:r>
          </w:p>
        </w:tc>
      </w:tr>
      <w:tr w:rsidR="009872B4" w:rsidRPr="00BE1312" w14:paraId="7AC58952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07232221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E10814" w14:textId="2556481D" w:rsidR="009872B4" w:rsidRDefault="009872B4" w:rsidP="009872B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Վիրաբուժական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խոզանակ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փափուկ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FDB07" w14:textId="7DF5FF5A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Վիրաբուժական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խոզանակ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փափուկ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28DBD" w14:textId="08530ED8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4D84383E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E7F48" w14:textId="63DC8D06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9872B4" w:rsidRPr="00BE1312" w14:paraId="5166188E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07321105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C3949B" w14:textId="7A193881" w:rsidR="009872B4" w:rsidRPr="00F627B3" w:rsidRDefault="009872B4" w:rsidP="009872B4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Մեկանգամյա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օգտ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գլխարկներ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/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տղամարդու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կանացի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/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28C318" w14:textId="61522105" w:rsidR="009872B4" w:rsidRPr="00F627B3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Մեկանգամյա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օգտ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գլխարկներ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/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տղամարդու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կանացի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13FD2" w14:textId="756D2BB0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0C8A1570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51B5E" w14:textId="1F1B029D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1 000</w:t>
            </w:r>
          </w:p>
        </w:tc>
      </w:tr>
      <w:tr w:rsidR="009872B4" w:rsidRPr="00BE1312" w14:paraId="033912F6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54C8D321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588722" w14:textId="3499A101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Լարան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ժգուտ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44FDA4" w14:textId="26C9AA70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Լարան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ժգուտ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351B3" w14:textId="7831FA1E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172200B1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156C7" w14:textId="6A3FF5EF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9872B4" w:rsidRPr="00BE1312" w14:paraId="3750F779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3F991EF7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45BB07" w14:textId="04C26BD3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Ցանց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ճողվածքի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6*11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սմ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24EF75" w14:textId="219C5A90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Ցանց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ճողվածքի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6*11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33558" w14:textId="3055426B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582242A4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366F8" w14:textId="32CAB4CE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9872B4" w:rsidRPr="00BE1312" w14:paraId="46808BEB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3832BDD7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A9B5A1" w14:textId="31AF2391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Ցանց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ճողվածքի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7,5*15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սմ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A990C5" w14:textId="064B11EB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Ցանց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ճողվածքի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7,5*15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3A0A4" w14:textId="51E1BD8A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37D6B3EE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19125" w14:textId="25871AA7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</w:tr>
      <w:tr w:rsidR="009872B4" w:rsidRPr="00BE1312" w14:paraId="1BAE4176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4C84A258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54D9FF" w14:textId="26F44812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Լյուբրիգել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ուրետրալ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 LUBRICATING JELLY 85g/  REF 118/-001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3BBED0" w14:textId="08FB226A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Լյուբրիգել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ուրետրալ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 LUBRICATING JELLY 85g/  REF 118/-001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40DB9" w14:textId="5C313996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645F5C14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C5E5B" w14:textId="4B164E03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9872B4" w:rsidRPr="00BE1312" w14:paraId="76F8D055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07121A19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7FD678" w14:textId="047D9E94" w:rsidR="009872B4" w:rsidRPr="00F627B3" w:rsidRDefault="009872B4" w:rsidP="009872B4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Գինեկալոգիական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հայելի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/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սիմպո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/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գդալաձև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հայելի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+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բարձիչ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   /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53ABF0" w14:textId="2563FF45" w:rsidR="009872B4" w:rsidRPr="00F627B3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Գինեկալոգիական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հայելի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/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սիմպո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/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գդալաձև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հայելի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+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բարձիչ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   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7D0B5" w14:textId="677B2341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390E8446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54712" w14:textId="31BB9EA9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9872B4" w:rsidRPr="00BE1312" w14:paraId="34D590D8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425D3C4C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DF0D59" w14:textId="6239448B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թթվածնի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բեղիկներ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քթային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կոնյուլա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0FCBB9" w14:textId="0844CDD7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թթվածնի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բեղիկներ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քթային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կոնյուլա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7617C" w14:textId="7A0466CD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34338D64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409C6" w14:textId="05C27D82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9872B4" w:rsidRPr="00BE1312" w14:paraId="7B220A95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00226B3D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78C28D" w14:textId="4A076BDA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միանվագ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սավաններ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lastRenderedPageBreak/>
              <w:t>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դայպերս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C6854" w14:textId="5299676D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lastRenderedPageBreak/>
              <w:t>միանվագ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սավաններ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դայպերս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B1CDB" w14:textId="15E8BFC9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311EDC32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22D74" w14:textId="11559BFA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9872B4" w:rsidRPr="00BE1312" w14:paraId="1CB5E024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63FD0072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6FB3D" w14:textId="19C15E7E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միանվագ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սավան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փաթեթով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14D98" w14:textId="6221B4E2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միանվագ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սավան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փաթեթով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A9292" w14:textId="1D12387F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7B85900D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43896" w14:textId="1C4D7EB2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9872B4" w:rsidRPr="00BE1312" w14:paraId="50600562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0864848C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3D9C92" w14:textId="2A52C883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թթվածնի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դիմակ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մեծահասակ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C38DF" w14:textId="42253EB5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թթվածնի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դիմակ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մեծահասակ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EA6D2" w14:textId="5F0E15A2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342277AB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5A97F" w14:textId="640220F8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</w:tr>
      <w:tr w:rsidR="009872B4" w:rsidRPr="00BE1312" w14:paraId="4AF3C6A5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0EBB4E28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B207EF" w14:textId="44E32108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ԷԿԳ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տանձիկ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72687" w14:textId="29E38238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ԷԿԳ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տանձիկ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DE68E" w14:textId="3A60DC37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6842A36F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4CEF6" w14:textId="40B7ADAC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9872B4" w:rsidRPr="00BE1312" w14:paraId="3989FFF4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051897E3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87A12E" w14:textId="587708C5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սավան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միանվագ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3F20A7" w14:textId="1807575E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սավան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միանվագ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D47053" w14:textId="30ED0731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25E5E8D6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21491" w14:textId="618E88AF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9872B4" w:rsidRPr="00BE1312" w14:paraId="230F2BEF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7E2CFABE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9C59B0" w14:textId="699857BD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Կլիպս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քարթրիջ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44DB7C" w14:textId="77777777" w:rsidR="009872B4" w:rsidRDefault="009872B4" w:rsidP="009872B4">
            <w:pPr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Կլիպս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քարթրիջ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N6</w:t>
            </w:r>
            <w:r w:rsidR="00644A8E"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14:paraId="6F2988C8" w14:textId="1C177FC3" w:rsidR="00644A8E" w:rsidRPr="00644A8E" w:rsidRDefault="00644A8E" w:rsidP="009872B4">
            <w:pPr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Sylfaen" w:hAnsi="Sylfaen" w:cs="Calibri"/>
                <w:b/>
                <w:bCs/>
                <w:sz w:val="20"/>
                <w:szCs w:val="20"/>
                <w:lang w:val="ru-RU"/>
              </w:rPr>
              <w:t>Տիտանե կլիպս , կասետում 6 հատ, Medium-Large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14450" w14:textId="1039BB25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3F567B04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A2D01" w14:textId="341E7C50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</w:tr>
      <w:tr w:rsidR="009872B4" w:rsidRPr="00BE1312" w14:paraId="43BD3367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18153297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27844" w14:textId="23AE77A9" w:rsidR="009872B4" w:rsidRPr="009C6CC6" w:rsidRDefault="009C6CC6" w:rsidP="009872B4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9C6CC6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Բժշկական երիկամային թասիկ / չժանգոտվող պողպատից/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C7F08" w14:textId="6FDDE4A3" w:rsidR="009872B4" w:rsidRPr="009C6CC6" w:rsidRDefault="009C6CC6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9C6CC6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Բժշկական երիկամային թասիկ / չժանգոտվող պողպատից/ 204մմ*130մմ*25մմ/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1FD79" w14:textId="11CD33D7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5B15C934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4AF6C" w14:textId="4627F1CC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1 0</w:t>
            </w:r>
          </w:p>
        </w:tc>
      </w:tr>
      <w:tr w:rsidR="009872B4" w:rsidRPr="00BE1312" w14:paraId="3884FAFB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4C69E131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F0E86C" w14:textId="61AA91B1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հեմոստատիկ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սպունգ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145FB" w14:textId="426313C8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հեմոստատիկ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սպունգ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6AAB7" w14:textId="084A77D4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48C00420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B0AB5" w14:textId="1443ABCB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9872B4" w:rsidRPr="00BE1312" w14:paraId="3DAE4FC1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609D3E28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66F9B" w14:textId="67A42CD5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Թանզիֆ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խտ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D45670" w14:textId="6DFABA51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Թանզիֆ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խտ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4EB51" w14:textId="2BE3C6C0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Մետր</w:t>
            </w:r>
          </w:p>
        </w:tc>
        <w:tc>
          <w:tcPr>
            <w:tcW w:w="851" w:type="dxa"/>
            <w:vAlign w:val="center"/>
          </w:tcPr>
          <w:p w14:paraId="3BC45A2B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3F1FE" w14:textId="0322371C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6 000</w:t>
            </w:r>
          </w:p>
        </w:tc>
      </w:tr>
      <w:tr w:rsidR="009872B4" w:rsidRPr="00BE1312" w14:paraId="308E8ECD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67811461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7BE14" w14:textId="2058D90C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բամբակ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100.0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43F43D" w14:textId="46CAAD63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բամբակ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100.0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D7C03" w14:textId="5C4C7935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408B4D3E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F084F" w14:textId="52A8CEAA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9872B4" w:rsidRPr="00BE1312" w14:paraId="5E94FCEC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1A92089B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60E6DE" w14:textId="0B8B69E5" w:rsidR="009872B4" w:rsidRPr="00F627B3" w:rsidRDefault="009872B4" w:rsidP="009872B4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Սպեղանի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կտոր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5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սմ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*5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սմ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կտորե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հիմքով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5B434" w14:textId="686A8175" w:rsidR="009872B4" w:rsidRPr="00F627B3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Սպեղանի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կտոր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5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սմ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*5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սմ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կտորե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հիմքով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F1BE9" w14:textId="7CD2CEB3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3ABE9E93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63AA7" w14:textId="310D3105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</w:tr>
      <w:tr w:rsidR="009872B4" w:rsidRPr="00BE1312" w14:paraId="0EA8919A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71048D26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A7EB3B" w14:textId="7E6A2312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Բինտ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վիրակապ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/ 7*14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ոչ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ստերիլ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F81D2A" w14:textId="58F5652E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Բինտ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վիրակապ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/ 7*14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ոչ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ստերիլ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388DD" w14:textId="3E50B12C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68262707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436D7" w14:textId="621E4E74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2 000</w:t>
            </w:r>
          </w:p>
        </w:tc>
      </w:tr>
      <w:tr w:rsidR="009872B4" w:rsidRPr="00BE1312" w14:paraId="4CAE7336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3D952DF2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106D51" w14:textId="48D0622C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Բինտ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վիրակապ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/ 5*10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ոչ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ստերիլ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3E6C14" w14:textId="59378354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Բինտ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/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վիրակապ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/ 5*10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ոչ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ստերիլ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5292F" w14:textId="38A9C079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1BC9DBD3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2E8EC" w14:textId="3FB4967A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9872B4" w:rsidRPr="00BE1312" w14:paraId="4FA4D73D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1CA5E0D4" w14:textId="77777777" w:rsidR="009872B4" w:rsidRPr="00BF129E" w:rsidRDefault="009872B4" w:rsidP="009872B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EF5B7" w14:textId="7D531CE7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Գիպսակապ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3*20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153902" w14:textId="41B623C1" w:rsidR="009872B4" w:rsidRDefault="009872B4" w:rsidP="009872B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Գիպսակապ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3*20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8DF2A" w14:textId="6349B37A" w:rsidR="009872B4" w:rsidRDefault="009872B4" w:rsidP="009872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7AD61523" w14:textId="77777777" w:rsidR="009872B4" w:rsidRDefault="009872B4" w:rsidP="009872B4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F5D97A" w14:textId="0DFD9419" w:rsidR="009872B4" w:rsidRDefault="009872B4" w:rsidP="009872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800</w:t>
            </w:r>
          </w:p>
        </w:tc>
      </w:tr>
      <w:tr w:rsidR="00F627B3" w:rsidRPr="00F627B3" w14:paraId="426F62AC" w14:textId="77777777" w:rsidTr="00DD3807">
        <w:trPr>
          <w:trHeight w:val="246"/>
        </w:trPr>
        <w:tc>
          <w:tcPr>
            <w:tcW w:w="1134" w:type="dxa"/>
            <w:vAlign w:val="center"/>
          </w:tcPr>
          <w:p w14:paraId="189DE788" w14:textId="77777777" w:rsidR="00F627B3" w:rsidRPr="00BF129E" w:rsidRDefault="00F627B3" w:rsidP="00F627B3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C80054" w14:textId="50ABF095" w:rsidR="00F627B3" w:rsidRPr="00F627B3" w:rsidRDefault="00F627B3" w:rsidP="00F627B3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Փոքր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հարթակ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/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անրակ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,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ճաճանչոսկր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,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ծլիկոսկր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,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նրբոլոք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/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19200" w14:textId="6A33E105" w:rsidR="00F627B3" w:rsidRPr="00F627B3" w:rsidRDefault="00F627B3" w:rsidP="00F627B3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Փոքր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հարթակ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/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անրակ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,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ճաճանչոսկր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,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ծլիկոսկր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,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նրբոլոք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ACAA9" w14:textId="7CD315F0" w:rsidR="00F627B3" w:rsidRPr="00F627B3" w:rsidRDefault="00F627B3" w:rsidP="00F627B3">
            <w:pPr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190DAC3C" w14:textId="77777777" w:rsidR="00F627B3" w:rsidRPr="00F627B3" w:rsidRDefault="00F627B3" w:rsidP="00F627B3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5306C" w14:textId="1AA8EB51" w:rsidR="00F627B3" w:rsidRPr="00F627B3" w:rsidRDefault="00F627B3" w:rsidP="00F627B3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</w:tr>
      <w:tr w:rsidR="00F627B3" w:rsidRPr="00F627B3" w14:paraId="419669FF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662CEC36" w14:textId="77777777" w:rsidR="00F627B3" w:rsidRPr="00BF129E" w:rsidRDefault="00F627B3" w:rsidP="00F627B3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6EC0F0" w14:textId="6F39617D" w:rsidR="00F627B3" w:rsidRPr="00F627B3" w:rsidRDefault="00F627B3" w:rsidP="00F627B3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Միջին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հարթակ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/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բազկոսկր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,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ոլոք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,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կրունկոսկր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/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EC918E" w14:textId="634C7466" w:rsidR="00F627B3" w:rsidRPr="00F627B3" w:rsidRDefault="00F627B3" w:rsidP="00F627B3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Միջին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հարթակ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/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բազկոսկր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,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ոլոք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,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կրունկոսկր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/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8AA50" w14:textId="48FD8AD4" w:rsidR="00F627B3" w:rsidRPr="00F627B3" w:rsidRDefault="00F627B3" w:rsidP="00F627B3">
            <w:pPr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10CA7B9C" w14:textId="77777777" w:rsidR="00F627B3" w:rsidRPr="00F627B3" w:rsidRDefault="00F627B3" w:rsidP="00F627B3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4BA28" w14:textId="5D5834B4" w:rsidR="00F627B3" w:rsidRPr="00F627B3" w:rsidRDefault="00F627B3" w:rsidP="00F627B3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</w:tr>
      <w:tr w:rsidR="00F627B3" w:rsidRPr="00F627B3" w14:paraId="716ED2C5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48C3AFAF" w14:textId="77777777" w:rsidR="00F627B3" w:rsidRPr="00BF129E" w:rsidRDefault="00F627B3" w:rsidP="00F627B3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37A36B" w14:textId="075DDEB1" w:rsidR="00F627B3" w:rsidRPr="00F627B3" w:rsidRDefault="00F627B3" w:rsidP="00F627B3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Մեծ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հարթակ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/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կոնքի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,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ազդրոսկրի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հարթակներ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,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ոլոքի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և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բազկոսկրի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ինտրամեդուլյար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ձողեր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,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ազդրոսկրի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ինտրամեդուլյար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ձողեր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85075A" w14:textId="071A695D" w:rsidR="00F627B3" w:rsidRPr="00F627B3" w:rsidRDefault="00F627B3" w:rsidP="00F627B3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Մեծ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հարթակ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/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կոնքի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,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ազդրոսկրի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հարթակներ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,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ոլոքի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և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բազկոսկրի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ինտրամեդուլյար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ձողեր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,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ազդրոսկրի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ինտրամեդուլյար</w:t>
            </w:r>
            <w:r w:rsidRPr="00F627B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F627B3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ձողեր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7EC79" w14:textId="41C3BD8F" w:rsidR="00F627B3" w:rsidRPr="00F627B3" w:rsidRDefault="00F627B3" w:rsidP="00F627B3">
            <w:pPr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5CB7C3A2" w14:textId="77777777" w:rsidR="00F627B3" w:rsidRPr="00F627B3" w:rsidRDefault="00F627B3" w:rsidP="00F627B3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90A5A" w14:textId="452DC9C3" w:rsidR="00F627B3" w:rsidRPr="004D74E7" w:rsidRDefault="004D74E7" w:rsidP="00F627B3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15</w:t>
            </w:r>
          </w:p>
        </w:tc>
      </w:tr>
      <w:tr w:rsidR="00F627B3" w:rsidRPr="00BE1312" w14:paraId="4983D72D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6FC377A3" w14:textId="77777777" w:rsidR="00F627B3" w:rsidRPr="00BF129E" w:rsidRDefault="00F627B3" w:rsidP="00F627B3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D1A56C" w14:textId="3734DD88" w:rsidR="00F627B3" w:rsidRDefault="00F627B3" w:rsidP="00F627B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պտուտակ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C3E7CA" w14:textId="1B48D560" w:rsidR="00F627B3" w:rsidRDefault="00F627B3" w:rsidP="00F627B3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պտուտակ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01C21" w14:textId="0D4BE8ED" w:rsidR="00F627B3" w:rsidRDefault="00F627B3" w:rsidP="00F627B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7C63FF77" w14:textId="77777777" w:rsidR="00F627B3" w:rsidRDefault="00F627B3" w:rsidP="00F627B3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C8480" w14:textId="5013E19F" w:rsidR="00F627B3" w:rsidRDefault="004D74E7" w:rsidP="00F627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5</w:t>
            </w:r>
            <w:r w:rsidR="00F627B3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</w:tr>
      <w:tr w:rsidR="00F627B3" w:rsidRPr="00BE1312" w14:paraId="32DAA48E" w14:textId="77777777" w:rsidTr="00071E14">
        <w:trPr>
          <w:trHeight w:val="246"/>
        </w:trPr>
        <w:tc>
          <w:tcPr>
            <w:tcW w:w="1134" w:type="dxa"/>
            <w:vAlign w:val="center"/>
          </w:tcPr>
          <w:p w14:paraId="0A7F2E9C" w14:textId="77777777" w:rsidR="00F627B3" w:rsidRPr="00BF129E" w:rsidRDefault="00F627B3" w:rsidP="00F627B3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2BDB88" w14:textId="02236AD9" w:rsidR="00F627B3" w:rsidRDefault="00F627B3" w:rsidP="00F627B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շյուղ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1C779" w14:textId="542E8D61" w:rsidR="00F627B3" w:rsidRDefault="00F627B3" w:rsidP="00F627B3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>շյուղ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E4957" w14:textId="343374A3" w:rsidR="00F627B3" w:rsidRDefault="00F627B3" w:rsidP="00F627B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14:paraId="6B708D62" w14:textId="77777777" w:rsidR="00F627B3" w:rsidRDefault="00F627B3" w:rsidP="00F627B3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CCF54" w14:textId="1FA2BDDF" w:rsidR="00F627B3" w:rsidRDefault="00F627B3" w:rsidP="00F627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</w:tr>
    </w:tbl>
    <w:p w14:paraId="6B2D4E7D" w14:textId="77777777" w:rsidR="008771A2" w:rsidRDefault="008771A2" w:rsidP="00F74761">
      <w:pPr>
        <w:spacing w:after="0" w:line="240" w:lineRule="auto"/>
        <w:ind w:left="720"/>
        <w:jc w:val="right"/>
        <w:rPr>
          <w:rFonts w:ascii="Arial" w:hAnsi="Arial" w:cs="Arial"/>
          <w:b/>
          <w:lang w:val="ru-RU"/>
        </w:rPr>
      </w:pPr>
    </w:p>
    <w:p w14:paraId="44290BC5" w14:textId="77777777" w:rsidR="008771A2" w:rsidRDefault="008771A2" w:rsidP="00F74761">
      <w:pPr>
        <w:spacing w:after="0" w:line="240" w:lineRule="auto"/>
        <w:ind w:left="720"/>
        <w:jc w:val="right"/>
        <w:rPr>
          <w:rFonts w:ascii="Arial" w:hAnsi="Arial" w:cs="Arial"/>
          <w:b/>
          <w:lang w:val="ru-RU"/>
        </w:rPr>
      </w:pPr>
    </w:p>
    <w:p w14:paraId="75B54FDE" w14:textId="77777777" w:rsidR="002744E8" w:rsidRDefault="002744E8" w:rsidP="00F74761">
      <w:pPr>
        <w:spacing w:after="0" w:line="240" w:lineRule="auto"/>
        <w:ind w:left="720"/>
        <w:jc w:val="right"/>
        <w:rPr>
          <w:rFonts w:ascii="Arial" w:hAnsi="Arial" w:cs="Arial"/>
          <w:b/>
          <w:lang w:val="ru-RU"/>
        </w:rPr>
      </w:pPr>
    </w:p>
    <w:p w14:paraId="70E9F29F" w14:textId="77777777" w:rsidR="007406A0" w:rsidRDefault="007406A0" w:rsidP="00F74761">
      <w:pPr>
        <w:spacing w:after="0" w:line="240" w:lineRule="auto"/>
        <w:ind w:left="720"/>
        <w:jc w:val="right"/>
        <w:rPr>
          <w:rFonts w:ascii="Arial" w:hAnsi="Arial" w:cs="Arial"/>
          <w:b/>
          <w:lang w:val="ru-RU"/>
        </w:rPr>
      </w:pPr>
    </w:p>
    <w:sectPr w:rsidR="007406A0" w:rsidSect="00EF7B67">
      <w:pgSz w:w="12240" w:h="15840"/>
      <w:pgMar w:top="426" w:right="142" w:bottom="53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D6D18" w14:textId="77777777" w:rsidR="00255D85" w:rsidRDefault="00255D85" w:rsidP="00F74761">
      <w:pPr>
        <w:spacing w:after="0" w:line="240" w:lineRule="auto"/>
      </w:pPr>
      <w:r>
        <w:separator/>
      </w:r>
    </w:p>
  </w:endnote>
  <w:endnote w:type="continuationSeparator" w:id="0">
    <w:p w14:paraId="1EA92600" w14:textId="77777777" w:rsidR="00255D85" w:rsidRDefault="00255D85" w:rsidP="00F7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7D149" w14:textId="77777777" w:rsidR="00255D85" w:rsidRDefault="00255D85" w:rsidP="00F74761">
      <w:pPr>
        <w:spacing w:after="0" w:line="240" w:lineRule="auto"/>
      </w:pPr>
      <w:r>
        <w:separator/>
      </w:r>
    </w:p>
  </w:footnote>
  <w:footnote w:type="continuationSeparator" w:id="0">
    <w:p w14:paraId="3AF3D6D0" w14:textId="77777777" w:rsidR="00255D85" w:rsidRDefault="00255D85" w:rsidP="00F74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1BDC7592"/>
    <w:multiLevelType w:val="hybridMultilevel"/>
    <w:tmpl w:val="9F1A4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BD7854"/>
    <w:multiLevelType w:val="hybridMultilevel"/>
    <w:tmpl w:val="DC146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363010AD"/>
    <w:multiLevelType w:val="hybridMultilevel"/>
    <w:tmpl w:val="4CF848D2"/>
    <w:lvl w:ilvl="0" w:tplc="C44E85A4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D010A85"/>
    <w:multiLevelType w:val="hybridMultilevel"/>
    <w:tmpl w:val="9F1A4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CF529BB"/>
    <w:multiLevelType w:val="multilevel"/>
    <w:tmpl w:val="694623FA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9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3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67" w:hanging="9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463573100">
    <w:abstractNumId w:val="12"/>
  </w:num>
  <w:num w:numId="2" w16cid:durableId="1372607387">
    <w:abstractNumId w:val="21"/>
  </w:num>
  <w:num w:numId="3" w16cid:durableId="1158308121">
    <w:abstractNumId w:val="8"/>
  </w:num>
  <w:num w:numId="4" w16cid:durableId="1573080097">
    <w:abstractNumId w:val="20"/>
  </w:num>
  <w:num w:numId="5" w16cid:durableId="133450402">
    <w:abstractNumId w:val="15"/>
  </w:num>
  <w:num w:numId="6" w16cid:durableId="346443399">
    <w:abstractNumId w:val="23"/>
  </w:num>
  <w:num w:numId="7" w16cid:durableId="106653860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2181296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834327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44966925">
    <w:abstractNumId w:val="18"/>
  </w:num>
  <w:num w:numId="11" w16cid:durableId="1070465274">
    <w:abstractNumId w:val="4"/>
  </w:num>
  <w:num w:numId="12" w16cid:durableId="386488619">
    <w:abstractNumId w:val="6"/>
  </w:num>
  <w:num w:numId="13" w16cid:durableId="1215893057">
    <w:abstractNumId w:val="27"/>
  </w:num>
  <w:num w:numId="14" w16cid:durableId="2116095979">
    <w:abstractNumId w:val="24"/>
  </w:num>
  <w:num w:numId="15" w16cid:durableId="188613869">
    <w:abstractNumId w:val="9"/>
  </w:num>
  <w:num w:numId="16" w16cid:durableId="1052382479">
    <w:abstractNumId w:val="25"/>
  </w:num>
  <w:num w:numId="17" w16cid:durableId="1647978809">
    <w:abstractNumId w:val="13"/>
  </w:num>
  <w:num w:numId="18" w16cid:durableId="890846399">
    <w:abstractNumId w:val="5"/>
  </w:num>
  <w:num w:numId="19" w16cid:durableId="1785732372">
    <w:abstractNumId w:val="1"/>
  </w:num>
  <w:num w:numId="20" w16cid:durableId="1061251123">
    <w:abstractNumId w:val="3"/>
  </w:num>
  <w:num w:numId="21" w16cid:durableId="1593467336">
    <w:abstractNumId w:val="2"/>
  </w:num>
  <w:num w:numId="22" w16cid:durableId="516817861">
    <w:abstractNumId w:val="28"/>
  </w:num>
  <w:num w:numId="23" w16cid:durableId="1871336476">
    <w:abstractNumId w:val="26"/>
  </w:num>
  <w:num w:numId="24" w16cid:durableId="108552141">
    <w:abstractNumId w:val="22"/>
  </w:num>
  <w:num w:numId="25" w16cid:durableId="325282965">
    <w:abstractNumId w:val="0"/>
  </w:num>
  <w:num w:numId="26" w16cid:durableId="1463575275">
    <w:abstractNumId w:val="11"/>
  </w:num>
  <w:num w:numId="27" w16cid:durableId="1608148580">
    <w:abstractNumId w:val="17"/>
  </w:num>
  <w:num w:numId="28" w16cid:durableId="1153908610">
    <w:abstractNumId w:val="14"/>
  </w:num>
  <w:num w:numId="29" w16cid:durableId="255678098">
    <w:abstractNumId w:val="19"/>
  </w:num>
  <w:num w:numId="30" w16cid:durableId="865018024">
    <w:abstractNumId w:val="16"/>
  </w:num>
  <w:num w:numId="31" w16cid:durableId="1504474267">
    <w:abstractNumId w:val="7"/>
  </w:num>
  <w:num w:numId="32" w16cid:durableId="21185185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761"/>
    <w:rsid w:val="000049E0"/>
    <w:rsid w:val="00011E06"/>
    <w:rsid w:val="00014F84"/>
    <w:rsid w:val="00071E14"/>
    <w:rsid w:val="00076657"/>
    <w:rsid w:val="000908CB"/>
    <w:rsid w:val="000B1F90"/>
    <w:rsid w:val="000C7056"/>
    <w:rsid w:val="00100BC8"/>
    <w:rsid w:val="00112758"/>
    <w:rsid w:val="00113AFE"/>
    <w:rsid w:val="00130287"/>
    <w:rsid w:val="001547DA"/>
    <w:rsid w:val="001808B8"/>
    <w:rsid w:val="0019732C"/>
    <w:rsid w:val="001A46F0"/>
    <w:rsid w:val="001C47FC"/>
    <w:rsid w:val="001C79C4"/>
    <w:rsid w:val="001D2BD5"/>
    <w:rsid w:val="001E2ADD"/>
    <w:rsid w:val="001E5D0B"/>
    <w:rsid w:val="001E66D7"/>
    <w:rsid w:val="001F564A"/>
    <w:rsid w:val="00203D79"/>
    <w:rsid w:val="00204A0F"/>
    <w:rsid w:val="00215679"/>
    <w:rsid w:val="002159CD"/>
    <w:rsid w:val="002276C8"/>
    <w:rsid w:val="0024614B"/>
    <w:rsid w:val="00252C2A"/>
    <w:rsid w:val="00255D85"/>
    <w:rsid w:val="00261F60"/>
    <w:rsid w:val="002744E8"/>
    <w:rsid w:val="002948B4"/>
    <w:rsid w:val="002F2380"/>
    <w:rsid w:val="00304C0E"/>
    <w:rsid w:val="003273F2"/>
    <w:rsid w:val="00341C35"/>
    <w:rsid w:val="00344013"/>
    <w:rsid w:val="003A4265"/>
    <w:rsid w:val="003B7DD6"/>
    <w:rsid w:val="003C6D23"/>
    <w:rsid w:val="003D493E"/>
    <w:rsid w:val="003E455F"/>
    <w:rsid w:val="003F03A9"/>
    <w:rsid w:val="00420DD4"/>
    <w:rsid w:val="004301CA"/>
    <w:rsid w:val="00457B8D"/>
    <w:rsid w:val="00477C6F"/>
    <w:rsid w:val="00484200"/>
    <w:rsid w:val="00492641"/>
    <w:rsid w:val="004A1FA4"/>
    <w:rsid w:val="004B7996"/>
    <w:rsid w:val="004D74E7"/>
    <w:rsid w:val="004E180A"/>
    <w:rsid w:val="00543D7F"/>
    <w:rsid w:val="00560715"/>
    <w:rsid w:val="00574935"/>
    <w:rsid w:val="005A4AB6"/>
    <w:rsid w:val="005B4DAE"/>
    <w:rsid w:val="005B6ABD"/>
    <w:rsid w:val="005B6CC7"/>
    <w:rsid w:val="005E2DF5"/>
    <w:rsid w:val="00617C7A"/>
    <w:rsid w:val="006221B0"/>
    <w:rsid w:val="00644A8E"/>
    <w:rsid w:val="00671E58"/>
    <w:rsid w:val="00686A68"/>
    <w:rsid w:val="006B33D2"/>
    <w:rsid w:val="006B3DD5"/>
    <w:rsid w:val="006D3CBB"/>
    <w:rsid w:val="006E5CD7"/>
    <w:rsid w:val="0072374B"/>
    <w:rsid w:val="007303B7"/>
    <w:rsid w:val="0073391D"/>
    <w:rsid w:val="007406A0"/>
    <w:rsid w:val="007407EF"/>
    <w:rsid w:val="00743637"/>
    <w:rsid w:val="007448CA"/>
    <w:rsid w:val="00793180"/>
    <w:rsid w:val="00797A67"/>
    <w:rsid w:val="007A670A"/>
    <w:rsid w:val="007B10BD"/>
    <w:rsid w:val="007B70C4"/>
    <w:rsid w:val="007C0AB5"/>
    <w:rsid w:val="007F0563"/>
    <w:rsid w:val="0082148B"/>
    <w:rsid w:val="0083749C"/>
    <w:rsid w:val="00867866"/>
    <w:rsid w:val="00870339"/>
    <w:rsid w:val="008771A2"/>
    <w:rsid w:val="00880A8B"/>
    <w:rsid w:val="008B2771"/>
    <w:rsid w:val="008C2114"/>
    <w:rsid w:val="008F457E"/>
    <w:rsid w:val="008F735B"/>
    <w:rsid w:val="00952D55"/>
    <w:rsid w:val="00982A59"/>
    <w:rsid w:val="009872B4"/>
    <w:rsid w:val="009C6CC6"/>
    <w:rsid w:val="009E24F9"/>
    <w:rsid w:val="00A041D8"/>
    <w:rsid w:val="00A1007C"/>
    <w:rsid w:val="00A152D2"/>
    <w:rsid w:val="00A3693A"/>
    <w:rsid w:val="00A41D06"/>
    <w:rsid w:val="00AA0684"/>
    <w:rsid w:val="00AB59A0"/>
    <w:rsid w:val="00AC23FA"/>
    <w:rsid w:val="00AC4BA8"/>
    <w:rsid w:val="00AC60A4"/>
    <w:rsid w:val="00AD2982"/>
    <w:rsid w:val="00B03D8B"/>
    <w:rsid w:val="00B11ED3"/>
    <w:rsid w:val="00B135FA"/>
    <w:rsid w:val="00B23EF8"/>
    <w:rsid w:val="00B56558"/>
    <w:rsid w:val="00B95C7F"/>
    <w:rsid w:val="00BB09F4"/>
    <w:rsid w:val="00BC49E6"/>
    <w:rsid w:val="00BF75F3"/>
    <w:rsid w:val="00C02FAC"/>
    <w:rsid w:val="00C15B5C"/>
    <w:rsid w:val="00C56206"/>
    <w:rsid w:val="00C733FE"/>
    <w:rsid w:val="00C96DF8"/>
    <w:rsid w:val="00CA5AD4"/>
    <w:rsid w:val="00CA70B1"/>
    <w:rsid w:val="00CB76A8"/>
    <w:rsid w:val="00D22210"/>
    <w:rsid w:val="00D41EDE"/>
    <w:rsid w:val="00D64F55"/>
    <w:rsid w:val="00D74A10"/>
    <w:rsid w:val="00D83CDB"/>
    <w:rsid w:val="00D83DDA"/>
    <w:rsid w:val="00D906E0"/>
    <w:rsid w:val="00D914FE"/>
    <w:rsid w:val="00E103EB"/>
    <w:rsid w:val="00E34C07"/>
    <w:rsid w:val="00E438FE"/>
    <w:rsid w:val="00E562E0"/>
    <w:rsid w:val="00EB2402"/>
    <w:rsid w:val="00EB499A"/>
    <w:rsid w:val="00EC2DD5"/>
    <w:rsid w:val="00ED6862"/>
    <w:rsid w:val="00EF1C3C"/>
    <w:rsid w:val="00EF7B67"/>
    <w:rsid w:val="00F03D85"/>
    <w:rsid w:val="00F06133"/>
    <w:rsid w:val="00F37B74"/>
    <w:rsid w:val="00F43758"/>
    <w:rsid w:val="00F627B3"/>
    <w:rsid w:val="00F64FAB"/>
    <w:rsid w:val="00F71FC3"/>
    <w:rsid w:val="00F74761"/>
    <w:rsid w:val="00F754B8"/>
    <w:rsid w:val="00F80EC9"/>
    <w:rsid w:val="00F82D10"/>
    <w:rsid w:val="00FB1809"/>
    <w:rsid w:val="00FD5221"/>
    <w:rsid w:val="00FD6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43CA6"/>
  <w15:docId w15:val="{90A2C9C3-8AE9-4770-A43B-81C2BBCE1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3B7"/>
  </w:style>
  <w:style w:type="paragraph" w:styleId="1">
    <w:name w:val="heading 1"/>
    <w:basedOn w:val="a"/>
    <w:next w:val="a"/>
    <w:link w:val="10"/>
    <w:qFormat/>
    <w:rsid w:val="005B6CC7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B6CC7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B6CC7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5B6CC7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5B6CC7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B6CC7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B6CC7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5B6CC7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5B6CC7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F74761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F74761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5">
    <w:name w:val="footnote reference"/>
    <w:rsid w:val="00F74761"/>
    <w:rPr>
      <w:vertAlign w:val="superscript"/>
    </w:rPr>
  </w:style>
  <w:style w:type="paragraph" w:styleId="21">
    <w:name w:val="Body Text Indent 2"/>
    <w:basedOn w:val="a"/>
    <w:link w:val="22"/>
    <w:rsid w:val="001808B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sid w:val="001808B8"/>
    <w:rPr>
      <w:rFonts w:ascii="Baltica" w:eastAsia="Times New Roman" w:hAnsi="Baltica" w:cs="Times New Roman"/>
      <w:sz w:val="20"/>
      <w:szCs w:val="20"/>
      <w:lang w:val="af-ZA"/>
    </w:rPr>
  </w:style>
  <w:style w:type="paragraph" w:styleId="a6">
    <w:name w:val="header"/>
    <w:basedOn w:val="a"/>
    <w:link w:val="a7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ED6862"/>
  </w:style>
  <w:style w:type="paragraph" w:styleId="a8">
    <w:name w:val="footer"/>
    <w:basedOn w:val="a"/>
    <w:link w:val="a9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ED6862"/>
  </w:style>
  <w:style w:type="character" w:customStyle="1" w:styleId="10">
    <w:name w:val="Заголовок 1 Знак"/>
    <w:basedOn w:val="a0"/>
    <w:link w:val="1"/>
    <w:rsid w:val="005B6CC7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B6CC7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B6CC7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5B6CC7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5B6CC7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B6CC7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B6CC7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B6CC7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5B6CC7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a">
    <w:name w:val="Body Text Indent"/>
    <w:aliases w:val=" Char, Char Char Char Char,Char Char Char Char"/>
    <w:basedOn w:val="a"/>
    <w:link w:val="ab"/>
    <w:rsid w:val="005B6CC7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b">
    <w:name w:val="Основной текст с отступом Знак"/>
    <w:aliases w:val=" Char Знак, Char Char Char Char Знак,Char Char Char Char Знак"/>
    <w:basedOn w:val="a0"/>
    <w:link w:val="aa"/>
    <w:rsid w:val="005B6C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31">
    <w:name w:val="Body Text Indent 3"/>
    <w:basedOn w:val="a"/>
    <w:link w:val="32"/>
    <w:rsid w:val="005B6CC7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5B6CC7"/>
    <w:rPr>
      <w:rFonts w:ascii="Times Armenian" w:eastAsia="Times New Roman" w:hAnsi="Times Armenian" w:cs="Times New Roman"/>
      <w:sz w:val="20"/>
      <w:szCs w:val="20"/>
    </w:rPr>
  </w:style>
  <w:style w:type="paragraph" w:styleId="23">
    <w:name w:val="Body Text 2"/>
    <w:basedOn w:val="a"/>
    <w:link w:val="24"/>
    <w:rsid w:val="005B6CC7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5B6CC7"/>
    <w:rPr>
      <w:rFonts w:ascii="Arial LatArm" w:eastAsia="Times New Roman" w:hAnsi="Arial LatArm" w:cs="Times New Roman"/>
      <w:sz w:val="20"/>
      <w:szCs w:val="20"/>
    </w:rPr>
  </w:style>
  <w:style w:type="paragraph" w:customStyle="1" w:styleId="Char">
    <w:name w:val="Char"/>
    <w:basedOn w:val="a"/>
    <w:semiHidden/>
    <w:rsid w:val="005B6CC7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rsid w:val="005B6CC7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c">
    <w:name w:val="Balloon Text"/>
    <w:basedOn w:val="a"/>
    <w:link w:val="ad"/>
    <w:rsid w:val="005B6CC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rsid w:val="005B6CC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e">
    <w:name w:val="Hyperlink"/>
    <w:rsid w:val="005B6CC7"/>
    <w:rPr>
      <w:color w:val="0000FF"/>
      <w:u w:val="single"/>
    </w:rPr>
  </w:style>
  <w:style w:type="character" w:customStyle="1" w:styleId="CharChar1">
    <w:name w:val="Char Char1"/>
    <w:locked/>
    <w:rsid w:val="005B6CC7"/>
    <w:rPr>
      <w:rFonts w:ascii="Arial LatArm" w:hAnsi="Arial LatArm"/>
      <w:i/>
      <w:lang w:val="en-AU" w:eastAsia="en-US" w:bidi="ar-SA"/>
    </w:rPr>
  </w:style>
  <w:style w:type="paragraph" w:styleId="af">
    <w:name w:val="Body Text"/>
    <w:basedOn w:val="a"/>
    <w:link w:val="af0"/>
    <w:rsid w:val="005B6C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5B6CC7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5B6CC7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index heading"/>
    <w:basedOn w:val="a"/>
    <w:next w:val="11"/>
    <w:semiHidden/>
    <w:rsid w:val="005B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5B6CC7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5B6CC7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5B6CC7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3">
    <w:name w:val="Заголовок Знак"/>
    <w:basedOn w:val="a0"/>
    <w:link w:val="af2"/>
    <w:rsid w:val="005B6CC7"/>
    <w:rPr>
      <w:rFonts w:ascii="Arial Armenian" w:eastAsia="Times New Roman" w:hAnsi="Arial Armenian" w:cs="Times New Roman"/>
      <w:sz w:val="24"/>
      <w:szCs w:val="20"/>
    </w:rPr>
  </w:style>
  <w:style w:type="character" w:styleId="af4">
    <w:name w:val="page number"/>
    <w:basedOn w:val="a0"/>
    <w:rsid w:val="005B6CC7"/>
  </w:style>
  <w:style w:type="paragraph" w:customStyle="1" w:styleId="CharCharCharCharCharCharCharCharCharCharCharChar">
    <w:name w:val="Char Char Char Char Char Char Char Char Char Char Char Char"/>
    <w:basedOn w:val="a"/>
    <w:rsid w:val="005B6CC7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a"/>
    <w:rsid w:val="005B6CC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5B6CC7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5B6CC7"/>
    <w:rPr>
      <w:rFonts w:ascii="Arial LatArm" w:hAnsi="Arial LatArm"/>
      <w:sz w:val="24"/>
      <w:lang w:eastAsia="ru-RU"/>
    </w:rPr>
  </w:style>
  <w:style w:type="paragraph" w:styleId="af5">
    <w:name w:val="Normal (Web)"/>
    <w:basedOn w:val="a"/>
    <w:uiPriority w:val="99"/>
    <w:rsid w:val="005B6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Strong"/>
    <w:qFormat/>
    <w:rsid w:val="005B6CC7"/>
    <w:rPr>
      <w:b/>
      <w:bCs/>
    </w:rPr>
  </w:style>
  <w:style w:type="character" w:customStyle="1" w:styleId="CharChar22">
    <w:name w:val="Char Char22"/>
    <w:rsid w:val="005B6CC7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B6CC7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B6CC7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B6CC7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B6CC7"/>
    <w:rPr>
      <w:rFonts w:ascii="Arial Armenian" w:hAnsi="Arial Armenian"/>
      <w:lang w:val="en-US"/>
    </w:rPr>
  </w:style>
  <w:style w:type="character" w:styleId="af7">
    <w:name w:val="annotation reference"/>
    <w:semiHidden/>
    <w:rsid w:val="005B6CC7"/>
    <w:rPr>
      <w:sz w:val="16"/>
      <w:szCs w:val="16"/>
    </w:rPr>
  </w:style>
  <w:style w:type="paragraph" w:styleId="af8">
    <w:name w:val="annotation text"/>
    <w:basedOn w:val="a"/>
    <w:link w:val="af9"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5B6CC7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5B6CC7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5B6CC7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c">
    <w:name w:val="endnote text"/>
    <w:basedOn w:val="a"/>
    <w:link w:val="afd"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5B6CC7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e">
    <w:name w:val="endnote reference"/>
    <w:semiHidden/>
    <w:rsid w:val="005B6CC7"/>
    <w:rPr>
      <w:vertAlign w:val="superscript"/>
    </w:rPr>
  </w:style>
  <w:style w:type="paragraph" w:styleId="aff">
    <w:name w:val="Document Map"/>
    <w:basedOn w:val="a"/>
    <w:link w:val="aff0"/>
    <w:semiHidden/>
    <w:rsid w:val="005B6CC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5B6CC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1">
    <w:name w:val="Revision"/>
    <w:hidden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f2">
    <w:name w:val="Table Grid"/>
    <w:basedOn w:val="a1"/>
    <w:rsid w:val="005B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5B6CC7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a"/>
    <w:rsid w:val="005B6CC7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5B6CC7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5B6CC7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B6CC7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B6CC7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B6CC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a"/>
    <w:next w:val="a"/>
    <w:rsid w:val="005B6CC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B6CC7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B6C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B6C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B6C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5B6C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B6CC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B6CC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B6CC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B6C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B6C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B6C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0">
    <w:name w:val="Указатель 11"/>
    <w:basedOn w:val="a"/>
    <w:rsid w:val="005B6CC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B6CC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5B6CC7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B6CC7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5B6CC7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5B6CC7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5B6CC7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5B6CC7"/>
    <w:rPr>
      <w:i/>
      <w:iCs/>
    </w:rPr>
  </w:style>
  <w:style w:type="character" w:customStyle="1" w:styleId="13">
    <w:name w:val="Неразрешенное упоминание1"/>
    <w:uiPriority w:val="99"/>
    <w:semiHidden/>
    <w:unhideWhenUsed/>
    <w:rsid w:val="005B6CC7"/>
    <w:rPr>
      <w:color w:val="605E5C"/>
      <w:shd w:val="clear" w:color="auto" w:fill="E1DFDD"/>
    </w:rPr>
  </w:style>
  <w:style w:type="character" w:customStyle="1" w:styleId="CharCharChar0">
    <w:name w:val="Char Char Char"/>
    <w:rsid w:val="005B6CC7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5B6CC7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5B6CC7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5B6CC7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5B6CC7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5B6CC7"/>
    <w:rPr>
      <w:rFonts w:ascii="Arial Armenian" w:hAnsi="Arial Armenian"/>
      <w:lang w:val="en-US"/>
    </w:rPr>
  </w:style>
  <w:style w:type="character" w:customStyle="1" w:styleId="CharChar230">
    <w:name w:val="Char Char23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5B6CC7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5B6CC7"/>
    <w:rPr>
      <w:rFonts w:ascii="Arial LatArm" w:hAnsi="Arial LatArm"/>
      <w:b/>
      <w:color w:val="0000FF"/>
      <w:lang w:val="en-US" w:eastAsia="ru-RU" w:bidi="ar-SA"/>
    </w:rPr>
  </w:style>
  <w:style w:type="paragraph" w:customStyle="1" w:styleId="111">
    <w:name w:val="Указатель 11"/>
    <w:basedOn w:val="a"/>
    <w:rsid w:val="005B6CC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4">
    <w:name w:val="Указатель1"/>
    <w:basedOn w:val="a"/>
    <w:rsid w:val="005B6CC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Normal1">
    <w:name w:val="Normal+1"/>
    <w:basedOn w:val="a"/>
    <w:next w:val="a"/>
    <w:uiPriority w:val="99"/>
    <w:rsid w:val="005B6CC7"/>
    <w:pPr>
      <w:autoSpaceDE w:val="0"/>
      <w:autoSpaceDN w:val="0"/>
      <w:adjustRightInd w:val="0"/>
      <w:spacing w:after="0" w:line="240" w:lineRule="auto"/>
    </w:pPr>
    <w:rPr>
      <w:rFonts w:ascii="GHEA Mariam" w:eastAsia="Times New Roman" w:hAnsi="GHEA Mariam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BAB7F-08BB-4E65-B872-52AC0C3F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7</Pages>
  <Words>1337</Words>
  <Characters>7627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Arman-PC</dc:creator>
  <cp:lastModifiedBy>Hospita</cp:lastModifiedBy>
  <cp:revision>100</cp:revision>
  <dcterms:created xsi:type="dcterms:W3CDTF">2018-02-18T18:46:00Z</dcterms:created>
  <dcterms:modified xsi:type="dcterms:W3CDTF">2025-12-05T08:46:00Z</dcterms:modified>
</cp:coreProperties>
</file>