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ԱՊԲԿ-ԷԱՃԱՊՁԲ-2025/04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ԱՊԱՐԱՆ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Ապարան, Գ· Նժդեհի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«Ապարանի բժշկական կենտրոն» ՓԲԸ-ի 2026 թվականի կարիքների համար դեղորայքի և բժշկական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099-04-12-92, 077-92-12-04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ԱՊԱՐԱՆ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ԱՊԲԿ-ԷԱՃԱՊՁԲ-2025/04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ԱՊԱՐԱՆ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ԱՊԱՐԱՆ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«Ապարանի բժշկական կենտրոն» ՓԲԸ-ի 2026 թվականի կարիքների համար դեղորայքի և բժշկական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ԱՊԱՐԱՆ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«Ապարանի բժշկական կենտրոն» ՓԲԸ-ի 2026 թվականի կարիքների համար դեղորայքի և բժշկական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ԱՊԲԿ-ԷԱՃԱՊՁԲ-2025/04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«Ապարանի բժշկական կենտրոն» ՓԲԸ-ի 2026 թվականի կարիքների համար դեղորայքի և բժշկական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Ֆագոսուրֆ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ԱՊԱՐԱՆ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ԱՊԲԿ-ԷԱՃԱՊՁԲ-2025/04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ԱՊԲԿ-ԷԱՃԱՊՁԲ-2025/04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«ԱՊԲԿ-ԷԱՃԱՊՁԲ-2025/04»*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ԱՊԱՐԱՆ ԲԺՇԿԱԿԱՆ ԿԵՆՏՐՈՆ ՓԲԸ*  (այսուհետ` Պատվիրատու) կողմից կազմակերպված` ԱՊԲԿ-ԷԱՃԱՊՁԲ-2025/04*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ԱՊԱՐԱՆ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- 05204539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- 11500828608686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«ԱՊԲԿ-ԷԱՃԱՊՁԲ-2025/04»*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ԱՊԱՐԱՆ ԲԺՇԿԱԿԱՆ ԿԵՆՏՐՈՆ ՓԲԸ*  (այսուհետ` Պատվիրատու) կողմից կազմակերպված` ԱՊԲԿ-ԷԱՃԱՊՁԲ-2025/04*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ԱՊԱՐԱՆ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- 05204539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- 11500828608686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«Ապարանի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ֆոնենդոսկոպով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պոլիպրոպիլեն 5/0 ½ 75սմ 16մմ ասեղը ծակող N1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պոլիպրոպիլեն 0, 90սմ 28մմ 1/2 ասեղը կտրող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պոլիպրոպիլեն 2/0 90սմ 24մմ ½  ասեղը ծակող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երկճյուղN16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երկճյուղN18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21G վաակումային փորձանոթի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հետազոտության դոնդող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հետազոտության սարքի տպիչի ջերմաթուղթ Sony 110 HG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25մx110մմ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 ԱՄ կամ Մեզիմ ֆորտե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150մգ/3մլ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Ֆագոսուրֆ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Ֆագոսուրֆ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100մգ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Բիսեպտոլ 240մգ/5մլ 80մլ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 դեղափոշի 750մգ մ/մ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Լևոբուպիվոկային 5մգ/մլ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Լիդոկային/էպինեֆրինով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հ/ք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20մգ/5մլ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10մկգ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Բետագիստին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Մելոն 100մլ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 50մգ/5մլ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