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հավաքածուներ  և լազերային տպիչներ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հավաքածուներ  և լազերային տպիչներ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հավաքածուներ  և լազերային տպիչներ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հավաքածուներ  և լազերային տպիչներ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որն իր մեջ ներառում է պրոցեսոր`  Բարձրորակ, 500 Վտ հզորությամբ պրոցեսոր Asuss H610m-r Core i5 12400 Deepcool ck11509 Օպերատիվ հիշողություն՝ 8 ԳԲ, Goodram՝ 3200 ՄՀց SSD՝ 240 ԳԲ , մոնիտոր`Հատկանիշներ՝ 21 դյույմ, բանաձևություն՝ 1920x1080 Pix,մատրիցայի տեսակ՝ IPS
Թարմացման առավելագույն հաճախականություն՝ 75 Հց,
արձագանքման ժամանակ՝ 4 մվ։
Ապրանքի համար սահմանվում է երաշխիքային ժամկետ՝ պատվիրատուի կողմից ապրանքն ընդունվելու օրվան հաջորդող օրվանից 365 օրացուցային օր:
 «Գնումների մասին»  ՀՀ օրենքի 13-րդ հոդվածի 5-րդ կետի պահանջներով ցանկացած հղման դեպքում կիրառել «կամ համարժեք» բառերը, որը պետք է համապատասխանի օրիգինալի տեխնիկական չափանիշներին։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որն իր մեջ ներառում է պրոցեսոր`  Բարձրորակ, 500 Վտ հզորությամբ պրոցեսոր Asuss H610m-r Core i5 12400 Deepcool ck11509 Օպերատիվ հիշողություն՝ 8 ԳԲ, Goodram՝ 3200 ՄՀց SSD՝ 240 ԳԲ , մոնիտոր`Հատկանիշներ՝ 27 դյույմ, բանաձևություն՝ 1920x1080 Pix,մատրիցայի տեսակ՝ IPS
Թարմացման առավելագույն հաճախականություն՝ 75 Հց,
արձագանքման ժամանակ՝ 4 մվ։
Ապրանքի համար սահմանվում է երաշխիքային ժամկետ՝ պատվիրատուի կողմից ապրանքն ընդունվելու օրվան հաջորդող օրվանից 365 օրացուցային օր:
 «Գնումների մասին»  ՀՀ օրենքի 13-րդ հոդվածի 5-րդ կետի պահանջներով ցանկացած հղման դեպքում կիրառել «կամ համարժեք» բառերը, որը պետք է համապատասխանի օրիգինալի տեխնիկական չափանիշներին։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սև-սպիտակ տպագրության համար:Նախատեսված A4* ֆորմատի թղթերի համար:Տպելու արագություն՝ առնվազն 52* էջ/րոպե:Պրոցեսորի արագություն` առնվազն 1,2* ԳՀց:Հիշողություն՝ 256* ՄԲ:Առաջին էջի տպման արագություն՝ 9* վրկ:Թղթի փոխանցումը՝ 150* թերթի սկուտեղ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