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ԶՄՄԱԲԿ-ԷԱՃԱՊՁԲ-18/26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товаров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Բարեղամյան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bareghamyan1984@mail.ru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ԶՄՄԱԲԿ-ԷԱՃԱՊՁԲ-18/26</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товаров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товаров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ԶՄՄԱԲԿ-ԷԱՃԱՊՁԲ-18/26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bareghamyan1984@mail.ru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товаров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рентгеновской плёнки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рентгеновской плёнки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формальдегида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нетканое полотно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связанные с почками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ԶՄՄԱԲԿ-ԷԱՃԱՊՁԲ-18/26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"ԶՄՄԱԲԿ-ԷԱՃԱՊՁԲ-18/26"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ԶՄՄԱԲԿ-ԷԱՃԱՊՁԲ-18/26*.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"ԶՄՄԱԲԿ-ԷԱՃԱՊՁԲ-18/26"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ԶՄՄԱԲԿ-ԷԱՃԱՊՁԲ-18/26*.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ԶՄՄԱԲԿ-ԷԱՃԱՊՁԲ-18/26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рентгеновской плёнки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рентгеновской плёнки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формальдегида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нетканое полотно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связанные с почками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антисептики и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